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5A0A" w14:textId="34A0457F" w:rsidR="00430345" w:rsidRPr="00CB32D2" w:rsidRDefault="003B1533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noProof/>
        </w:rPr>
        <w:drawing>
          <wp:inline distT="0" distB="0" distL="0" distR="0" wp14:anchorId="62DB0C75" wp14:editId="7EBEE537">
            <wp:extent cx="5943600" cy="5165090"/>
            <wp:effectExtent l="0" t="0" r="0" b="0"/>
            <wp:docPr id="3" name="Picture 3" descr="Reshaping Relational Data using S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haping Relational Data using SPIN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95A5" w14:textId="77777777" w:rsidR="002C45AF" w:rsidRPr="00CB32D2" w:rsidRDefault="002C45AF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73919" w14:textId="62C2C8C9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Table structure for table region</w:t>
      </w:r>
    </w:p>
    <w:p w14:paraId="32463559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952D3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CREATE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TABLE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regions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</w:p>
    <w:p w14:paraId="2B6B4B09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REGION_ID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5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A5EB4" w14:textId="5E7D799C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REGION_NAME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25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UNIQUE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067828" w14:textId="57D7104A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PRIMARY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REGION_ID</w:t>
      </w:r>
      <w:r w:rsidRPr="00CB32D2">
        <w:rPr>
          <w:rFonts w:ascii="Consolas" w:hAnsi="Consolas" w:cs="Consolas"/>
          <w:color w:val="808080"/>
          <w:sz w:val="19"/>
          <w:szCs w:val="19"/>
        </w:rPr>
        <w:t>))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;</w:t>
      </w:r>
    </w:p>
    <w:p w14:paraId="75C63A9E" w14:textId="5AC44CBA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Dumping data for table regions</w:t>
      </w:r>
    </w:p>
    <w:p w14:paraId="50C3AA65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CCD37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INSERT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INTO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regions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REGION_ID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REGION_NAME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099FBB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'Europe'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641A060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'Americas'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EB25BBE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'Asia'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49BB8D8" w14:textId="5A7C9424" w:rsidR="00430345" w:rsidRPr="00CB32D2" w:rsidRDefault="00430345" w:rsidP="008E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'Middle East and Africa'</w:t>
      </w: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768596DC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7DF96DCE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Table structure for table jobs</w:t>
      </w:r>
    </w:p>
    <w:p w14:paraId="64F669A6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5C400235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1A397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CREATE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TABLE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</w:p>
    <w:p w14:paraId="3A0DA6C1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JOB_ID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</w:p>
    <w:p w14:paraId="38C31E38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JOB_TITLE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35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6B1799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MIN_SALARY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775067A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MAX_SALARY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F862B24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PRIMARY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JOB_ID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</w:p>
    <w:p w14:paraId="59320674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;</w:t>
      </w:r>
    </w:p>
    <w:p w14:paraId="6F2E6C13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5103C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6E7CA709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Dumping data for table jobs</w:t>
      </w:r>
    </w:p>
    <w:p w14:paraId="3F20EAEC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6CE133E0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017E8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INSERT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INTO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JOB_ID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JOB_TITLE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MIN_SALARY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MAX_SALARY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VALUES</w:t>
      </w:r>
    </w:p>
    <w:p w14:paraId="30F1D8C1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'AD_PRES'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'President'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'40000'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91523CD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'AD_VP'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'Administration Vice President'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'15000'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B0B5872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'AD_ASST'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'Administration Assistant'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D4CF99D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'FI_MGR'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'Finance Manager'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'16000'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D10BA99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'FI_ACCOUNT'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'Accountant'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5D3731F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'AC_MGR'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'Accounting Manager'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'16000'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BF4498B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'AC_ACCOUNT'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'Public Accountant'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5B65F2B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'SA_MAN'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'Sales Manager'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06DD043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'Sales Representative'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FDB5370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'PU_MAN'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'Purchasing Manager'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'15000'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C1CB2E7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'PU_CLERK'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'Purchasing 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'5500'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407F8C5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'ST_MAN'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'Stock Manager'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'5500'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'8500'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0DF87E5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'Stock 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A6D0601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'Shipping 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'5500'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38C157A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'IT_PROG'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'Programmer'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020C8BF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'MK_MAN'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'Marketing Manager'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'15000'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4C1F3E5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'MK_REP'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'Marketing Representative'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FB66DFC" w14:textId="77777777" w:rsidR="00430345" w:rsidRPr="00CB32D2" w:rsidRDefault="00430345" w:rsidP="0043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'HR_REP'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'Human Resources Representative'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4A63591" w14:textId="77777777" w:rsidR="00430345" w:rsidRPr="00CB32D2" w:rsidRDefault="00430345" w:rsidP="004303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'PR_REP'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'Public Relations Representative'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'4500'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'10500'</w:t>
      </w: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5FAD373D" w14:textId="77777777" w:rsidR="00430345" w:rsidRPr="00CB32D2" w:rsidRDefault="00430345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82D91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Table structure for table countries</w:t>
      </w:r>
    </w:p>
    <w:p w14:paraId="6928FF7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E9396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CREATE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TABLE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</w:p>
    <w:p w14:paraId="49D0C346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COUNTRY_ID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8E02FD7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COUNTRY_NAME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983C05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REGION_ID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5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A4381C2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PRIMARY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COUNTRY_ID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AD59F5B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KEY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REGION_ID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regions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REGION_ID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</w:p>
    <w:p w14:paraId="604F4285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5BB7C7B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500A2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INSERT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INTO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COUNTRY_ID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REGION_ID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7A62231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'AR'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'Argentina'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B7A756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'AU'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'Australia'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3F62AA8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'BE'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'Belgium'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5CF6B1D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'BR'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'Brazil'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14D0995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'CA'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'Canada'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3756EF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'CH'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'Switzerland'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B300CA0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'CN'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'China'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D60FD6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'DE'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'Germany'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CE59FB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'DK'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'Denmark'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02C5C9C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'EG'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'Egypt'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0E9AA8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'FR'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'France'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F40FA48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'HK'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'HongKong'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ACE56D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'IL'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'Israel'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8E5BF1B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'India'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0E16292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'IT'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'Italy'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18F6D3A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'JP'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'Japan'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65E4362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'KW'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'Kuwait'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94BBD1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'MX'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'Mexico'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9A15DC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'Nigeria'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E96F63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'NL'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'Netherlands'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070061B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'SG'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'Singapore'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4A6EBC9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'UK'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'United Kingdom'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2B05DC7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'US'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'United States of America'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30A85D7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'ZM'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'Zambia'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5BD6E55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'ZW'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'Zimbabwe'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71A04DF3" w14:textId="7F3E9C00" w:rsidR="00430345" w:rsidRPr="00CB32D2" w:rsidRDefault="00430345" w:rsidP="008E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E8B7D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79E2997C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Table structure for table locations</w:t>
      </w:r>
    </w:p>
    <w:p w14:paraId="05272216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4953592B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0A2C9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CREATE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TABLE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</w:p>
    <w:p w14:paraId="50C1BC87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LOCATION_ID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</w:p>
    <w:p w14:paraId="336A7A22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STREET_ADDRESS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6DC4432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POSTAL_CODE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12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B30DD7A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CITY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30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AD4459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STATE_PROVINCE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25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23D88E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COUNTRY_ID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037B1B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PRIMARY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LOCATION_ID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3A9125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KEY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COUNTRY_ID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COUNTRY_ID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</w:p>
    <w:p w14:paraId="58328108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;</w:t>
      </w:r>
    </w:p>
    <w:p w14:paraId="248CE46D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3FF3E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1C03B89B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Dumping data for table locations</w:t>
      </w:r>
    </w:p>
    <w:p w14:paraId="55CDC5E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522F416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E1078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INSERT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INTO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LOCATION_ID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STREET_ADDRESS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POSTAL_CODE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STATE_PROVINCE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COUNTRY_ID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VALUES</w:t>
      </w:r>
    </w:p>
    <w:p w14:paraId="3CFAC0E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'1297 Via Cola di Rie'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'989'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'Roma'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AC855AE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'93091 Calle della Testa'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'10934'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'Venice'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28BF1A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'2017 Shinjuku-ku'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'1689'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'Tokyo'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'Tokyo Prefecture'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'JP'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DC1FD1C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'9450 Kamiya-cho'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'6823'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'Hiroshima'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'JP'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61827F7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'2014 Jabberwocky Rd'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'26192'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'Southlake'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'Texas'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'US'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7C1EDE5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'2011 Interiors Blvd'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'99236'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'South San Francisco'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'California'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'US'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5D048C1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'2007 Zagora 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'50090'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'South Brunswick'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'New Jersey'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'US'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283D06E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'2004 Charade Rd'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'98199'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'Seattle'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'Washington'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'US'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5DFEE4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'147 Spadina Ave'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'M5V 2L7'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'Toronto'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'Ontario'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'CA'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AC48C89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'6092 Boxwood 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'YSW 9T2'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'Whitehorse'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'Yukon'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'CA'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150117A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'40-5-12 Laogianggen'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'190518'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'Beijing'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'CN'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7BB478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'1298 Vileparle (E)'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'490231'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'Bombay'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'Maharashtra'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'IN'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6B376C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'12-98 Victoria Street'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'2901'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'Sydney'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'New South Wales'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'AU'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DDFC837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'2300'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 Clementi North'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'540198'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'Singapore'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'SG'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D10DAB9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'2400'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'8204 Arthur 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'London'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'UK'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AA39EAE" w14:textId="6D1F6413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'2500'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'"Magdalen Centre'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 The Oxford 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'OX9 9ZB'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'Oxford'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</w:t>
      </w:r>
      <w:r w:rsidR="00A5588C" w:rsidRPr="00CB32D2">
        <w:rPr>
          <w:rFonts w:ascii="Consolas" w:hAnsi="Consolas" w:cs="Consolas"/>
          <w:color w:val="FF0000"/>
          <w:sz w:val="19"/>
          <w:szCs w:val="19"/>
        </w:rPr>
        <w:t>UK</w:t>
      </w:r>
      <w:r w:rsidRPr="00CB32D2">
        <w:rPr>
          <w:rFonts w:ascii="Consolas" w:hAnsi="Consolas" w:cs="Consolas"/>
          <w:color w:val="FF0000"/>
          <w:sz w:val="19"/>
          <w:szCs w:val="19"/>
        </w:rPr>
        <w:t>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20B713F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'2600'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'9702 Chester Road'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'9629850293'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'Stretford'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'Manchester'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'UK'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C045747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'2700'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'Schwanthalerstr. 7031'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'80925'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'Munich'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'Bavaria'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'DE'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D950D0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'2800'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'Rua Frei Caneca 1360'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'01307-002'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'Sao Paulo'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'Sao Paulo'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'BR'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A214493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'2900'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 Rue des Corps-Saints'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'1730'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'Geneva'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'Geneve'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'CH'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9506118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'3000'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'Murtenstrasse 921'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'3095'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'Bern'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'CH'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BA99734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'3100'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'Pieter Breughelstraat 837'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'3029SK'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'Utrecht'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'Utrecht'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'NL'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41A9CA8" w14:textId="77777777" w:rsidR="006F30B7" w:rsidRPr="00CB32D2" w:rsidRDefault="006F30B7" w:rsidP="006F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'3200'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'Mariano Escobedo 9991'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'11932'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'Mexico City'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'"Distrito Federal'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'US'</w:t>
      </w: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7109093D" w14:textId="77777777" w:rsidR="006F30B7" w:rsidRPr="00CB32D2" w:rsidRDefault="006F30B7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831DC" w14:textId="77777777" w:rsidR="008E165E" w:rsidRPr="00CB32D2" w:rsidRDefault="008E165E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40255A6A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Table structure for table departments</w:t>
      </w:r>
    </w:p>
    <w:p w14:paraId="740A6AD3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CREATE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TABLE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</w:p>
    <w:p w14:paraId="4EB10415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DEPARTMENT_ID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</w:p>
    <w:p w14:paraId="77F674F7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DEPARTMENT_NAME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30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4F211AE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MANAGER_ID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9D140F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LOCATION_ID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61740BE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PRIMARY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2C9607C" w14:textId="48B3AEBB" w:rsidR="00F86C77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LOCATION_ID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LOCATION_ID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</w:p>
    <w:p w14:paraId="0B76D5A3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68EE80CA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Dumping data for table departments</w:t>
      </w:r>
    </w:p>
    <w:p w14:paraId="20CFB687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INSERT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INTO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DEPARTMENT_NAME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MANAGER_ID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LOCATION_ID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9A1728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'Administration'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200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17749A0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'Marketing'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201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1800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8504EC7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30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'Purchasing'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114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BEADEFD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'Human Resources'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203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2400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C7980AD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50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'Shipping'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121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1500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C4A54D9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60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103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1400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AA5E72C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70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'Public Relations'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204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9A22A66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80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'Sales'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145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2500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D41535B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90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'Executive'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E27D520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'Finance'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108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9280B42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110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'Accounting'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205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044CCA0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120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'Treasury'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A6AF450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130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'Corporate Tax'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42B60E6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140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'Control And Credit'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F314E77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150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'Shareholder Services'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19C0F2F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160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'Benefits'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AFF63E6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170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'Manufacturing'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2A868FC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180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'Construction'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1D08441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190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'Contracting'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76EA35A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200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'Operations'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A7DA9B6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210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 Support'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1E461D0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220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'NOC'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1895955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230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 Helpdesk'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D34D384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240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'Government Sales'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EA34D4A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250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'Retail Sales'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9D8DDA8" w14:textId="77777777" w:rsidR="00A5588C" w:rsidRPr="00CB32D2" w:rsidRDefault="00A5588C" w:rsidP="00A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260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'Recruiting'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FBC64B3" w14:textId="77777777" w:rsidR="00A5588C" w:rsidRPr="00CB32D2" w:rsidRDefault="00A5588C" w:rsidP="00A558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270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'Payroll'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1700</w:t>
      </w: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1A069DA7" w14:textId="77777777" w:rsidR="007A74D5" w:rsidRPr="00CB32D2" w:rsidRDefault="007A74D5" w:rsidP="007A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A902B" w14:textId="77777777" w:rsidR="008E165E" w:rsidRPr="00CB32D2" w:rsidRDefault="008E165E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Table structure for table employees</w:t>
      </w:r>
    </w:p>
    <w:p w14:paraId="49998D60" w14:textId="77777777" w:rsidR="008E165E" w:rsidRPr="00CB32D2" w:rsidRDefault="008E165E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743D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CREATE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TABLE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</w:p>
    <w:p w14:paraId="7BAA467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EMPLOYEE_ID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</w:p>
    <w:p w14:paraId="4E5F0CD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FIRST_NAME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F7C6F7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LAST_NAME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25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3CC2C00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EMAIL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25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AC0CFB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PHONE_NUMBER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1ECB56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HIRE_DATE </w:t>
      </w:r>
      <w:r w:rsidRPr="00CB32D2">
        <w:rPr>
          <w:rFonts w:ascii="Consolas" w:hAnsi="Consolas" w:cs="Consolas"/>
          <w:color w:val="0000FF"/>
          <w:sz w:val="19"/>
          <w:szCs w:val="19"/>
        </w:rPr>
        <w:t>date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0F742A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JOB_ID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C4B02D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8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2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CA767F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COMMISSION_PCT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2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D4C62B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MANAGER_ID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6740D9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DEPARTMENT_ID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9AD5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PRIMARY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EMPLOYEE_ID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8BC0D3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UNIQUE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EMAIL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153E7A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AEB928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MANAGER_ID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EMPLOYEE_ID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A60B47B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8CD6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KEY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JOB_ID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JOB_ID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</w:p>
    <w:p w14:paraId="65ED49B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245E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32B086E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lastRenderedPageBreak/>
        <w:t>-- Dumping data for table employees</w:t>
      </w:r>
    </w:p>
    <w:p w14:paraId="39336F6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4CFE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INSERT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INTO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EMPLOYEE_ID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EMAIL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PHONE_NUMBER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HIRE_DATE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COMMISSION_PCT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MANAGER_ID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E9A25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'Steven'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'SKING'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'515.123.4567'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'AD_PRES'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'24000.00'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D04FAD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'Neena'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'Kochhar'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'NKOCHHAR'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'515.123.4568'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'AD_VP'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'17000.00'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3187FF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'Lex'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'De Haan'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'LDEHAAN'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'515.123.4569'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'1987-06-19'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'AD_VP'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'17000.00'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DF13F5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'Alexander'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'Hunold'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'AHUNOLD'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'590.423.4567'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'IT_PROG'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B17603F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'Bruce'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'Ernst'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'BERNST'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'590.423.4568'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'IT_PROG'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AD4057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'David'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'Austin'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'DAUSTIN'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'590.423.4569'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'IT_PROG'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2E3538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'Valli'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'Pataballa'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'VPATABAL'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'590.423.4560'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'IT_PROG'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607D75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'Diana'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'Lorentz'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'DLORENTZ'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'590.423.5567'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'IT_PROG'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5DC8C5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'Nancy'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'Greenberg'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'NGREENBE'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'515.124.4569'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'FI_MGR'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900520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'109'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'Daniel'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'Faviet'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'DFAVIET'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'515.124.4169'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C5886E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'John'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'Chen'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'JCHEN'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'515.124.4269'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B3C1F0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'Ismael'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'Sciarra'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'ISCIARRA'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'515.124.4369'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'7700.00'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C7EA0C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'Jose Manuel'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'Urman'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'JMURMAN'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'515.124.4469'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'1987-06-29'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0EB3209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'Luis'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'Popp'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'LPOPP'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'515.124.4567'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'1987-06-30'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'FI_ACCOUNT'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'6900.00'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9EB562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'Raphaely'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'DRAPHEAL'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'515.127.4561'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45478D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'Alexander'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'Khoo'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'AKHOO'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'515.127.4562'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'3100.00'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7ADDC0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'Shelli'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'Baida'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'SBAIDA'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'515.127.4563'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'2900.00'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3DECA4B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'Sigal'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'Tobias'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'STOBIAS'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'515.127.4564'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503593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'Guy'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'Himuro'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'GHIMURO'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'515.127.4565'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C8369A1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'119'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'Karen'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'Colmenares'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'KCOLMENA'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'515.127.4566'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'PU_CLERK'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878119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'Matthew'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'Weiss'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'MWEISS'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'650.123.1234'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148A2D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'Adam'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'Fripp'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'AFRIPP'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'650.123.2234'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A9C77D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'Payam'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'Kaufling'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'PKAUFLIN'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'650.123.3234'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'1987-07-09'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'7900.00'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FAE232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'Shanta'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'Vollman'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'SVOLLMAN'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'650.123.4234'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686B9C0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'Kevin'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'Mourgos'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'KMOURGOS'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'650.123.5234'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990D1E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'Julia'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'Nayer'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'JNAYER'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'650.124.1214'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3D0FB2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'Irene'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'Mikkilineni'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'IMIKKILI'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'650.124.1224'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'2700.00'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3410E5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'James'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'Landry'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'JLANDRY'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'650.124.1334'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'2400.00'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1D11340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'Steven'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'Markle'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'SMARKLE'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'650.124.1434'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CDC55B1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'129'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'Laura'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'Bissot'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'LBISSOT'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'650.124.5234'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'3300.00'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BD0402B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'Mozhe'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'Atkinson'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'MATKINSO'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'650.124.6234'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F3A756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'James'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'Marlow'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'JAMRLOW'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'650.124.7234'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0B7E590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'TJ'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'Olson'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'TJOLSON'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'650.124.8234'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'1987-07-19'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'2100.00'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9EE8EA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'Jason'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'Mallin'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'JMALLIN'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'650.127.1934'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'3300.00'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FE4094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'Michael'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'Rogers'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'MROGERS'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'650.127.1834'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'2900.00'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A454DB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'Gee'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'KGEE'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'650.127.1734'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'2400.00'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FC2A27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'Hazel'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'Philtanker'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'HPHILTAN'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'650.127.1634'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8E0AD49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'Renske'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'Ladwig'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'RLADWIG'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'650.121.1234'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E64D0D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'Stephen'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'Stiles'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'SSTILES'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'650.121.2034'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CACA3B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'139'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'John'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'Seo'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'JSEO'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'650.121.2019'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'2700.00'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6128F7B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'Joshua'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'Patel'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'JPATEL'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'650.121.1834'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1174B41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'Trenna'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'Rajs'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'TRAJS'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'650.121.8009'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5AEFA3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'Curtis'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'Davies'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'CDAVIES'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'650.121.2994'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'1987-07-29'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'3100.00'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4C11420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'Randall'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'Matos'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'RMATOS'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'650.121.2874'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E2DDFC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'Peter'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'Vargas'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'PVARGAS'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'650.121.2004'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'1987-07-31'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0EF7C9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'John'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'Russell'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'JRUSSEL'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'011.44.1344.429268'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'0.40'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E8B5A69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'Karen'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'Partners'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'KPARTNER'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'011.44.1344.467268'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'13500.00'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31858C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'Alberto'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'Errazuriz'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'AERRAZUR'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'011.44.1344.429278'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8124ED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'Gerald'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'Cambrault'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'GCAMBRAU'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'011.44.1344.619268'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168513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'149'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'Eleni'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'Zlotkey'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'EZLOTKEY'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'011.44.1344.429018'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9FFCDF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'Peter'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'Tucker'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'PTUCKER'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'011.44.1344.129268'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58E798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'David'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'Bernstein'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'DBERNSTE'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'011.44.1344.345268'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5D89A8B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'Peter'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'Hall'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'PHALL'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'011.44.1344.478968'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1AD74F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'Christopher'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'Olsen'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'COLSEN'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'011.44.1344.498718'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'1987-08-09'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66C7FCB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'Nanette'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'Cambrault'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'NCAMBRAU'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'011.44.1344.987668'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B6F6FB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'Oliver'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'Tuvault'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'OTUVAULT'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'011.44.1344.486508'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D1D27E1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'Janette'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'JKING'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'011.44.1345.429268'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28FB456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'Patrick'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'Sully'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'PSULLY'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'011.44.1345.929268'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E0619A9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'Allan'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'McEwen'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'AMCEWEN'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'011.44.1345.829268'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B13611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'159'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'Lindsey'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'Smith'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'LSMITH'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'011.44.1345.729268'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181144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'Louise'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'Doran'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'LDORAN'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'011.44.1345.629268'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FF324E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'Sarath'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'Sewall'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'SSEWALL'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'011.44.1345.529268'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DDAC41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'Clara'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'Vishney'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'CVISHNEY'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'011.44.1346.129268'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CA0DBC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'Danielle'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'Greene'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'DGREENE'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'011.44.1346.229268'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'1987-08-19'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21D2BA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'Mattea'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'Marvins'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'MMARVINS'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'011.44.1346.329268'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42079F6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'David'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'Lee'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'DLEE'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'011.44.1346.529268'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CF3B979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'Sundar'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'Ande'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'SANDE'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'011.44.1346.629268'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'6400.00'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D1F0809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'Amit'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'Banda'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'ABANDA'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'011.44.1346.729268'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A841A2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'Lisa'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'Ozer'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'LOZER'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'011.44.1343.929268'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8EB7486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'169'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'Harrison'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'Bloom'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'HBLOOM'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'011.44.1343.829268'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BE22147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'Tayler'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'Fox'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'TFOX'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'011.44.1343.729268'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'9600.00'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D23908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'William'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'Smith'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'WSMITH'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'011.44.1343.629268'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'7400.00'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86BC4D6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'Elizabeth'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'Bates'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'EBATES'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'011.44.1343.529268'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'7300.00'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96B180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'Sundita'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'Kumar'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'SKUMAR'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'011.44.1343.329268'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'1987-08-29'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'6100.00'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C8515DD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'Ellen'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'Abel'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'EABEL'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'011.44.1644.429267'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8A492E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'Alyssa'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'Hutton'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'AHUTTON'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'011.44.1644.429266'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'1987-08-31'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CA49D0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'Jonathon'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'Taylor'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'JTAYLOR'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'011.44.1644.429265'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2291212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'Jack'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'Livingston'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'JLIVINGS'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'011.44.1644.429264'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'8400.00'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CA7386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'Kimberely'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'Grant'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'KGRANT'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'011.44.1644.429263'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62B5E3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'179'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'Charles'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'Johnson'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'CJOHNSON'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'011.44.1644.429262'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'149'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8C98666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'Winston'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'Taylor'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'WTAYLOR'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635AF8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'Jean'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'Fleaur'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'JFLEAUR'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'650.507.9877'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'3100.00'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49C8C6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'Martha'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'Sullivan'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'MSULLIVA'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'650.507.9878'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4C39055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'Girard'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'Geoni'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'GGEONI'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'650.507.9879'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D84CDD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'Nandita'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'Sarchand'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'NSARCHAN'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'650.509.1876'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'1987-09-09'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AD99D7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'Alexis'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'Bull'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'ABULL'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'650.509.2876'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'4100.00'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97A37A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'Julia'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'Dellinger'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'JDELLING'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'650.509.3876'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'3400.00'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0B579E1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'Anthony'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'Cabrio'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'ACABRIO'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'650.509.4876'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D11646A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'Kelly'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'Chung'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'KCHUNG'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'650.505.1876'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F45E869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'189'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'Jennifer'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'Dilly'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'JDILLY'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'650.505.2876'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7F1DCEE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'Timothy'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'Gates'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'TGATES'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'650.505.3876'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'2900.00'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4B5A00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'Randall'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'Perkins'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'RPERKINS'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'650.505.4876'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6C9194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'Sarah'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'SBELL'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'650.501.1876'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BDB0EAF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'Britney'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'Everett'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'BEVERETT'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'650.501.2876'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'3900.00'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DCF264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'Samuel'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'McCain'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'SMCCAIN'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'650.501.3876'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'3200.00'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EFBDE9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'Vance'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'Jones'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'VJONES'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'650.501.4876'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'2800.00'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F97F3B1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'Alana'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'Walsh'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'AWALSH'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'650.507.9811'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'3100.00'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136CB23B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'Kevin'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'Feeney'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'KFEENEY'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'3000.00'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4BFE4E9C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'Donald'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'OConnell'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'DOCONNEL'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'650.507.9833'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61A93F4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'199'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'Douglas'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'Grant'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'DGRANT'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'650.507.9844'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'2600.00'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4AAFD4F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'Jennifer'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'Whalen'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'JWHALEN'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'515.123.4444'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'AD_ASST'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'4400.00'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EC4C1B3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'Michael'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'Hartstein'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'MHARTSTE'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'515.123.5555'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'MK_MAN'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'13000.00'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D47CF90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'202'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'Pat'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'Fay'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'PFAY'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'603.123.6666'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'MK_REP'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6F2917F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'Susan'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'Mavris'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'SMAVRIS'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'515.123.7777'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'HR_REP'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'6500.00'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'40'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2C461DF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'Hermann'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'Baer'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'HBAER'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'515.123.8888'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'1987-09-29'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'PR_REP'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'70'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2EB6C58" w14:textId="77777777" w:rsidR="008A0D30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'Shelley'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'Higgins'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'SHIGGINS'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'515.123.8080'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'1987-09-30'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'AC_MGR'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'12000.00'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'110'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5B1F3D7" w14:textId="7CA85EFB" w:rsidR="008E165E" w:rsidRPr="00CB32D2" w:rsidRDefault="008A0D30" w:rsidP="008A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FF0000"/>
          <w:sz w:val="19"/>
          <w:szCs w:val="19"/>
        </w:rPr>
        <w:t>'206'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'William'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'Gietz'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'WGIETZ'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'515.123.8181'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'1987-10-01'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'8300.00'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'0.00'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'205'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'110'</w:t>
      </w: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36E44457" w14:textId="373ED85B" w:rsidR="008E165E" w:rsidRPr="00CB32D2" w:rsidRDefault="008E165E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4EB2BC7D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CREATE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TABLE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job_history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</w:p>
    <w:p w14:paraId="39F5D45D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EMPLOYEE_ID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E0C7A2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STARTDATE </w:t>
      </w:r>
      <w:r w:rsidRPr="00CB32D2">
        <w:rPr>
          <w:rFonts w:ascii="Consolas" w:hAnsi="Consolas" w:cs="Consolas"/>
          <w:color w:val="0000FF"/>
          <w:sz w:val="19"/>
          <w:szCs w:val="19"/>
        </w:rPr>
        <w:t>date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8574F25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ENDDATE </w:t>
      </w:r>
      <w:r w:rsidRPr="00CB32D2">
        <w:rPr>
          <w:rFonts w:ascii="Consolas" w:hAnsi="Consolas" w:cs="Consolas"/>
          <w:color w:val="0000FF"/>
          <w:sz w:val="19"/>
          <w:szCs w:val="19"/>
        </w:rPr>
        <w:t>date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884083E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JOB_ID </w:t>
      </w:r>
      <w:r w:rsidRPr="00CB32D2">
        <w:rPr>
          <w:rFonts w:ascii="Consolas" w:hAnsi="Consolas" w:cs="Consolas"/>
          <w:color w:val="0000FF"/>
          <w:sz w:val="19"/>
          <w:szCs w:val="19"/>
        </w:rPr>
        <w:t>varchar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NOT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C3D2F81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DEPARTMENT_ID </w:t>
      </w:r>
      <w:r w:rsidRPr="00CB32D2">
        <w:rPr>
          <w:rFonts w:ascii="Consolas" w:hAnsi="Consolas" w:cs="Consolas"/>
          <w:color w:val="0000FF"/>
          <w:sz w:val="19"/>
          <w:szCs w:val="19"/>
        </w:rPr>
        <w:t>decimal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DEFAULT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25440CE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PRIMARY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EMPLOYEE_ID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>STARTDATE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546E99E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KEY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7C7D1083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B32D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KEY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JOB_ID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JOB_ID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64EF61AE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Pr="00CB32D2">
        <w:rPr>
          <w:rFonts w:ascii="Consolas" w:hAnsi="Consolas" w:cs="Consolas"/>
          <w:color w:val="0000FF"/>
          <w:sz w:val="19"/>
          <w:szCs w:val="19"/>
        </w:rPr>
        <w:t>FOREIGN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KEY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EMPLOYEE_ID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references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EMPLOYEE_ID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</w:p>
    <w:p w14:paraId="4E834639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);</w:t>
      </w:r>
    </w:p>
    <w:p w14:paraId="1D29D5C5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AB0F8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74640217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lastRenderedPageBreak/>
        <w:t>-- Dumping data for table job_history</w:t>
      </w:r>
    </w:p>
    <w:p w14:paraId="3BB1310E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</w:t>
      </w:r>
    </w:p>
    <w:p w14:paraId="17B3B3F0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ACD76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INSERT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0000FF"/>
          <w:sz w:val="19"/>
          <w:szCs w:val="19"/>
        </w:rPr>
        <w:t>INTO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job_history</w:t>
      </w:r>
      <w:r w:rsidRPr="00CB32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EMPLOYEE_ID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ENDDATE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JOB_ID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90874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4602C9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102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'1993-01-13'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'1998-07-24'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'IT_PROG'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60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3E5BF25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101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'1989-09-21'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'1993-10-27'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110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FE2DE76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101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'1993-10-28'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'1997-03-15'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'AC_MGR'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110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2D7D1D8D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201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'1996-02-17'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'1999-12-19'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'MK_REP'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20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3E3650B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114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'1998-03-24'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'1999-12-31'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50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5A82107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122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'1999-01-01'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'1999-12-31'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'ST_CLERK'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50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0E07CEB5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200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'1987-09-17'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'1993-06-17'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'AD_ASST'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90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C919BF7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176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'1998-03-24'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'1998-12-31'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'SA_REP'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80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591944FF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176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'1999-01-01'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'1999-12-31'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'SA_MAN'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80</w:t>
      </w:r>
      <w:r w:rsidRPr="00CB32D2">
        <w:rPr>
          <w:rFonts w:ascii="Consolas" w:hAnsi="Consolas" w:cs="Consolas"/>
          <w:color w:val="808080"/>
          <w:sz w:val="19"/>
          <w:szCs w:val="19"/>
        </w:rPr>
        <w:t>),</w:t>
      </w:r>
    </w:p>
    <w:p w14:paraId="3978C48D" w14:textId="009A9569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808080"/>
          <w:sz w:val="19"/>
          <w:szCs w:val="19"/>
        </w:rPr>
        <w:t>(</w:t>
      </w:r>
      <w:r w:rsidRPr="00CB32D2">
        <w:rPr>
          <w:rFonts w:ascii="Consolas" w:hAnsi="Consolas" w:cs="Consolas"/>
          <w:color w:val="000000"/>
          <w:sz w:val="19"/>
          <w:szCs w:val="19"/>
        </w:rPr>
        <w:t>200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'1994-07-01'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'1998-12-31'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2D2">
        <w:rPr>
          <w:rFonts w:ascii="Consolas" w:hAnsi="Consolas" w:cs="Consolas"/>
          <w:color w:val="FF0000"/>
          <w:sz w:val="19"/>
          <w:szCs w:val="19"/>
        </w:rPr>
        <w:t>'AC_ACCOUNT'</w:t>
      </w:r>
      <w:r w:rsidRPr="00CB32D2">
        <w:rPr>
          <w:rFonts w:ascii="Consolas" w:hAnsi="Consolas" w:cs="Consolas"/>
          <w:color w:val="808080"/>
          <w:sz w:val="19"/>
          <w:szCs w:val="19"/>
        </w:rPr>
        <w:t>,</w:t>
      </w:r>
      <w:r w:rsidRPr="00CB32D2">
        <w:rPr>
          <w:rFonts w:ascii="Consolas" w:hAnsi="Consolas" w:cs="Consolas"/>
          <w:color w:val="000000"/>
          <w:sz w:val="19"/>
          <w:szCs w:val="19"/>
        </w:rPr>
        <w:t xml:space="preserve"> 90</w:t>
      </w:r>
      <w:r w:rsidRPr="00CB32D2">
        <w:rPr>
          <w:rFonts w:ascii="Consolas" w:hAnsi="Consolas" w:cs="Consolas"/>
          <w:color w:val="808080"/>
          <w:sz w:val="19"/>
          <w:szCs w:val="19"/>
        </w:rPr>
        <w:t>)</w:t>
      </w:r>
    </w:p>
    <w:p w14:paraId="69192DDC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14C8F" w14:textId="77777777" w:rsidR="00011744" w:rsidRPr="00CB32D2" w:rsidRDefault="00011744" w:rsidP="0001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2D2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38B92909" w14:textId="77777777" w:rsidR="008E165E" w:rsidRPr="00CB32D2" w:rsidRDefault="008E165E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808AD" w14:textId="77777777" w:rsidR="008E165E" w:rsidRPr="00CB32D2" w:rsidRDefault="008E165E" w:rsidP="008E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117B2" w14:textId="76A2D38B" w:rsidR="00D46637" w:rsidRPr="00CB32D2" w:rsidRDefault="0094590A" w:rsidP="008E165E">
      <w:pPr>
        <w:rPr>
          <w:color w:val="000000" w:themeColor="text1"/>
        </w:rPr>
      </w:pPr>
      <w:r w:rsidRPr="00CB32D2">
        <w:rPr>
          <w:noProof/>
        </w:rPr>
        <w:drawing>
          <wp:inline distT="0" distB="0" distL="0" distR="0" wp14:anchorId="372F7841" wp14:editId="3AF8D226">
            <wp:extent cx="5943600" cy="4455795"/>
            <wp:effectExtent l="0" t="0" r="0" b="1905"/>
            <wp:docPr id="4" name="Picture 4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703C" w14:textId="77777777" w:rsidR="0094590A" w:rsidRPr="008E165E" w:rsidRDefault="0094590A" w:rsidP="008E165E"/>
    <w:sectPr w:rsidR="0094590A" w:rsidRPr="008E165E" w:rsidSect="00383C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37"/>
    <w:rsid w:val="00010113"/>
    <w:rsid w:val="00011744"/>
    <w:rsid w:val="00171083"/>
    <w:rsid w:val="002C45AF"/>
    <w:rsid w:val="003B1533"/>
    <w:rsid w:val="00413A3B"/>
    <w:rsid w:val="00430345"/>
    <w:rsid w:val="00665839"/>
    <w:rsid w:val="006C7546"/>
    <w:rsid w:val="006F30B7"/>
    <w:rsid w:val="007A74D5"/>
    <w:rsid w:val="007E2FBA"/>
    <w:rsid w:val="00841C9E"/>
    <w:rsid w:val="008A0D30"/>
    <w:rsid w:val="008D01A3"/>
    <w:rsid w:val="008E165E"/>
    <w:rsid w:val="0094590A"/>
    <w:rsid w:val="00A5588C"/>
    <w:rsid w:val="00CB32D2"/>
    <w:rsid w:val="00D46637"/>
    <w:rsid w:val="00F86C77"/>
    <w:rsid w:val="00F92DA8"/>
    <w:rsid w:val="00F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5B8"/>
  <w15:chartTrackingRefBased/>
  <w15:docId w15:val="{74965E32-3A23-4252-AC19-EEEB6C9B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4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8</cp:revision>
  <dcterms:created xsi:type="dcterms:W3CDTF">2020-06-02T09:50:00Z</dcterms:created>
  <dcterms:modified xsi:type="dcterms:W3CDTF">2020-06-02T14:04:00Z</dcterms:modified>
</cp:coreProperties>
</file>