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4CC" w:rsidRPr="003344CC" w:rsidRDefault="003344CC" w:rsidP="003344C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3344C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Python program to do arithmetical operations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Store input numbers: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num1 = input(</w:t>
      </w:r>
      <w:r w:rsidRPr="003344C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first number: '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num2 = input(</w:t>
      </w:r>
      <w:r w:rsidRPr="003344C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second number: '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Add two numbers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sum = float(num1) + float(num2)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Subtract two numbers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min = float(num1) - float(num2)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Multiply two numbers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mul = float(num1) * float(num2)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#Divide two numbers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div = float(num1) / float(num2)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Display the sum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344C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sum of {0} and {1} is {2}'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.format(num1, num2, sum))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Display the subtraction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344C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subtraction of {0} and {1} is {2}'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.format(num1, num2, min))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Display the multiplication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344C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multiplication of {0} and {1} is {2}'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.format(num1, num2, mul))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Display the division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344CC" w:rsidRPr="003344CC" w:rsidRDefault="003344CC" w:rsidP="003344CC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344C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344C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division of {0} and {1} is {2}'</w:t>
      </w:r>
      <w:r w:rsidRPr="003344C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.format(num1, num2, div)) </w:t>
      </w:r>
    </w:p>
    <w:p w:rsidR="003344CC" w:rsidRDefault="003344CC"/>
    <w:p w:rsidR="00536A7C" w:rsidRDefault="00536A7C" w:rsidP="00536A7C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Python program to solve quadratic equation</w:t>
      </w:r>
    </w:p>
    <w:p w:rsidR="00536A7C" w:rsidRDefault="00536A7C"/>
    <w:p w:rsidR="00536A7C" w:rsidRPr="00536A7C" w:rsidRDefault="00536A7C" w:rsidP="00536A7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6A7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import complex math module</w:t>
      </w:r>
      <w:r w:rsidRPr="00536A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36A7C" w:rsidRPr="00536A7C" w:rsidRDefault="00536A7C" w:rsidP="00536A7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6A7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536A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cmath  </w:t>
      </w:r>
    </w:p>
    <w:p w:rsidR="00536A7C" w:rsidRPr="00536A7C" w:rsidRDefault="00536A7C" w:rsidP="00536A7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6A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 = float(input(</w:t>
      </w:r>
      <w:r w:rsidRPr="00536A7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a: '</w:t>
      </w:r>
      <w:r w:rsidRPr="00536A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536A7C" w:rsidRPr="00536A7C" w:rsidRDefault="00536A7C" w:rsidP="00536A7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6A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 = float(input(</w:t>
      </w:r>
      <w:r w:rsidRPr="00536A7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b: '</w:t>
      </w:r>
      <w:r w:rsidRPr="00536A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536A7C" w:rsidRPr="00536A7C" w:rsidRDefault="00536A7C" w:rsidP="00536A7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6A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 = float(input(</w:t>
      </w:r>
      <w:r w:rsidRPr="00536A7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c: '</w:t>
      </w:r>
      <w:r w:rsidRPr="00536A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536A7C" w:rsidRPr="00536A7C" w:rsidRDefault="00536A7C" w:rsidP="00536A7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6A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36A7C" w:rsidRPr="00536A7C" w:rsidRDefault="00536A7C" w:rsidP="00536A7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6A7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calculate the discriminant</w:t>
      </w:r>
      <w:r w:rsidRPr="00536A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36A7C" w:rsidRPr="00536A7C" w:rsidRDefault="00536A7C" w:rsidP="00536A7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6A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 = (b**2) - (4*a*c)  </w:t>
      </w:r>
    </w:p>
    <w:p w:rsidR="00536A7C" w:rsidRPr="00536A7C" w:rsidRDefault="00536A7C" w:rsidP="00536A7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6A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36A7C" w:rsidRPr="00536A7C" w:rsidRDefault="00536A7C" w:rsidP="00536A7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6A7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find two solutions</w:t>
      </w:r>
      <w:r w:rsidRPr="00536A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36A7C" w:rsidRPr="00536A7C" w:rsidRDefault="00536A7C" w:rsidP="00536A7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6A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sol1 = (-b-cmath.sqrt(d))/(2*a)  </w:t>
      </w:r>
    </w:p>
    <w:p w:rsidR="00536A7C" w:rsidRPr="00536A7C" w:rsidRDefault="00536A7C" w:rsidP="00536A7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6A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sol2 = (-b+cmath.sqrt(d))/(2*a)  </w:t>
      </w:r>
    </w:p>
    <w:p w:rsidR="00536A7C" w:rsidRPr="00536A7C" w:rsidRDefault="00536A7C" w:rsidP="00536A7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36A7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print</w:t>
      </w:r>
      <w:r w:rsidRPr="00536A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36A7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solution are {0} and {1}'</w:t>
      </w:r>
      <w:r w:rsidRPr="00536A7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.format(sol1,sol2)) </w:t>
      </w:r>
    </w:p>
    <w:p w:rsidR="00536A7C" w:rsidRDefault="00536A7C"/>
    <w:p w:rsidR="00536A7C" w:rsidRDefault="00536A7C"/>
    <w:p w:rsidR="008A0CE3" w:rsidRDefault="008A0CE3" w:rsidP="008A0CE3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Python program to swap two variables</w:t>
      </w:r>
    </w:p>
    <w:p w:rsidR="008A0CE3" w:rsidRPr="008A0CE3" w:rsidRDefault="008A0CE3" w:rsidP="008A0CE3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Python swap program </w:t>
      </w: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0CE3" w:rsidRPr="008A0CE3" w:rsidRDefault="008A0CE3" w:rsidP="008A0CE3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= input(</w:t>
      </w:r>
      <w:r w:rsidRPr="008A0C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value of x: '</w:t>
      </w: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8A0CE3" w:rsidRPr="008A0CE3" w:rsidRDefault="008A0CE3" w:rsidP="008A0CE3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 = input(</w:t>
      </w:r>
      <w:r w:rsidRPr="008A0C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value of y: '</w:t>
      </w: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8A0CE3" w:rsidRPr="008A0CE3" w:rsidRDefault="008A0CE3" w:rsidP="008A0CE3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0CE3" w:rsidRPr="008A0CE3" w:rsidRDefault="008A0CE3" w:rsidP="008A0CE3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create a temporary variable and swap the values</w:t>
      </w: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0CE3" w:rsidRPr="008A0CE3" w:rsidRDefault="008A0CE3" w:rsidP="008A0CE3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temp = x  </w:t>
      </w:r>
    </w:p>
    <w:p w:rsidR="008A0CE3" w:rsidRPr="008A0CE3" w:rsidRDefault="008A0CE3" w:rsidP="008A0CE3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= y  </w:t>
      </w:r>
    </w:p>
    <w:p w:rsidR="008A0CE3" w:rsidRPr="008A0CE3" w:rsidRDefault="008A0CE3" w:rsidP="008A0CE3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 = temp  </w:t>
      </w:r>
    </w:p>
    <w:p w:rsidR="008A0CE3" w:rsidRPr="008A0CE3" w:rsidRDefault="008A0CE3" w:rsidP="008A0CE3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0CE3" w:rsidRPr="008A0CE3" w:rsidRDefault="008A0CE3" w:rsidP="008A0CE3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A0C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value of x after swapping: {}'</w:t>
      </w: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.format(x))  </w:t>
      </w:r>
    </w:p>
    <w:p w:rsidR="008A0CE3" w:rsidRPr="008A0CE3" w:rsidRDefault="008A0CE3" w:rsidP="008A0CE3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A0C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'The value of y after swapping: {}'</w:t>
      </w: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.format(y))  </w:t>
      </w:r>
    </w:p>
    <w:p w:rsidR="008A0CE3" w:rsidRDefault="008A0CE3" w:rsidP="008A0CE3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Python program to generate a random number</w:t>
      </w:r>
    </w:p>
    <w:p w:rsidR="008A0CE3" w:rsidRPr="008A0CE3" w:rsidRDefault="008A0CE3" w:rsidP="008A0CE3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random  </w:t>
      </w:r>
    </w:p>
    <w:p w:rsidR="008A0CE3" w:rsidRPr="008A0CE3" w:rsidRDefault="008A0CE3" w:rsidP="008A0CE3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(random.randint(100,500))  </w:t>
      </w:r>
    </w:p>
    <w:p w:rsidR="008A0CE3" w:rsidRDefault="008A0CE3" w:rsidP="008A0CE3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Python program to convert kilometers to miles</w:t>
      </w:r>
    </w:p>
    <w:p w:rsidR="008A0CE3" w:rsidRPr="008A0CE3" w:rsidRDefault="008A0CE3" w:rsidP="008A0CE3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Collect input from the user</w:t>
      </w: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0CE3" w:rsidRPr="008A0CE3" w:rsidRDefault="008A0CE3" w:rsidP="008A0CE3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kilometers = float(input(</w:t>
      </w:r>
      <w:r w:rsidRPr="008A0C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'How many kilometers?: '</w:t>
      </w: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8A0CE3" w:rsidRPr="008A0CE3" w:rsidRDefault="008A0CE3" w:rsidP="008A0CE3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conversion factor</w:t>
      </w: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0CE3" w:rsidRPr="008A0CE3" w:rsidRDefault="008A0CE3" w:rsidP="008A0CE3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conv_fac = 0.621371  </w:t>
      </w:r>
    </w:p>
    <w:p w:rsidR="008A0CE3" w:rsidRPr="008A0CE3" w:rsidRDefault="008A0CE3" w:rsidP="008A0CE3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calculate miles</w:t>
      </w: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A0CE3" w:rsidRPr="008A0CE3" w:rsidRDefault="008A0CE3" w:rsidP="008A0CE3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miles = kilometers * conv_fac  </w:t>
      </w:r>
    </w:p>
    <w:p w:rsidR="008A0CE3" w:rsidRPr="008A0CE3" w:rsidRDefault="008A0CE3" w:rsidP="008A0CE3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A0CE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A0CE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'%0.3f kilometers is equal to %0.3f miles'</w:t>
      </w:r>
      <w:r w:rsidRPr="008A0CE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%(kilometers,miles))  </w:t>
      </w:r>
    </w:p>
    <w:p w:rsidR="00536A7C" w:rsidRDefault="00536A7C"/>
    <w:p w:rsidR="00DD1B8F" w:rsidRDefault="00DD1B8F" w:rsidP="00DD1B8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Python program to convert Celsius to Fahrenheit</w:t>
      </w:r>
    </w:p>
    <w:p w:rsidR="00DD1B8F" w:rsidRDefault="00DD1B8F"/>
    <w:p w:rsidR="00DD1B8F" w:rsidRDefault="00DD1B8F"/>
    <w:p w:rsidR="00DD1B8F" w:rsidRPr="00DD1B8F" w:rsidRDefault="00DD1B8F" w:rsidP="00DD1B8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B8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lastRenderedPageBreak/>
        <w:t># Collect input from the user</w:t>
      </w:r>
      <w:r w:rsidRPr="00DD1B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D1B8F" w:rsidRPr="00DD1B8F" w:rsidRDefault="00DD1B8F" w:rsidP="00DD1B8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B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celsius = float(input(</w:t>
      </w:r>
      <w:r w:rsidRPr="00DD1B8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'Enter temperature in Celsius: '</w:t>
      </w:r>
      <w:r w:rsidRPr="00DD1B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DD1B8F" w:rsidRPr="00DD1B8F" w:rsidRDefault="00DD1B8F" w:rsidP="00DD1B8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B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D1B8F" w:rsidRPr="00DD1B8F" w:rsidRDefault="00DD1B8F" w:rsidP="00DD1B8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B8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calculate temperature in Fahrenheit</w:t>
      </w:r>
      <w:r w:rsidRPr="00DD1B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D1B8F" w:rsidRPr="00DD1B8F" w:rsidRDefault="00DD1B8F" w:rsidP="00DD1B8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B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fahrenheit = (celsius * 1.8) + 32  </w:t>
      </w:r>
    </w:p>
    <w:p w:rsidR="00DD1B8F" w:rsidRPr="00DD1B8F" w:rsidRDefault="00DD1B8F" w:rsidP="00DD1B8F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B8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DD1B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DD1B8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'%0.1f  Celsius is equal to %0.1f degree Fahrenheit'</w:t>
      </w:r>
      <w:r w:rsidRPr="00DD1B8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%(celsius,fahrenheit))  </w:t>
      </w:r>
    </w:p>
    <w:p w:rsidR="00DD1B8F" w:rsidRDefault="00DD1B8F"/>
    <w:p w:rsidR="00716026" w:rsidRDefault="00716026" w:rsidP="00716026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Python program to display calendar</w:t>
      </w:r>
    </w:p>
    <w:p w:rsidR="00716026" w:rsidRPr="00716026" w:rsidRDefault="00716026" w:rsidP="0071602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602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71602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calendar  </w:t>
      </w:r>
    </w:p>
    <w:p w:rsidR="00716026" w:rsidRPr="00716026" w:rsidRDefault="00716026" w:rsidP="0071602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602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Enter the month and year</w:t>
      </w:r>
      <w:r w:rsidRPr="0071602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16026" w:rsidRPr="00716026" w:rsidRDefault="00716026" w:rsidP="0071602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602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yy = int(input(</w:t>
      </w:r>
      <w:r w:rsidRPr="0071602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year: "</w:t>
      </w:r>
      <w:r w:rsidRPr="0071602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716026" w:rsidRPr="00716026" w:rsidRDefault="00716026" w:rsidP="0071602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602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mm = int(input(</w:t>
      </w:r>
      <w:r w:rsidRPr="00716026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month: "</w:t>
      </w:r>
      <w:r w:rsidRPr="0071602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716026" w:rsidRPr="00716026" w:rsidRDefault="00716026" w:rsidP="0071602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602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16026" w:rsidRPr="00716026" w:rsidRDefault="00716026" w:rsidP="0071602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6026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display the calendar</w:t>
      </w:r>
      <w:r w:rsidRPr="0071602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716026" w:rsidRPr="00716026" w:rsidRDefault="00716026" w:rsidP="00716026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16026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1602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(calendar.month(yy,mm)) </w:t>
      </w:r>
    </w:p>
    <w:p w:rsidR="00C40DBE" w:rsidRDefault="00C40DBE" w:rsidP="00C40DBE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Python Program to Add Two Matrices</w:t>
      </w:r>
    </w:p>
    <w:p w:rsidR="00C40DBE" w:rsidRPr="00C40DBE" w:rsidRDefault="00C40DBE" w:rsidP="00C40DB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= [[1,2,3],  </w:t>
      </w:r>
    </w:p>
    <w:p w:rsidR="00C40DBE" w:rsidRPr="00C40DBE" w:rsidRDefault="00C40DBE" w:rsidP="00C40DB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[4,5,6],  </w:t>
      </w:r>
    </w:p>
    <w:p w:rsidR="00C40DBE" w:rsidRPr="00C40DBE" w:rsidRDefault="00C40DBE" w:rsidP="00C40DB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[7,8,9]]  </w:t>
      </w:r>
    </w:p>
    <w:p w:rsidR="00C40DBE" w:rsidRPr="00C40DBE" w:rsidRDefault="00C40DBE" w:rsidP="00C40DB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40DBE" w:rsidRPr="00C40DBE" w:rsidRDefault="00C40DBE" w:rsidP="00C40DB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 = [[10,11,12],  </w:t>
      </w:r>
    </w:p>
    <w:p w:rsidR="00C40DBE" w:rsidRPr="00C40DBE" w:rsidRDefault="00C40DBE" w:rsidP="00C40DB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[13,14,15],  </w:t>
      </w:r>
    </w:p>
    <w:p w:rsidR="00C40DBE" w:rsidRPr="00C40DBE" w:rsidRDefault="00C40DBE" w:rsidP="00C40DB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[16,17,18]]  </w:t>
      </w:r>
    </w:p>
    <w:p w:rsidR="00C40DBE" w:rsidRPr="00C40DBE" w:rsidRDefault="00C40DBE" w:rsidP="00C40DB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40DBE" w:rsidRPr="00C40DBE" w:rsidRDefault="00C40DBE" w:rsidP="00C40DB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 = [[0,0,0],  </w:t>
      </w:r>
    </w:p>
    <w:p w:rsidR="00C40DBE" w:rsidRPr="00C40DBE" w:rsidRDefault="00C40DBE" w:rsidP="00C40DB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[0,0,0],  </w:t>
      </w:r>
    </w:p>
    <w:p w:rsidR="00C40DBE" w:rsidRPr="00C40DBE" w:rsidRDefault="00C40DBE" w:rsidP="00C40DB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[0,0,0]]  </w:t>
      </w:r>
    </w:p>
    <w:p w:rsidR="00C40DBE" w:rsidRPr="00C40DBE" w:rsidRDefault="00C40DBE" w:rsidP="00C40DB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0DB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iterate through rows</w:t>
      </w: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40DBE" w:rsidRPr="00C40DBE" w:rsidRDefault="00C40DBE" w:rsidP="00C40DB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0D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</w:t>
      </w:r>
      <w:r w:rsidRPr="00C40D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range(len(X)):  </w:t>
      </w:r>
    </w:p>
    <w:p w:rsidR="00C40DBE" w:rsidRPr="00C40DBE" w:rsidRDefault="00C40DBE" w:rsidP="00C40DB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C40DB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iterate through columns</w:t>
      </w: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40DBE" w:rsidRPr="00C40DBE" w:rsidRDefault="00C40DBE" w:rsidP="00C40DB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C40D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 </w:t>
      </w:r>
      <w:r w:rsidRPr="00C40D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range(len(X[0])):  </w:t>
      </w:r>
    </w:p>
    <w:p w:rsidR="00C40DBE" w:rsidRPr="00C40DBE" w:rsidRDefault="00C40DBE" w:rsidP="00C40DB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result[i][j] = X[i][j] + Y[i][j]  </w:t>
      </w:r>
    </w:p>
    <w:p w:rsidR="00C40DBE" w:rsidRPr="00C40DBE" w:rsidRDefault="00C40DBE" w:rsidP="00C40DB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0D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 </w:t>
      </w:r>
      <w:r w:rsidRPr="00C40D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result:  </w:t>
      </w:r>
    </w:p>
    <w:p w:rsidR="00C40DBE" w:rsidRPr="00C40DBE" w:rsidRDefault="00C40DBE" w:rsidP="00C40DB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C40D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C40D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(r)  </w:t>
      </w:r>
    </w:p>
    <w:p w:rsidR="00716026" w:rsidRDefault="00716026"/>
    <w:p w:rsidR="00595A49" w:rsidRDefault="00595A49"/>
    <w:p w:rsidR="00595A49" w:rsidRDefault="00595A49">
      <w:r>
        <w:t>MULTIPLY</w:t>
      </w:r>
    </w:p>
    <w:p w:rsidR="00595A49" w:rsidRDefault="00595A49"/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= [[1,2,3],  </w:t>
      </w:r>
    </w:p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[4,5,6],  </w:t>
      </w:r>
    </w:p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[7,8,9]]  </w:t>
      </w:r>
    </w:p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 = [[10,11,12],  </w:t>
      </w:r>
    </w:p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[13,14,15],  </w:t>
      </w:r>
    </w:p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[16,17,18]]  </w:t>
      </w:r>
    </w:p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 = [[0,0,0],  </w:t>
      </w:r>
    </w:p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[0,0,0],  </w:t>
      </w:r>
    </w:p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[0,0,0]]  </w:t>
      </w:r>
    </w:p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iterate through rows of X</w:t>
      </w: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</w:t>
      </w:r>
      <w:r w:rsidRPr="00595A4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range(len(X)):  </w:t>
      </w:r>
    </w:p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595A4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 </w:t>
      </w:r>
      <w:r w:rsidRPr="00595A4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range(len(Y[0])):  </w:t>
      </w:r>
    </w:p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595A4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k </w:t>
      </w:r>
      <w:r w:rsidRPr="00595A4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range(len(Y)):  </w:t>
      </w:r>
    </w:p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result[i][j] += X[i][k] * Y[k][j]  </w:t>
      </w:r>
    </w:p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 </w:t>
      </w:r>
      <w:r w:rsidRPr="00595A4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result:  </w:t>
      </w:r>
    </w:p>
    <w:p w:rsidR="00595A49" w:rsidRPr="00595A49" w:rsidRDefault="00595A49" w:rsidP="00595A4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595A4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595A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(r)</w:t>
      </w:r>
    </w:p>
    <w:p w:rsidR="00595A49" w:rsidRDefault="00595A49"/>
    <w:p w:rsidR="00595A49" w:rsidRDefault="005A0639">
      <w:r>
        <w:t>TRANSPOSE</w:t>
      </w:r>
    </w:p>
    <w:p w:rsidR="005A0639" w:rsidRDefault="005A0639"/>
    <w:p w:rsidR="005A0639" w:rsidRPr="005A0639" w:rsidRDefault="005A0639" w:rsidP="005A0639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X = [[1,2],  </w:t>
      </w:r>
    </w:p>
    <w:p w:rsidR="005A0639" w:rsidRPr="005A0639" w:rsidRDefault="005A0639" w:rsidP="005A0639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[4,5],  </w:t>
      </w:r>
    </w:p>
    <w:p w:rsidR="005A0639" w:rsidRPr="005A0639" w:rsidRDefault="005A0639" w:rsidP="005A0639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[7,8]]  </w:t>
      </w:r>
    </w:p>
    <w:p w:rsidR="005A0639" w:rsidRPr="005A0639" w:rsidRDefault="005A0639" w:rsidP="005A0639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A0639" w:rsidRPr="005A0639" w:rsidRDefault="005A0639" w:rsidP="005A0639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Result = [[0,0,0],  </w:t>
      </w:r>
    </w:p>
    <w:p w:rsidR="005A0639" w:rsidRPr="005A0639" w:rsidRDefault="005A0639" w:rsidP="005A0639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[0,0,0]]  </w:t>
      </w:r>
    </w:p>
    <w:p w:rsidR="005A0639" w:rsidRPr="005A0639" w:rsidRDefault="005A0639" w:rsidP="005A0639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A0639" w:rsidRPr="005A0639" w:rsidRDefault="005A0639" w:rsidP="005A0639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063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iterate through rows</w:t>
      </w: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A0639" w:rsidRPr="005A0639" w:rsidRDefault="005A0639" w:rsidP="005A0639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06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</w:t>
      </w:r>
      <w:r w:rsidRPr="005A06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range(len(X)):  </w:t>
      </w:r>
    </w:p>
    <w:p w:rsidR="005A0639" w:rsidRPr="005A0639" w:rsidRDefault="005A0639" w:rsidP="005A0639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5A06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 </w:t>
      </w:r>
      <w:r w:rsidRPr="005A06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range(len(X[0])):  </w:t>
      </w:r>
    </w:p>
    <w:p w:rsidR="005A0639" w:rsidRPr="005A0639" w:rsidRDefault="005A0639" w:rsidP="005A0639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result[j][i] = X[i][j]  </w:t>
      </w:r>
    </w:p>
    <w:p w:rsidR="005A0639" w:rsidRPr="005A0639" w:rsidRDefault="005A0639" w:rsidP="005A0639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A0639" w:rsidRPr="005A0639" w:rsidRDefault="005A0639" w:rsidP="005A0639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06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 </w:t>
      </w:r>
      <w:r w:rsidRPr="005A06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result:  </w:t>
      </w:r>
    </w:p>
    <w:p w:rsidR="005A0639" w:rsidRPr="005A0639" w:rsidRDefault="005A0639" w:rsidP="005A0639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5A063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5A063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(r)  </w:t>
      </w:r>
    </w:p>
    <w:p w:rsidR="0098412A" w:rsidRDefault="0098412A" w:rsidP="0098412A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Python Program to Sort Words in Alphabetic Order</w:t>
      </w:r>
    </w:p>
    <w:p w:rsidR="0098412A" w:rsidRPr="0098412A" w:rsidRDefault="0098412A" w:rsidP="0098412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41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my_str = input(</w:t>
      </w:r>
      <w:r w:rsidRPr="0098412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string: "</w:t>
      </w:r>
      <w:r w:rsidRPr="009841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98412A" w:rsidRPr="0098412A" w:rsidRDefault="0098412A" w:rsidP="0098412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412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breakdown the string into a list of words</w:t>
      </w:r>
      <w:r w:rsidRPr="009841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412A" w:rsidRPr="0098412A" w:rsidRDefault="0098412A" w:rsidP="0098412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41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words = my_str.split()  </w:t>
      </w:r>
    </w:p>
    <w:p w:rsidR="0098412A" w:rsidRPr="0098412A" w:rsidRDefault="0098412A" w:rsidP="0098412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412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sort the list</w:t>
      </w:r>
      <w:r w:rsidRPr="009841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412A" w:rsidRPr="0098412A" w:rsidRDefault="0098412A" w:rsidP="0098412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41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words.sort()  </w:t>
      </w:r>
    </w:p>
    <w:p w:rsidR="0098412A" w:rsidRPr="0098412A" w:rsidRDefault="0098412A" w:rsidP="0098412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412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display the sorted words</w:t>
      </w:r>
      <w:r w:rsidRPr="009841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8412A" w:rsidRPr="0098412A" w:rsidRDefault="0098412A" w:rsidP="0098412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41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9841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word </w:t>
      </w:r>
      <w:r w:rsidRPr="009841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9841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words:  </w:t>
      </w:r>
    </w:p>
    <w:p w:rsidR="0098412A" w:rsidRPr="0098412A" w:rsidRDefault="0098412A" w:rsidP="0098412A">
      <w:pPr>
        <w:numPr>
          <w:ilvl w:val="0"/>
          <w:numId w:val="1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841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98412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98412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(word)  </w:t>
      </w:r>
    </w:p>
    <w:p w:rsidR="001B74E1" w:rsidRDefault="001B74E1" w:rsidP="001B74E1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hyperlink r:id="rId5" w:history="1">
        <w:r>
          <w:rPr>
            <w:rStyle w:val="Hyperlink"/>
            <w:b/>
            <w:bCs/>
            <w:color w:val="FFFFFF"/>
            <w:sz w:val="20"/>
            <w:szCs w:val="20"/>
            <w:shd w:val="clear" w:color="auto" w:fill="8BC34A"/>
          </w:rPr>
          <w:t>next →</w:t>
        </w:r>
      </w:hyperlink>
      <w:hyperlink r:id="rId6" w:history="1">
        <w:r>
          <w:rPr>
            <w:rStyle w:val="Hyperlink"/>
            <w:b/>
            <w:bCs/>
            <w:color w:val="FFFFFF"/>
            <w:sz w:val="20"/>
            <w:szCs w:val="20"/>
            <w:shd w:val="clear" w:color="auto" w:fill="8BC34A"/>
          </w:rPr>
          <w:t>← prev</w:t>
        </w:r>
      </w:hyperlink>
    </w:p>
    <w:p w:rsidR="005A0639" w:rsidRDefault="001B74E1" w:rsidP="001B74E1">
      <w:pPr>
        <w:rPr>
          <w:rFonts w:ascii="Helvetica" w:hAnsi="Helvetica" w:cs="Helvetica"/>
          <w:b/>
          <w:bCs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Python Program to Remove Punctuation from a String</w:t>
      </w:r>
    </w:p>
    <w:p w:rsidR="001B74E1" w:rsidRDefault="001B74E1" w:rsidP="001B74E1">
      <w:pPr>
        <w:rPr>
          <w:rFonts w:ascii="Helvetica" w:hAnsi="Helvetica" w:cs="Helvetica"/>
          <w:b/>
          <w:bCs/>
          <w:color w:val="610B38"/>
          <w:sz w:val="44"/>
          <w:szCs w:val="44"/>
        </w:rPr>
      </w:pPr>
    </w:p>
    <w:p w:rsidR="001B74E1" w:rsidRPr="001B74E1" w:rsidRDefault="001B74E1" w:rsidP="001B74E1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74E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define punctuation</w:t>
      </w:r>
      <w:r w:rsidRPr="001B74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B74E1" w:rsidRPr="001B74E1" w:rsidRDefault="001B74E1" w:rsidP="001B74E1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74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punctuation = </w:t>
      </w:r>
      <w:r w:rsidRPr="001B74E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''</w:t>
      </w:r>
      <w:r w:rsidRPr="001B74E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'''!()-[]{};:'"\,&lt;&gt;./?@#$%^&amp;*_~'''</w:t>
      </w:r>
      <w:r w:rsidRPr="001B74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B74E1" w:rsidRPr="001B74E1" w:rsidRDefault="001B74E1" w:rsidP="001B74E1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74E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take input from the user</w:t>
      </w:r>
      <w:r w:rsidRPr="001B74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B74E1" w:rsidRPr="001B74E1" w:rsidRDefault="001B74E1" w:rsidP="001B74E1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74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my_str = input(</w:t>
      </w:r>
      <w:r w:rsidRPr="001B74E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string: "</w:t>
      </w:r>
      <w:r w:rsidRPr="001B74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1B74E1" w:rsidRPr="001B74E1" w:rsidRDefault="001B74E1" w:rsidP="001B74E1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74E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remove punctuation from the string</w:t>
      </w:r>
      <w:r w:rsidRPr="001B74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B74E1" w:rsidRPr="001B74E1" w:rsidRDefault="001B74E1" w:rsidP="001B74E1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74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no_punct = ""  </w:t>
      </w:r>
    </w:p>
    <w:p w:rsidR="001B74E1" w:rsidRPr="001B74E1" w:rsidRDefault="001B74E1" w:rsidP="001B74E1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74E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B74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char </w:t>
      </w:r>
      <w:r w:rsidRPr="001B74E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1B74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my_str:  </w:t>
      </w:r>
    </w:p>
    <w:p w:rsidR="001B74E1" w:rsidRPr="001B74E1" w:rsidRDefault="001B74E1" w:rsidP="001B74E1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74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B74E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B74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char </w:t>
      </w:r>
      <w:r w:rsidRPr="001B74E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not</w:t>
      </w:r>
      <w:r w:rsidRPr="001B74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B74E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1B74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punctuation:  </w:t>
      </w:r>
    </w:p>
    <w:p w:rsidR="001B74E1" w:rsidRPr="001B74E1" w:rsidRDefault="001B74E1" w:rsidP="001B74E1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74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no_punct = no_punct + char  </w:t>
      </w:r>
    </w:p>
    <w:p w:rsidR="001B74E1" w:rsidRPr="001B74E1" w:rsidRDefault="001B74E1" w:rsidP="001B74E1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74E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display the unpunctuated string</w:t>
      </w:r>
      <w:r w:rsidRPr="001B74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B74E1" w:rsidRPr="001B74E1" w:rsidRDefault="001B74E1" w:rsidP="001B74E1">
      <w:pPr>
        <w:numPr>
          <w:ilvl w:val="0"/>
          <w:numId w:val="1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B74E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B74E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(no_punct)  </w:t>
      </w:r>
    </w:p>
    <w:p w:rsidR="00D95723" w:rsidRDefault="00D95723" w:rsidP="00D95723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Python Program to check if a Number is Positive, Negative or Zero</w:t>
      </w:r>
    </w:p>
    <w:p w:rsidR="00D95723" w:rsidRPr="00D95723" w:rsidRDefault="00D95723" w:rsidP="00D95723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957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 = float(input(</w:t>
      </w:r>
      <w:r w:rsidRPr="00D957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number: "</w:t>
      </w:r>
      <w:r w:rsidRPr="00D957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D95723" w:rsidRPr="00D95723" w:rsidRDefault="00D95723" w:rsidP="00D95723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957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95723" w:rsidRPr="00D95723" w:rsidRDefault="00D95723" w:rsidP="00D95723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957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D957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&gt; 0:  </w:t>
      </w:r>
    </w:p>
    <w:p w:rsidR="00D95723" w:rsidRPr="00D95723" w:rsidRDefault="00D95723" w:rsidP="00D95723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957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957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D957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D957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"{0} is a positive number"</w:t>
      </w:r>
      <w:r w:rsidRPr="00D957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.format(num))  </w:t>
      </w:r>
    </w:p>
    <w:p w:rsidR="00D95723" w:rsidRPr="00D95723" w:rsidRDefault="00D95723" w:rsidP="00D95723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957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r w:rsidRPr="00D957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== 0:  </w:t>
      </w:r>
    </w:p>
    <w:p w:rsidR="00D95723" w:rsidRPr="00D95723" w:rsidRDefault="00D95723" w:rsidP="00D95723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957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D957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D957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D957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"{0} is zero"</w:t>
      </w:r>
      <w:r w:rsidRPr="00D957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.format(num))   </w:t>
      </w:r>
    </w:p>
    <w:p w:rsidR="00D95723" w:rsidRPr="00D95723" w:rsidRDefault="00D95723" w:rsidP="00D95723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957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D957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D95723" w:rsidRPr="00D95723" w:rsidRDefault="00D95723" w:rsidP="00D95723">
      <w:pPr>
        <w:numPr>
          <w:ilvl w:val="0"/>
          <w:numId w:val="1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957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</w:t>
      </w:r>
      <w:r w:rsidRPr="00D9572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D957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D9572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"{0} is negative number"</w:t>
      </w:r>
      <w:r w:rsidRPr="00D9572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.format(num))   </w:t>
      </w:r>
    </w:p>
    <w:p w:rsidR="00750C27" w:rsidRDefault="00750C27" w:rsidP="00750C2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Python Program to Check if a Number is Odd or Even</w:t>
      </w:r>
    </w:p>
    <w:p w:rsidR="00750C27" w:rsidRPr="00750C27" w:rsidRDefault="00750C27" w:rsidP="00750C27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 = int(input(</w:t>
      </w:r>
      <w:r w:rsidRPr="00750C2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number: "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750C27" w:rsidRPr="00750C27" w:rsidRDefault="00750C27" w:rsidP="00750C27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C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(num % 2) == 0:  </w:t>
      </w:r>
    </w:p>
    <w:p w:rsidR="00750C27" w:rsidRPr="00750C27" w:rsidRDefault="00750C27" w:rsidP="00750C27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50C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50C2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"{0} is Even number"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.format(num))  </w:t>
      </w:r>
    </w:p>
    <w:p w:rsidR="00750C27" w:rsidRPr="00750C27" w:rsidRDefault="00750C27" w:rsidP="00750C27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C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750C27" w:rsidRPr="00750C27" w:rsidRDefault="00750C27" w:rsidP="00750C27">
      <w:pPr>
        <w:numPr>
          <w:ilvl w:val="0"/>
          <w:numId w:val="1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50C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50C2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"{0} is Odd number"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.format(num))  </w:t>
      </w:r>
    </w:p>
    <w:p w:rsidR="00750C27" w:rsidRDefault="00750C27" w:rsidP="00750C27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Python Program to Check Leap Year</w:t>
      </w:r>
    </w:p>
    <w:p w:rsidR="00750C27" w:rsidRPr="00750C27" w:rsidRDefault="00750C27" w:rsidP="00750C27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year = int(input(</w:t>
      </w:r>
      <w:r w:rsidRPr="00750C2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year: "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750C27" w:rsidRPr="00750C27" w:rsidRDefault="00750C27" w:rsidP="00750C27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C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(year % 4) == 0:  </w:t>
      </w:r>
    </w:p>
    <w:p w:rsidR="00750C27" w:rsidRPr="00750C27" w:rsidRDefault="00750C27" w:rsidP="00750C27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50C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(year % 100) == 0:  </w:t>
      </w:r>
    </w:p>
    <w:p w:rsidR="00750C27" w:rsidRPr="00750C27" w:rsidRDefault="00750C27" w:rsidP="00750C27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750C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(year % 400) == 0:  </w:t>
      </w:r>
    </w:p>
    <w:p w:rsidR="00750C27" w:rsidRPr="00750C27" w:rsidRDefault="00750C27" w:rsidP="00750C27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750C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50C2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"{0} is a leap year"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.format(year))  </w:t>
      </w:r>
    </w:p>
    <w:p w:rsidR="00750C27" w:rsidRPr="00750C27" w:rsidRDefault="00750C27" w:rsidP="00750C27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750C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750C27" w:rsidRPr="00750C27" w:rsidRDefault="00750C27" w:rsidP="00750C27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750C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50C2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"{0} is not a leap year"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.format(year))  </w:t>
      </w:r>
    </w:p>
    <w:p w:rsidR="00750C27" w:rsidRPr="00750C27" w:rsidRDefault="00750C27" w:rsidP="00750C27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50C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750C27" w:rsidRPr="00750C27" w:rsidRDefault="00750C27" w:rsidP="00750C27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750C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50C2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"{0} is a leap year"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.format(year))  </w:t>
      </w:r>
    </w:p>
    <w:p w:rsidR="00750C27" w:rsidRPr="00750C27" w:rsidRDefault="00750C27" w:rsidP="00750C27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C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750C27" w:rsidRPr="00750C27" w:rsidRDefault="00750C27" w:rsidP="00750C27">
      <w:pPr>
        <w:numPr>
          <w:ilvl w:val="0"/>
          <w:numId w:val="1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750C27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750C27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"{0} is not a leap year"</w:t>
      </w:r>
      <w:r w:rsidRPr="00750C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.format(year))  </w:t>
      </w:r>
    </w:p>
    <w:p w:rsidR="001F1A81" w:rsidRDefault="001F1A81" w:rsidP="001F1A81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Python Program to Check Prime Number</w:t>
      </w:r>
    </w:p>
    <w:p w:rsidR="001F1A81" w:rsidRPr="001F1A81" w:rsidRDefault="001F1A81" w:rsidP="001F1A81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 = int(input(</w:t>
      </w:r>
      <w:r w:rsidRPr="001F1A8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number: "</w:t>
      </w: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1F1A81" w:rsidRPr="001F1A81" w:rsidRDefault="001F1A81" w:rsidP="001F1A81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F1A81" w:rsidRPr="001F1A81" w:rsidRDefault="001F1A81" w:rsidP="001F1A81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A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&gt; 1:  </w:t>
      </w:r>
    </w:p>
    <w:p w:rsidR="001F1A81" w:rsidRPr="001F1A81" w:rsidRDefault="001F1A81" w:rsidP="001F1A81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F1A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</w:t>
      </w:r>
      <w:r w:rsidRPr="001F1A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range(2,num):  </w:t>
      </w:r>
    </w:p>
    <w:p w:rsidR="001F1A81" w:rsidRPr="001F1A81" w:rsidRDefault="001F1A81" w:rsidP="001F1A81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1F1A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(num % i) == 0:  </w:t>
      </w:r>
    </w:p>
    <w:p w:rsidR="001F1A81" w:rsidRPr="001F1A81" w:rsidRDefault="001F1A81" w:rsidP="001F1A81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1F1A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(num,</w:t>
      </w:r>
      <w:r w:rsidRPr="001F1A8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 not a prime number"</w:t>
      </w: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1F1A81" w:rsidRPr="001F1A81" w:rsidRDefault="001F1A81" w:rsidP="001F1A81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1F1A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(i,</w:t>
      </w:r>
      <w:r w:rsidRPr="001F1A8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"times"</w:t>
      </w: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,num//i,</w:t>
      </w:r>
      <w:r w:rsidRPr="001F1A8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"is"</w:t>
      </w: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,num)  </w:t>
      </w:r>
    </w:p>
    <w:p w:rsidR="001F1A81" w:rsidRPr="001F1A81" w:rsidRDefault="001F1A81" w:rsidP="001F1A81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1F1A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F1A81" w:rsidRPr="001F1A81" w:rsidRDefault="001F1A81" w:rsidP="001F1A81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F1A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1F1A81" w:rsidRPr="001F1A81" w:rsidRDefault="001F1A81" w:rsidP="001F1A81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1F1A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(num,</w:t>
      </w:r>
      <w:r w:rsidRPr="001F1A8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 a prime number"</w:t>
      </w: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1F1A81" w:rsidRPr="001F1A81" w:rsidRDefault="001F1A81" w:rsidP="001F1A81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</w:t>
      </w:r>
    </w:p>
    <w:p w:rsidR="001F1A81" w:rsidRPr="001F1A81" w:rsidRDefault="001F1A81" w:rsidP="001F1A81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A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1F1A81" w:rsidRPr="001F1A81" w:rsidRDefault="001F1A81" w:rsidP="001F1A81">
      <w:pPr>
        <w:numPr>
          <w:ilvl w:val="0"/>
          <w:numId w:val="1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1F1A8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(num,</w:t>
      </w:r>
      <w:r w:rsidRPr="001F1A8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 not a prime number"</w:t>
      </w:r>
      <w:r w:rsidRPr="001F1A8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B85471" w:rsidRDefault="00B85471" w:rsidP="00B85471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Python Program to Print all Prime Numbers between an Interval</w:t>
      </w:r>
    </w:p>
    <w:p w:rsidR="00B85471" w:rsidRPr="00B85471" w:rsidRDefault="00B85471" w:rsidP="00B85471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471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#Take the input from the user: </w:t>
      </w: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85471" w:rsidRPr="00B85471" w:rsidRDefault="00B85471" w:rsidP="00B85471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lower = int(input(</w:t>
      </w:r>
      <w:r w:rsidRPr="00B8547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lower range: "</w:t>
      </w: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B85471" w:rsidRPr="00B85471" w:rsidRDefault="00B85471" w:rsidP="00B85471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upper = int(input(</w:t>
      </w:r>
      <w:r w:rsidRPr="00B85471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upper range: "</w:t>
      </w: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B85471" w:rsidRPr="00B85471" w:rsidRDefault="00B85471" w:rsidP="00B85471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85471" w:rsidRPr="00B85471" w:rsidRDefault="00B85471" w:rsidP="00B85471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47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</w:t>
      </w:r>
      <w:r w:rsidRPr="00B8547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range(lower,upper + 1):  </w:t>
      </w:r>
    </w:p>
    <w:p w:rsidR="00B85471" w:rsidRPr="00B85471" w:rsidRDefault="00B85471" w:rsidP="00B85471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B8547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&gt; 1:  </w:t>
      </w:r>
    </w:p>
    <w:p w:rsidR="00B85471" w:rsidRPr="00B85471" w:rsidRDefault="00B85471" w:rsidP="00B85471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B8547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</w:t>
      </w:r>
      <w:r w:rsidRPr="00B8547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range(2,num):  </w:t>
      </w:r>
    </w:p>
    <w:p w:rsidR="00B85471" w:rsidRPr="00B85471" w:rsidRDefault="00B85471" w:rsidP="00B85471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B8547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(num % i) == 0:  </w:t>
      </w:r>
    </w:p>
    <w:p w:rsidR="00B85471" w:rsidRPr="00B85471" w:rsidRDefault="00B85471" w:rsidP="00B85471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B8547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break</w:t>
      </w: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85471" w:rsidRPr="00B85471" w:rsidRDefault="00B85471" w:rsidP="00B85471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B8547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B85471" w:rsidRPr="00B85471" w:rsidRDefault="00B85471" w:rsidP="00B85471">
      <w:pPr>
        <w:numPr>
          <w:ilvl w:val="0"/>
          <w:numId w:val="1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B85471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B85471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(num)  </w:t>
      </w:r>
    </w:p>
    <w:p w:rsidR="0044598B" w:rsidRDefault="0044598B" w:rsidP="0044598B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Python Program to Find the Factorial of a Number</w:t>
      </w:r>
    </w:p>
    <w:p w:rsidR="0044598B" w:rsidRPr="0044598B" w:rsidRDefault="0044598B" w:rsidP="0044598B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 = int(input(</w:t>
      </w:r>
      <w:r w:rsidRPr="0044598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number: "</w:t>
      </w: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44598B" w:rsidRPr="0044598B" w:rsidRDefault="0044598B" w:rsidP="0044598B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factorial = 1  </w:t>
      </w:r>
    </w:p>
    <w:p w:rsidR="0044598B" w:rsidRPr="0044598B" w:rsidRDefault="0044598B" w:rsidP="0044598B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4598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&lt; 0:  </w:t>
      </w:r>
    </w:p>
    <w:p w:rsidR="0044598B" w:rsidRPr="0044598B" w:rsidRDefault="0044598B" w:rsidP="0044598B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44598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4598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"Sorry, factorial does not exist for negative numbers"</w:t>
      </w: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44598B" w:rsidRPr="0044598B" w:rsidRDefault="0044598B" w:rsidP="0044598B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4598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== 0:  </w:t>
      </w:r>
    </w:p>
    <w:p w:rsidR="0044598B" w:rsidRPr="0044598B" w:rsidRDefault="0044598B" w:rsidP="0044598B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44598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4598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"The factorial of 0 is 1"</w:t>
      </w: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44598B" w:rsidRPr="0044598B" w:rsidRDefault="0044598B" w:rsidP="0044598B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4598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44598B" w:rsidRPr="0044598B" w:rsidRDefault="0044598B" w:rsidP="0044598B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44598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</w:t>
      </w:r>
      <w:r w:rsidRPr="0044598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range(1,num + 1):  </w:t>
      </w:r>
    </w:p>
    <w:p w:rsidR="0044598B" w:rsidRPr="0044598B" w:rsidRDefault="0044598B" w:rsidP="0044598B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factorial = factorial*i  </w:t>
      </w:r>
    </w:p>
    <w:p w:rsidR="0044598B" w:rsidRPr="0044598B" w:rsidRDefault="0044598B" w:rsidP="0044598B">
      <w:pPr>
        <w:numPr>
          <w:ilvl w:val="0"/>
          <w:numId w:val="1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44598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4598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"The factorial of"</w:t>
      </w: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,num,</w:t>
      </w:r>
      <w:r w:rsidRPr="0044598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"is"</w:t>
      </w:r>
      <w:r w:rsidRPr="0044598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,factorial)  </w:t>
      </w:r>
    </w:p>
    <w:p w:rsidR="00983F87" w:rsidRDefault="00983F87" w:rsidP="00983F87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hyperlink r:id="rId7" w:history="1">
        <w:r>
          <w:rPr>
            <w:rStyle w:val="Hyperlink"/>
            <w:b/>
            <w:bCs/>
            <w:color w:val="FFFFFF"/>
            <w:sz w:val="20"/>
            <w:szCs w:val="20"/>
            <w:shd w:val="clear" w:color="auto" w:fill="8BC34A"/>
          </w:rPr>
          <w:t>next →</w:t>
        </w:r>
      </w:hyperlink>
      <w:hyperlink r:id="rId8" w:history="1">
        <w:r>
          <w:rPr>
            <w:rStyle w:val="Hyperlink"/>
            <w:b/>
            <w:bCs/>
            <w:color w:val="FFFFFF"/>
            <w:sz w:val="20"/>
            <w:szCs w:val="20"/>
            <w:shd w:val="clear" w:color="auto" w:fill="8BC34A"/>
          </w:rPr>
          <w:t>← prev</w:t>
        </w:r>
      </w:hyperlink>
    </w:p>
    <w:p w:rsidR="001B74E1" w:rsidRDefault="00983F87" w:rsidP="00983F87">
      <w:pPr>
        <w:rPr>
          <w:rFonts w:ascii="Helvetica" w:hAnsi="Helvetica" w:cs="Helvetica"/>
          <w:b/>
          <w:bCs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Python Program to Display the multiplication Table</w:t>
      </w:r>
    </w:p>
    <w:p w:rsidR="00DB1440" w:rsidRPr="00DB1440" w:rsidRDefault="00DB1440" w:rsidP="00DB1440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B14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 = int(input(</w:t>
      </w:r>
      <w:r w:rsidRPr="00DB144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"Show the multiplication table of? "</w:t>
      </w:r>
      <w:r w:rsidRPr="00DB14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DB1440" w:rsidRPr="00DB1440" w:rsidRDefault="00DB1440" w:rsidP="00DB1440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B144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using for loop to iterate multiplication 10 times </w:t>
      </w:r>
      <w:r w:rsidRPr="00DB14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B1440" w:rsidRPr="00DB1440" w:rsidRDefault="00DB1440" w:rsidP="00DB1440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B144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DB14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 </w:t>
      </w:r>
      <w:r w:rsidRPr="00DB144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DB14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range(1,11):  </w:t>
      </w:r>
    </w:p>
    <w:p w:rsidR="00DB1440" w:rsidRPr="00DB1440" w:rsidRDefault="00DB1440" w:rsidP="00DB1440">
      <w:pPr>
        <w:numPr>
          <w:ilvl w:val="0"/>
          <w:numId w:val="1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B14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DB144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DB14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(num,</w:t>
      </w:r>
      <w:r w:rsidRPr="00DB144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'x'</w:t>
      </w:r>
      <w:r w:rsidRPr="00DB14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,i,</w:t>
      </w:r>
      <w:r w:rsidRPr="00DB144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'='</w:t>
      </w:r>
      <w:r w:rsidRPr="00DB144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,num*i)  </w:t>
      </w:r>
    </w:p>
    <w:p w:rsidR="00A651DC" w:rsidRDefault="00A651DC" w:rsidP="00A651DC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Python Program to Print the Fibonacci sequence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nterms = int(input(</w:t>
      </w:r>
      <w:r w:rsidRPr="00A651D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"How many terms you want? "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first two terms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n1 = 0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n2 = 1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count = 2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check if the number of terms is valid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nterms &lt;= 0: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A651D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651D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"Plese enter a positive integer"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nterms == 1: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A651D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651D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"Fibonacci sequence:"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A651D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(n1)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A651D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A651D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"Fibonacci sequence:"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A651D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(n1,</w:t>
      </w:r>
      <w:r w:rsidRPr="00A651D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","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,n2,end=</w:t>
      </w:r>
      <w:r w:rsidRPr="00A651D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', '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A651D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count &lt; nterms: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nth = n1 + n2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A651D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(nth,end=</w:t>
      </w:r>
      <w:r w:rsidRPr="00A651D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 , '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A651D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update values</w:t>
      </w: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n1 = n2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n2 = nth  </w:t>
      </w:r>
    </w:p>
    <w:p w:rsidR="00A651DC" w:rsidRPr="00A651DC" w:rsidRDefault="00A651DC" w:rsidP="00A651DC">
      <w:pPr>
        <w:numPr>
          <w:ilvl w:val="0"/>
          <w:numId w:val="20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651D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count += 1  </w:t>
      </w:r>
    </w:p>
    <w:p w:rsidR="002D2F3B" w:rsidRDefault="002D2F3B" w:rsidP="002D2F3B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Python Program to Check Armstrong Number</w:t>
      </w:r>
    </w:p>
    <w:p w:rsidR="002D2F3B" w:rsidRPr="002D2F3B" w:rsidRDefault="002D2F3B" w:rsidP="002D2F3B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F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 = int(input(</w:t>
      </w:r>
      <w:r w:rsidRPr="002D2F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number: "</w:t>
      </w:r>
      <w:r w:rsidRPr="002D2F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2D2F3B" w:rsidRPr="002D2F3B" w:rsidRDefault="002D2F3B" w:rsidP="002D2F3B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F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sum = 0  </w:t>
      </w:r>
    </w:p>
    <w:p w:rsidR="002D2F3B" w:rsidRPr="002D2F3B" w:rsidRDefault="002D2F3B" w:rsidP="002D2F3B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F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temp = num  </w:t>
      </w:r>
    </w:p>
    <w:p w:rsidR="002D2F3B" w:rsidRPr="002D2F3B" w:rsidRDefault="002D2F3B" w:rsidP="002D2F3B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F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D2F3B" w:rsidRPr="002D2F3B" w:rsidRDefault="002D2F3B" w:rsidP="002D2F3B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F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2D2F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temp &gt; 0:  </w:t>
      </w:r>
    </w:p>
    <w:p w:rsidR="002D2F3B" w:rsidRPr="002D2F3B" w:rsidRDefault="002D2F3B" w:rsidP="002D2F3B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F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digit = temp % 10  </w:t>
      </w:r>
    </w:p>
    <w:p w:rsidR="002D2F3B" w:rsidRPr="002D2F3B" w:rsidRDefault="002D2F3B" w:rsidP="002D2F3B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F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sum += digit ** 3  </w:t>
      </w:r>
    </w:p>
    <w:p w:rsidR="002D2F3B" w:rsidRPr="002D2F3B" w:rsidRDefault="002D2F3B" w:rsidP="002D2F3B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F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temp //= 10  </w:t>
      </w:r>
    </w:p>
    <w:p w:rsidR="002D2F3B" w:rsidRPr="002D2F3B" w:rsidRDefault="002D2F3B" w:rsidP="002D2F3B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F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D2F3B" w:rsidRPr="002D2F3B" w:rsidRDefault="002D2F3B" w:rsidP="002D2F3B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F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2D2F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== sum:  </w:t>
      </w:r>
    </w:p>
    <w:p w:rsidR="002D2F3B" w:rsidRPr="002D2F3B" w:rsidRDefault="002D2F3B" w:rsidP="002D2F3B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F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2D2F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D2F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(num,</w:t>
      </w:r>
      <w:r w:rsidRPr="002D2F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 an Armstrong number"</w:t>
      </w:r>
      <w:r w:rsidRPr="002D2F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2D2F3B" w:rsidRPr="002D2F3B" w:rsidRDefault="002D2F3B" w:rsidP="002D2F3B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F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2D2F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2D2F3B" w:rsidRPr="002D2F3B" w:rsidRDefault="002D2F3B" w:rsidP="002D2F3B">
      <w:pPr>
        <w:numPr>
          <w:ilvl w:val="0"/>
          <w:numId w:val="2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D2F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2D2F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D2F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(num,</w:t>
      </w:r>
      <w:r w:rsidRPr="002D2F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"is not an Armstrong number"</w:t>
      </w:r>
      <w:r w:rsidRPr="002D2F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903E25" w:rsidRDefault="00903E25" w:rsidP="00903E25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hyperlink r:id="rId9" w:history="1">
        <w:r>
          <w:rPr>
            <w:rStyle w:val="Hyperlink"/>
            <w:b/>
            <w:bCs/>
            <w:color w:val="FFFFFF"/>
            <w:sz w:val="20"/>
            <w:szCs w:val="20"/>
            <w:shd w:val="clear" w:color="auto" w:fill="8BC34A"/>
          </w:rPr>
          <w:t>next →</w:t>
        </w:r>
      </w:hyperlink>
      <w:hyperlink r:id="rId10" w:history="1">
        <w:r>
          <w:rPr>
            <w:rStyle w:val="Hyperlink"/>
            <w:b/>
            <w:bCs/>
            <w:color w:val="FFFFFF"/>
            <w:sz w:val="20"/>
            <w:szCs w:val="20"/>
            <w:shd w:val="clear" w:color="auto" w:fill="8BC34A"/>
          </w:rPr>
          <w:t>← prev</w:t>
        </w:r>
      </w:hyperlink>
    </w:p>
    <w:p w:rsidR="00983F87" w:rsidRDefault="00903E25" w:rsidP="00903E25">
      <w:pPr>
        <w:rPr>
          <w:rFonts w:ascii="Helvetica" w:hAnsi="Helvetica" w:cs="Helvetica"/>
          <w:b/>
          <w:bCs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Python Program to Find Armstrong Number between an Interval</w:t>
      </w:r>
    </w:p>
    <w:p w:rsidR="00903E25" w:rsidRPr="00903E25" w:rsidRDefault="00903E25" w:rsidP="00903E2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03E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lower = int(input(</w:t>
      </w:r>
      <w:r w:rsidRPr="00903E2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lower range: "</w:t>
      </w:r>
      <w:r w:rsidRPr="00903E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903E25" w:rsidRPr="00903E25" w:rsidRDefault="00903E25" w:rsidP="00903E2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03E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upper = int(input(</w:t>
      </w:r>
      <w:r w:rsidRPr="00903E2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upper range: "</w:t>
      </w:r>
      <w:r w:rsidRPr="00903E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903E25" w:rsidRPr="00903E25" w:rsidRDefault="00903E25" w:rsidP="00903E2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03E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903E25" w:rsidRPr="00903E25" w:rsidRDefault="00903E25" w:rsidP="00903E2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03E2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903E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</w:t>
      </w:r>
      <w:r w:rsidRPr="00903E2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</w:t>
      </w:r>
      <w:r w:rsidRPr="00903E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range(lower,upper + 1):  </w:t>
      </w:r>
    </w:p>
    <w:p w:rsidR="00903E25" w:rsidRPr="00903E25" w:rsidRDefault="00903E25" w:rsidP="00903E2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03E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sum = 0  </w:t>
      </w:r>
    </w:p>
    <w:p w:rsidR="00903E25" w:rsidRPr="00903E25" w:rsidRDefault="00903E25" w:rsidP="00903E2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03E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temp = num  </w:t>
      </w:r>
    </w:p>
    <w:p w:rsidR="00903E25" w:rsidRPr="00903E25" w:rsidRDefault="00903E25" w:rsidP="00903E2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03E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903E2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903E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temp &gt; 0:  </w:t>
      </w:r>
    </w:p>
    <w:p w:rsidR="00903E25" w:rsidRPr="00903E25" w:rsidRDefault="00903E25" w:rsidP="00903E2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03E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digit = temp % 10  </w:t>
      </w:r>
    </w:p>
    <w:p w:rsidR="00903E25" w:rsidRPr="00903E25" w:rsidRDefault="00903E25" w:rsidP="00903E2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03E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sum += digit ** 3  </w:t>
      </w:r>
    </w:p>
    <w:p w:rsidR="00903E25" w:rsidRPr="00903E25" w:rsidRDefault="00903E25" w:rsidP="00903E2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03E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temp //= 10  </w:t>
      </w:r>
    </w:p>
    <w:p w:rsidR="00903E25" w:rsidRPr="00903E25" w:rsidRDefault="00903E25" w:rsidP="00903E2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03E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</w:t>
      </w:r>
      <w:r w:rsidRPr="00903E2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903E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== sum:  </w:t>
      </w:r>
    </w:p>
    <w:p w:rsidR="00903E25" w:rsidRPr="00903E25" w:rsidRDefault="00903E25" w:rsidP="00903E25">
      <w:pPr>
        <w:numPr>
          <w:ilvl w:val="0"/>
          <w:numId w:val="2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03E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903E2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903E2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(num)  </w:t>
      </w:r>
    </w:p>
    <w:p w:rsidR="008D4BD8" w:rsidRDefault="008D4BD8" w:rsidP="008D4BD8">
      <w:pPr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hyperlink r:id="rId11" w:history="1">
        <w:r>
          <w:rPr>
            <w:rStyle w:val="Hyperlink"/>
            <w:b/>
            <w:bCs/>
            <w:color w:val="FFFFFF"/>
            <w:sz w:val="20"/>
            <w:szCs w:val="20"/>
            <w:shd w:val="clear" w:color="auto" w:fill="8BC34A"/>
          </w:rPr>
          <w:t>next →</w:t>
        </w:r>
      </w:hyperlink>
      <w:hyperlink r:id="rId12" w:history="1">
        <w:r>
          <w:rPr>
            <w:rStyle w:val="Hyperlink"/>
            <w:b/>
            <w:bCs/>
            <w:color w:val="FFFFFF"/>
            <w:sz w:val="20"/>
            <w:szCs w:val="20"/>
            <w:shd w:val="clear" w:color="auto" w:fill="8BC34A"/>
          </w:rPr>
          <w:t>← prev</w:t>
        </w:r>
      </w:hyperlink>
    </w:p>
    <w:p w:rsidR="00903E25" w:rsidRDefault="008D4BD8" w:rsidP="008D4BD8">
      <w:pPr>
        <w:rPr>
          <w:rFonts w:ascii="Helvetica" w:hAnsi="Helvetica" w:cs="Helvetica"/>
          <w:b/>
          <w:bCs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Python Program to Find the Sum of Natural Numbers</w:t>
      </w:r>
    </w:p>
    <w:p w:rsidR="00D5198D" w:rsidRPr="00D5198D" w:rsidRDefault="00D5198D" w:rsidP="00D5198D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19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 = int(input(</w:t>
      </w:r>
      <w:r w:rsidRPr="00D5198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number: "</w:t>
      </w:r>
      <w:r w:rsidRPr="00D519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D5198D" w:rsidRPr="00D5198D" w:rsidRDefault="00D5198D" w:rsidP="00D5198D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19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5198D" w:rsidRPr="00D5198D" w:rsidRDefault="00D5198D" w:rsidP="00D5198D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19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D519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num &lt; 0:  </w:t>
      </w:r>
    </w:p>
    <w:p w:rsidR="00D5198D" w:rsidRPr="00D5198D" w:rsidRDefault="00D5198D" w:rsidP="00D5198D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19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D519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D519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D5198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a positive number"</w:t>
      </w:r>
      <w:r w:rsidRPr="00D519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D5198D" w:rsidRPr="00D5198D" w:rsidRDefault="00D5198D" w:rsidP="00D5198D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19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D519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D5198D" w:rsidRPr="00D5198D" w:rsidRDefault="00D5198D" w:rsidP="00D5198D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19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sum = 0  </w:t>
      </w:r>
    </w:p>
    <w:p w:rsidR="00D5198D" w:rsidRPr="00D5198D" w:rsidRDefault="00D5198D" w:rsidP="00D5198D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19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D5198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use while loop to iterate un till zero</w:t>
      </w:r>
      <w:r w:rsidRPr="00D519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5198D" w:rsidRPr="00D5198D" w:rsidRDefault="00D5198D" w:rsidP="00D5198D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19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D519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D519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 &gt; 0):  </w:t>
      </w:r>
    </w:p>
    <w:p w:rsidR="00D5198D" w:rsidRPr="00D5198D" w:rsidRDefault="00D5198D" w:rsidP="00D5198D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19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sum += num  </w:t>
      </w:r>
    </w:p>
    <w:p w:rsidR="00D5198D" w:rsidRPr="00D5198D" w:rsidRDefault="00D5198D" w:rsidP="00D5198D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19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num -= 1  </w:t>
      </w:r>
    </w:p>
    <w:p w:rsidR="00D5198D" w:rsidRPr="00D5198D" w:rsidRDefault="00D5198D" w:rsidP="00D5198D">
      <w:pPr>
        <w:numPr>
          <w:ilvl w:val="0"/>
          <w:numId w:val="2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519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D5198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D519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D5198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"The sum is"</w:t>
      </w:r>
      <w:r w:rsidRPr="00D519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,sum)  </w:t>
      </w:r>
    </w:p>
    <w:p w:rsidR="008D4BD8" w:rsidRDefault="008D4BD8" w:rsidP="008D4BD8"/>
    <w:p w:rsidR="00297E3B" w:rsidRDefault="00297E3B" w:rsidP="008D4BD8"/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define functions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add(x, y):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297E3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"""This function adds two numbers""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 return x + y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lastRenderedPageBreak/>
        <w:t>def subtract(x, y):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 """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This function subtracts two numbers</w:t>
      </w:r>
      <w:r w:rsidRPr="00297E3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"""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 return x - y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def multiply(x, y):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 """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This function multiplies two numbers</w:t>
      </w:r>
      <w:r w:rsidRPr="00297E3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"""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 return x * y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def divide(x, y):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 """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This function divides two numbers"""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297E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x / y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# take input from the user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"Select operation."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"1.Add"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"2.Subtract"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"3.Multiply"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"4.Divide"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choice = input(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choice(1/2/3/4):"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num1 = int(input(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first number: 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num2 = int(input(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"Enter second number: 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choice == 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'1'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297E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(num1,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"+"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,num2,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"="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add(num1,num2))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choice == 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'2'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297E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(num1,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"-"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,num2,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"="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subtract(num1,num2))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choice == 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'3'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297E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(num1,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"*"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,num2,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"="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multiply(num1,num2))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elif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choice == 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'4'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297E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(num1,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"/"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,num2,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"="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divide(num1,num2))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297E3B" w:rsidRPr="00297E3B" w:rsidRDefault="00297E3B" w:rsidP="00297E3B">
      <w:pPr>
        <w:numPr>
          <w:ilvl w:val="0"/>
          <w:numId w:val="2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  <w:r w:rsidRPr="00297E3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297E3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"Invalid input"</w:t>
      </w:r>
      <w:r w:rsidRPr="00297E3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 </w:t>
      </w:r>
    </w:p>
    <w:p w:rsidR="00297E3B" w:rsidRDefault="00297E3B" w:rsidP="008D4BD8"/>
    <w:p w:rsidR="00297E3B" w:rsidRDefault="00297E3B" w:rsidP="008D4BD8">
      <w:bookmarkStart w:id="0" w:name="_GoBack"/>
      <w:bookmarkEnd w:id="0"/>
    </w:p>
    <w:sectPr w:rsidR="0029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B95"/>
    <w:multiLevelType w:val="multilevel"/>
    <w:tmpl w:val="9C10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93F51"/>
    <w:multiLevelType w:val="multilevel"/>
    <w:tmpl w:val="6A76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5354F"/>
    <w:multiLevelType w:val="multilevel"/>
    <w:tmpl w:val="C1989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96921"/>
    <w:multiLevelType w:val="multilevel"/>
    <w:tmpl w:val="A448E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24987"/>
    <w:multiLevelType w:val="multilevel"/>
    <w:tmpl w:val="2CF62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659A6"/>
    <w:multiLevelType w:val="multilevel"/>
    <w:tmpl w:val="0F72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E303E"/>
    <w:multiLevelType w:val="multilevel"/>
    <w:tmpl w:val="E402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EC0334"/>
    <w:multiLevelType w:val="multilevel"/>
    <w:tmpl w:val="345C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55984"/>
    <w:multiLevelType w:val="multilevel"/>
    <w:tmpl w:val="C3A0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9F2F1C"/>
    <w:multiLevelType w:val="multilevel"/>
    <w:tmpl w:val="0AC2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5409CA"/>
    <w:multiLevelType w:val="multilevel"/>
    <w:tmpl w:val="5D96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F58BC"/>
    <w:multiLevelType w:val="multilevel"/>
    <w:tmpl w:val="0074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357AAB"/>
    <w:multiLevelType w:val="multilevel"/>
    <w:tmpl w:val="6F7A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621AB0"/>
    <w:multiLevelType w:val="multilevel"/>
    <w:tmpl w:val="FC72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60FF5"/>
    <w:multiLevelType w:val="multilevel"/>
    <w:tmpl w:val="9AEA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971A6D"/>
    <w:multiLevelType w:val="multilevel"/>
    <w:tmpl w:val="E31C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67433E"/>
    <w:multiLevelType w:val="multilevel"/>
    <w:tmpl w:val="BCC8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1F75D1"/>
    <w:multiLevelType w:val="multilevel"/>
    <w:tmpl w:val="6E1A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9A3859"/>
    <w:multiLevelType w:val="multilevel"/>
    <w:tmpl w:val="E428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364F8"/>
    <w:multiLevelType w:val="multilevel"/>
    <w:tmpl w:val="7874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BA02D8"/>
    <w:multiLevelType w:val="multilevel"/>
    <w:tmpl w:val="84E2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F13529"/>
    <w:multiLevelType w:val="multilevel"/>
    <w:tmpl w:val="4AE8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F6562E"/>
    <w:multiLevelType w:val="multilevel"/>
    <w:tmpl w:val="DE5A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26437C"/>
    <w:multiLevelType w:val="multilevel"/>
    <w:tmpl w:val="60B4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5"/>
  </w:num>
  <w:num w:numId="3">
    <w:abstractNumId w:val="19"/>
  </w:num>
  <w:num w:numId="4">
    <w:abstractNumId w:val="7"/>
  </w:num>
  <w:num w:numId="5">
    <w:abstractNumId w:val="15"/>
  </w:num>
  <w:num w:numId="6">
    <w:abstractNumId w:val="4"/>
  </w:num>
  <w:num w:numId="7">
    <w:abstractNumId w:val="14"/>
  </w:num>
  <w:num w:numId="8">
    <w:abstractNumId w:val="21"/>
  </w:num>
  <w:num w:numId="9">
    <w:abstractNumId w:val="2"/>
  </w:num>
  <w:num w:numId="10">
    <w:abstractNumId w:val="17"/>
  </w:num>
  <w:num w:numId="11">
    <w:abstractNumId w:val="3"/>
  </w:num>
  <w:num w:numId="12">
    <w:abstractNumId w:val="1"/>
  </w:num>
  <w:num w:numId="13">
    <w:abstractNumId w:val="8"/>
  </w:num>
  <w:num w:numId="14">
    <w:abstractNumId w:val="20"/>
  </w:num>
  <w:num w:numId="15">
    <w:abstractNumId w:val="16"/>
  </w:num>
  <w:num w:numId="16">
    <w:abstractNumId w:val="13"/>
  </w:num>
  <w:num w:numId="17">
    <w:abstractNumId w:val="12"/>
  </w:num>
  <w:num w:numId="18">
    <w:abstractNumId w:val="23"/>
  </w:num>
  <w:num w:numId="19">
    <w:abstractNumId w:val="6"/>
  </w:num>
  <w:num w:numId="20">
    <w:abstractNumId w:val="9"/>
  </w:num>
  <w:num w:numId="21">
    <w:abstractNumId w:val="0"/>
  </w:num>
  <w:num w:numId="22">
    <w:abstractNumId w:val="22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CC"/>
    <w:rsid w:val="001B74E1"/>
    <w:rsid w:val="001F1A81"/>
    <w:rsid w:val="00297E3B"/>
    <w:rsid w:val="002D2F3B"/>
    <w:rsid w:val="003344CC"/>
    <w:rsid w:val="0044598B"/>
    <w:rsid w:val="00536A7C"/>
    <w:rsid w:val="00595A49"/>
    <w:rsid w:val="005A0639"/>
    <w:rsid w:val="00716026"/>
    <w:rsid w:val="00750C27"/>
    <w:rsid w:val="008A0CE3"/>
    <w:rsid w:val="008D4BD8"/>
    <w:rsid w:val="00903E25"/>
    <w:rsid w:val="00983F87"/>
    <w:rsid w:val="0098412A"/>
    <w:rsid w:val="00A651DC"/>
    <w:rsid w:val="00B85471"/>
    <w:rsid w:val="00C40DBE"/>
    <w:rsid w:val="00D5198D"/>
    <w:rsid w:val="00D95723"/>
    <w:rsid w:val="00DB1440"/>
    <w:rsid w:val="00DD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89CF"/>
  <w15:chartTrackingRefBased/>
  <w15:docId w15:val="{C63FB3D5-A0F8-443D-9F74-09EE5E00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4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4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lt">
    <w:name w:val="alt"/>
    <w:basedOn w:val="Normal"/>
    <w:rsid w:val="0033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3344CC"/>
  </w:style>
  <w:style w:type="character" w:customStyle="1" w:styleId="string">
    <w:name w:val="string"/>
    <w:basedOn w:val="DefaultParagraphFont"/>
    <w:rsid w:val="003344CC"/>
  </w:style>
  <w:style w:type="character" w:customStyle="1" w:styleId="keyword">
    <w:name w:val="keyword"/>
    <w:basedOn w:val="DefaultParagraphFont"/>
    <w:rsid w:val="003344CC"/>
  </w:style>
  <w:style w:type="character" w:customStyle="1" w:styleId="number">
    <w:name w:val="number"/>
    <w:basedOn w:val="DefaultParagraphFont"/>
    <w:rsid w:val="00536A7C"/>
  </w:style>
  <w:style w:type="character" w:customStyle="1" w:styleId="Heading2Char">
    <w:name w:val="Heading 2 Char"/>
    <w:basedOn w:val="DefaultParagraphFont"/>
    <w:link w:val="Heading2"/>
    <w:uiPriority w:val="9"/>
    <w:semiHidden/>
    <w:rsid w:val="00C40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B7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yhton-factorial-numb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python-print-the-fibonacci-sequence" TargetMode="External"/><Relationship Id="rId12" Type="http://schemas.openxmlformats.org/officeDocument/2006/relationships/hyperlink" Target="https://www.javatpoint.com/python-armstrong-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python-sort-words-in-alphabetic-order" TargetMode="External"/><Relationship Id="rId11" Type="http://schemas.openxmlformats.org/officeDocument/2006/relationships/hyperlink" Target="https://www.javatpoint.com/python-function-programs" TargetMode="External"/><Relationship Id="rId5" Type="http://schemas.openxmlformats.org/officeDocument/2006/relationships/hyperlink" Target="https://www.javatpoint.com/python-condition-and-loops-programs" TargetMode="External"/><Relationship Id="rId10" Type="http://schemas.openxmlformats.org/officeDocument/2006/relationships/hyperlink" Target="https://www.javatpoint.com/python-check-armstrong-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python-sum-natural-numb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1410</Words>
  <Characters>8041</Characters>
  <Application>Microsoft Office Word</Application>
  <DocSecurity>0</DocSecurity>
  <Lines>67</Lines>
  <Paragraphs>18</Paragraphs>
  <ScaleCrop>false</ScaleCrop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KC</dc:creator>
  <cp:keywords/>
  <dc:description/>
  <cp:lastModifiedBy>Surendra KC</cp:lastModifiedBy>
  <cp:revision>23</cp:revision>
  <dcterms:created xsi:type="dcterms:W3CDTF">2019-09-04T15:53:00Z</dcterms:created>
  <dcterms:modified xsi:type="dcterms:W3CDTF">2019-09-04T16:09:00Z</dcterms:modified>
</cp:coreProperties>
</file>