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C707" w14:textId="0B0C6F14" w:rsidR="0048131D" w:rsidRDefault="00E4724F">
      <w:pPr>
        <w:rPr>
          <w:rFonts w:ascii="Arial Black" w:hAnsi="Arial Black"/>
          <w:sz w:val="32"/>
          <w:szCs w:val="32"/>
          <w:lang w:val="en-US"/>
        </w:rPr>
      </w:pPr>
      <w:r w:rsidRPr="00E4724F">
        <w:rPr>
          <w:rFonts w:ascii="Arial Black" w:hAnsi="Arial Black"/>
          <w:sz w:val="32"/>
          <w:szCs w:val="32"/>
          <w:lang w:val="en-US"/>
        </w:rPr>
        <w:t>Image And Videos:</w:t>
      </w:r>
    </w:p>
    <w:p w14:paraId="770E0178" w14:textId="6F5B4310" w:rsidR="0048131D" w:rsidRDefault="0048131D">
      <w:pPr>
        <w:rPr>
          <w:rFonts w:ascii="Arial Black" w:hAnsi="Arial Black"/>
          <w:sz w:val="32"/>
          <w:szCs w:val="32"/>
          <w:lang w:val="en-US"/>
        </w:rPr>
      </w:pPr>
    </w:p>
    <w:p w14:paraId="1B28C15D" w14:textId="058ECCB4" w:rsidR="0048131D" w:rsidRDefault="0048131D">
      <w:pPr>
        <w:rPr>
          <w:rFonts w:ascii="Arial Black" w:hAnsi="Arial Black"/>
          <w:sz w:val="32"/>
          <w:szCs w:val="32"/>
          <w:lang w:val="en-US"/>
        </w:rPr>
      </w:pPr>
    </w:p>
    <w:p w14:paraId="524FC68B" w14:textId="77777777" w:rsidR="0048131D" w:rsidRDefault="0048131D">
      <w:pPr>
        <w:rPr>
          <w:rFonts w:ascii="Arial Black" w:hAnsi="Arial Black"/>
          <w:sz w:val="32"/>
          <w:szCs w:val="32"/>
          <w:lang w:val="en-US"/>
        </w:rPr>
      </w:pPr>
    </w:p>
    <w:p w14:paraId="0F96BB77" w14:textId="4409C252" w:rsidR="00E4724F" w:rsidRDefault="00E4724F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75C02E10" wp14:editId="11B82B6F">
            <wp:extent cx="3724275" cy="4010025"/>
            <wp:effectExtent l="0" t="0" r="9525" b="9525"/>
            <wp:docPr id="1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93E3" w14:textId="493DD86E" w:rsidR="00E4724F" w:rsidRDefault="00E4724F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1D7387" wp14:editId="15AF8EF8">
            <wp:extent cx="3581400" cy="5257800"/>
            <wp:effectExtent l="0" t="0" r="0" b="0"/>
            <wp:docPr id="5" name="Picture 4" descr="A screenshot of a video gam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B563329-5A0D-49A7-B654-6945BCA27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video gam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B563329-5A0D-49A7-B654-6945BCA277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C136" w14:textId="1F9518E0" w:rsidR="00657A8D" w:rsidRDefault="00657A8D">
      <w:pPr>
        <w:rPr>
          <w:rFonts w:ascii="Arial Black" w:hAnsi="Arial Black"/>
          <w:sz w:val="32"/>
          <w:szCs w:val="32"/>
          <w:lang w:val="en-US"/>
        </w:rPr>
      </w:pPr>
    </w:p>
    <w:p w14:paraId="35E7FE33" w14:textId="1E947210" w:rsidR="00657A8D" w:rsidRDefault="00657A8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Video link:</w:t>
      </w:r>
    </w:p>
    <w:p w14:paraId="3FE89605" w14:textId="5FF7C29C" w:rsidR="00657A8D" w:rsidRPr="00657A8D" w:rsidRDefault="00657A8D">
      <w:pPr>
        <w:rPr>
          <w:rStyle w:val="Hyperlink"/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fldChar w:fldCharType="begin"/>
      </w:r>
      <w:r>
        <w:rPr>
          <w:rFonts w:cstheme="minorHAnsi"/>
          <w:sz w:val="32"/>
          <w:szCs w:val="32"/>
          <w:lang w:val="en-US"/>
        </w:rPr>
        <w:instrText xml:space="preserve"> HYPERLINK "C:\\Users\\Lenovo\\OneDrive\\Documents\\link.docx" </w:instrText>
      </w:r>
      <w:r>
        <w:rPr>
          <w:rFonts w:cstheme="minorHAnsi"/>
          <w:sz w:val="32"/>
          <w:szCs w:val="32"/>
          <w:lang w:val="en-US"/>
        </w:rPr>
      </w:r>
      <w:r>
        <w:rPr>
          <w:rFonts w:cstheme="minorHAnsi"/>
          <w:sz w:val="32"/>
          <w:szCs w:val="32"/>
          <w:lang w:val="en-US"/>
        </w:rPr>
        <w:fldChar w:fldCharType="separate"/>
      </w:r>
      <w:r w:rsidRPr="00657A8D">
        <w:rPr>
          <w:rStyle w:val="Hyperlink"/>
          <w:rFonts w:cstheme="minorHAnsi"/>
          <w:sz w:val="32"/>
          <w:szCs w:val="32"/>
          <w:lang w:val="en-US"/>
        </w:rPr>
        <w:t>https://drive.google.com/file/d/1w391vfE6BT-MJLQqgZPNgLzW90_MKtqm/view?usp=drivesdk</w:t>
      </w:r>
    </w:p>
    <w:p w14:paraId="1DFF1867" w14:textId="33E9A116" w:rsidR="005D6AB8" w:rsidRPr="00E4724F" w:rsidRDefault="00657A8D">
      <w:pPr>
        <w:rPr>
          <w:rFonts w:ascii="Arial Black" w:hAnsi="Arial Black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fldChar w:fldCharType="end"/>
      </w:r>
    </w:p>
    <w:sectPr w:rsidR="005D6AB8" w:rsidRPr="00E4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4F"/>
    <w:rsid w:val="0048131D"/>
    <w:rsid w:val="004A52E1"/>
    <w:rsid w:val="005D6AB8"/>
    <w:rsid w:val="00657A8D"/>
    <w:rsid w:val="00B65301"/>
    <w:rsid w:val="00E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5B5B"/>
  <w15:chartTrackingRefBased/>
  <w15:docId w15:val="{F64321A7-F356-4F68-8C9E-369FB420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A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Banothu Suresh</dc:creator>
  <cp:keywords/>
  <dc:description/>
  <cp:lastModifiedBy>Banothu Suresh</cp:lastModifiedBy>
  <cp:revision>1</cp:revision>
  <cp:lastPrinted>2022-02-11T08:57:00Z</cp:lastPrinted>
  <dcterms:created xsi:type="dcterms:W3CDTF">2022-02-11T08:36:00Z</dcterms:created>
  <dcterms:modified xsi:type="dcterms:W3CDTF">2022-02-11T09:24:00Z</dcterms:modified>
</cp:coreProperties>
</file>