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DA993" w14:textId="69356F20" w:rsidR="00AB1502" w:rsidRDefault="00AB1502">
      <w:pPr>
        <w:rPr>
          <w:sz w:val="44"/>
          <w:szCs w:val="44"/>
        </w:rPr>
      </w:pPr>
      <w:r w:rsidRPr="00AB1502">
        <w:rPr>
          <w:sz w:val="44"/>
          <w:szCs w:val="44"/>
        </w:rPr>
        <w:t>8 BIT SUBTRACTION</w:t>
      </w:r>
    </w:p>
    <w:p w14:paraId="41F4FBB0" w14:textId="08D8FA39" w:rsidR="00AB1502" w:rsidRDefault="00AB1502">
      <w:pPr>
        <w:rPr>
          <w:sz w:val="36"/>
          <w:szCs w:val="36"/>
        </w:rPr>
      </w:pPr>
      <w:r>
        <w:rPr>
          <w:sz w:val="36"/>
          <w:szCs w:val="36"/>
        </w:rPr>
        <w:t>Program:</w:t>
      </w:r>
    </w:p>
    <w:p w14:paraId="5F13A15B" w14:textId="77777777" w:rsidR="00AB1502" w:rsidRPr="00AB1502" w:rsidRDefault="00AB1502" w:rsidP="00AB1502">
      <w:r w:rsidRPr="00AB1502">
        <w:t>LDA 3500</w:t>
      </w:r>
    </w:p>
    <w:p w14:paraId="0F221181" w14:textId="77777777" w:rsidR="00AB1502" w:rsidRPr="00AB1502" w:rsidRDefault="00AB1502" w:rsidP="00AB1502">
      <w:r w:rsidRPr="00AB1502">
        <w:t xml:space="preserve">MOV </w:t>
      </w:r>
      <w:proofErr w:type="gramStart"/>
      <w:r w:rsidRPr="00AB1502">
        <w:t>B,A</w:t>
      </w:r>
      <w:proofErr w:type="gramEnd"/>
    </w:p>
    <w:p w14:paraId="2906357E" w14:textId="77777777" w:rsidR="00AB1502" w:rsidRPr="00AB1502" w:rsidRDefault="00AB1502" w:rsidP="00AB1502">
      <w:r w:rsidRPr="00AB1502">
        <w:t>LDA 3501</w:t>
      </w:r>
    </w:p>
    <w:p w14:paraId="6E3EDC04" w14:textId="77777777" w:rsidR="00AB1502" w:rsidRPr="00AB1502" w:rsidRDefault="00AB1502" w:rsidP="00AB1502">
      <w:r w:rsidRPr="00AB1502">
        <w:t xml:space="preserve">SUB B </w:t>
      </w:r>
    </w:p>
    <w:p w14:paraId="7C8B7CF6" w14:textId="77777777" w:rsidR="00AB1502" w:rsidRPr="00AB1502" w:rsidRDefault="00AB1502" w:rsidP="00AB1502">
      <w:r w:rsidRPr="00AB1502">
        <w:t>STA 3502</w:t>
      </w:r>
    </w:p>
    <w:p w14:paraId="07041FC6" w14:textId="2AB42825" w:rsidR="00AB1502" w:rsidRDefault="00AB1502" w:rsidP="00AB1502">
      <w:r w:rsidRPr="00AB1502">
        <w:t>RST 1</w:t>
      </w:r>
    </w:p>
    <w:p w14:paraId="5C74E7F6" w14:textId="09FFA32B" w:rsidR="00AB1502" w:rsidRDefault="00AB1502" w:rsidP="00AB1502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2F235AC0" w14:textId="6649DF78" w:rsidR="00AB1502" w:rsidRPr="00AB1502" w:rsidRDefault="00AB1502" w:rsidP="00AB150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B0EEC84" wp14:editId="6E49213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1502" w:rsidRPr="00AB1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502"/>
    <w:rsid w:val="00AB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C94BC"/>
  <w15:chartTrackingRefBased/>
  <w15:docId w15:val="{60F96E17-778D-476B-9277-0AB34E41B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reddy</dc:creator>
  <cp:keywords/>
  <dc:description/>
  <cp:lastModifiedBy>sahithi reddy</cp:lastModifiedBy>
  <cp:revision>1</cp:revision>
  <dcterms:created xsi:type="dcterms:W3CDTF">2023-02-09T06:03:00Z</dcterms:created>
  <dcterms:modified xsi:type="dcterms:W3CDTF">2023-02-09T06:07:00Z</dcterms:modified>
</cp:coreProperties>
</file>