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08C5" w14:textId="7DFF9678" w:rsidR="000248A7" w:rsidRDefault="00E113F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13F0">
        <w:rPr>
          <w:rFonts w:cstheme="minorHAnsi"/>
          <w:b/>
          <w:bCs/>
          <w:sz w:val="28"/>
          <w:szCs w:val="28"/>
          <w:shd w:val="clear" w:color="auto" w:fill="FFFFFF"/>
        </w:rPr>
        <w:t>Jasper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632EC9C2" w14:textId="77777777" w:rsidR="00E113F0" w:rsidRPr="00E113F0" w:rsidRDefault="000A1B09" w:rsidP="00E113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 xml:space="preserve">Jasper is Tomcat's JSP Engine. </w:t>
      </w:r>
    </w:p>
    <w:p w14:paraId="151A6F7A" w14:textId="77777777" w:rsidR="00E113F0" w:rsidRPr="00E113F0" w:rsidRDefault="000A1B09" w:rsidP="00E113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 xml:space="preserve">Jasper parses JSP files to compile them into Java code as servlets (that can be handled by Catalina). </w:t>
      </w:r>
    </w:p>
    <w:p w14:paraId="07EC86BE" w14:textId="77777777" w:rsidR="00E113F0" w:rsidRPr="00E113F0" w:rsidRDefault="000A1B09" w:rsidP="00E113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 xml:space="preserve">At runtime, Jasper detects changes to JSP files and recompiles them. </w:t>
      </w:r>
    </w:p>
    <w:p w14:paraId="27BE6379" w14:textId="038E5F59" w:rsidR="000A1B09" w:rsidRPr="00E113F0" w:rsidRDefault="000A1B09" w:rsidP="00E113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>As of version 5, Tomcat uses Jasper 2, which is an implementation of the Sun Microsystems' JSP 2.0 specification.</w:t>
      </w:r>
    </w:p>
    <w:p w14:paraId="32533B17" w14:textId="77777777" w:rsidR="000A1B09" w:rsidRPr="00E113F0" w:rsidRDefault="000A1B09">
      <w:pPr>
        <w:rPr>
          <w:rFonts w:cstheme="minorHAnsi"/>
          <w:sz w:val="24"/>
          <w:szCs w:val="24"/>
          <w:shd w:val="clear" w:color="auto" w:fill="FFFFFF"/>
        </w:rPr>
      </w:pPr>
    </w:p>
    <w:p w14:paraId="1AE65D4E" w14:textId="22BFF8A9" w:rsidR="00E113F0" w:rsidRPr="00E113F0" w:rsidRDefault="00E113F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E113F0">
        <w:rPr>
          <w:rFonts w:cstheme="minorHAnsi"/>
          <w:b/>
          <w:bCs/>
          <w:sz w:val="28"/>
          <w:szCs w:val="28"/>
          <w:shd w:val="clear" w:color="auto" w:fill="FFFFFF"/>
        </w:rPr>
        <w:t>Catalina:</w:t>
      </w:r>
    </w:p>
    <w:p w14:paraId="0786CFC5" w14:textId="77777777" w:rsidR="00E113F0" w:rsidRDefault="00E113F0" w:rsidP="00E113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 xml:space="preserve">Catalina is Apache Tomcat's servlet container. </w:t>
      </w:r>
    </w:p>
    <w:p w14:paraId="28F61433" w14:textId="3B069B76" w:rsidR="00E113F0" w:rsidRDefault="00E113F0" w:rsidP="00E113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113F0">
        <w:rPr>
          <w:rFonts w:cstheme="minorHAnsi"/>
          <w:sz w:val="24"/>
          <w:szCs w:val="24"/>
          <w:shd w:val="clear" w:color="auto" w:fill="FFFFFF"/>
        </w:rPr>
        <w:t xml:space="preserve">Catalina implements the specifications for servlet and </w:t>
      </w:r>
      <w:proofErr w:type="spellStart"/>
      <w:r w:rsidRPr="00E113F0">
        <w:rPr>
          <w:rFonts w:cstheme="minorHAnsi"/>
          <w:sz w:val="24"/>
          <w:szCs w:val="24"/>
          <w:shd w:val="clear" w:color="auto" w:fill="FFFFFF"/>
        </w:rPr>
        <w:t>JavaServer</w:t>
      </w:r>
      <w:proofErr w:type="spellEnd"/>
      <w:r w:rsidRPr="00E113F0">
        <w:rPr>
          <w:rFonts w:cstheme="minorHAnsi"/>
          <w:sz w:val="24"/>
          <w:szCs w:val="24"/>
          <w:shd w:val="clear" w:color="auto" w:fill="FFFFFF"/>
        </w:rPr>
        <w:t xml:space="preserve"> Pages (JSP).</w:t>
      </w:r>
    </w:p>
    <w:p w14:paraId="1BD7B294" w14:textId="1F2CB233" w:rsidR="00E113F0" w:rsidRDefault="00E113F0" w:rsidP="00E113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Catalina is the Java Engine (JRE/JVM) that’s built-in Tomcat and provides an environment in which servlets can be run.</w:t>
      </w:r>
    </w:p>
    <w:p w14:paraId="1FADE602" w14:textId="77777777" w:rsidR="00E113F0" w:rsidRDefault="00E113F0" w:rsidP="00E113F0">
      <w:pPr>
        <w:rPr>
          <w:rFonts w:cstheme="minorHAnsi"/>
          <w:sz w:val="24"/>
          <w:szCs w:val="24"/>
          <w:shd w:val="clear" w:color="auto" w:fill="FFFFFF"/>
        </w:rPr>
      </w:pPr>
    </w:p>
    <w:p w14:paraId="35E609AB" w14:textId="283595C5" w:rsidR="00E113F0" w:rsidRPr="008E392F" w:rsidRDefault="008E392F" w:rsidP="00E113F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E392F">
        <w:rPr>
          <w:rFonts w:cstheme="minorHAnsi"/>
          <w:b/>
          <w:bCs/>
          <w:sz w:val="28"/>
          <w:szCs w:val="28"/>
          <w:shd w:val="clear" w:color="auto" w:fill="FFFFFF"/>
        </w:rPr>
        <w:t>Coyote:</w:t>
      </w:r>
    </w:p>
    <w:p w14:paraId="53C99F1F" w14:textId="77777777" w:rsidR="008E392F" w:rsidRPr="008E392F" w:rsidRDefault="008E392F" w:rsidP="008E39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E392F">
        <w:rPr>
          <w:rFonts w:cstheme="minorHAnsi"/>
          <w:sz w:val="24"/>
          <w:szCs w:val="24"/>
          <w:shd w:val="clear" w:color="auto" w:fill="FFFFFF"/>
        </w:rPr>
        <w:t xml:space="preserve">Coyote is a Connector component for Tomcat that supports the HTTP 1.1 and 2 protocol as a web server. </w:t>
      </w:r>
    </w:p>
    <w:p w14:paraId="0CEAC745" w14:textId="59314FA7" w:rsidR="008E392F" w:rsidRDefault="008E392F" w:rsidP="008E39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E392F">
        <w:rPr>
          <w:rFonts w:cstheme="minorHAnsi"/>
          <w:sz w:val="24"/>
          <w:szCs w:val="24"/>
          <w:shd w:val="clear" w:color="auto" w:fill="FFFFFF"/>
        </w:rPr>
        <w:t>This allows Catalina, nominally a Java Servlet or JSP container, to also act as a plain web server that serves local files as HTTP documents.</w:t>
      </w:r>
    </w:p>
    <w:p w14:paraId="50A1D4ED" w14:textId="0B58A1B1" w:rsidR="008E392F" w:rsidRDefault="008E392F" w:rsidP="008E39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E392F">
        <w:rPr>
          <w:rFonts w:cstheme="minorHAnsi"/>
          <w:sz w:val="24"/>
          <w:szCs w:val="24"/>
          <w:shd w:val="clear" w:color="auto" w:fill="FFFFFF"/>
        </w:rPr>
        <w:t>Coyote listens for incoming connections to the server on a specific TCP port and forwards the request to the Tomcat Engine to process the request and send back a response to the requesting client.</w:t>
      </w:r>
    </w:p>
    <w:p w14:paraId="1F8C30C8" w14:textId="77777777" w:rsidR="008E392F" w:rsidRPr="008E392F" w:rsidRDefault="008E392F" w:rsidP="008E392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758B423F" w14:textId="4376EF35" w:rsidR="008E392F" w:rsidRPr="008E392F" w:rsidRDefault="008E392F" w:rsidP="008E392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E392F">
        <w:rPr>
          <w:rFonts w:cstheme="minorHAnsi"/>
          <w:b/>
          <w:bCs/>
          <w:sz w:val="28"/>
          <w:szCs w:val="28"/>
          <w:shd w:val="clear" w:color="auto" w:fill="FFFFFF"/>
        </w:rPr>
        <w:t>E</w:t>
      </w:r>
      <w:r w:rsidRPr="008E392F">
        <w:rPr>
          <w:rFonts w:cstheme="minorHAnsi"/>
          <w:b/>
          <w:bCs/>
          <w:sz w:val="28"/>
          <w:szCs w:val="28"/>
          <w:shd w:val="clear" w:color="auto" w:fill="FFFFFF"/>
        </w:rPr>
        <w:t>ngine</w:t>
      </w:r>
      <w:r w:rsidRPr="008E392F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1F532000" w14:textId="1C72B1B7" w:rsidR="008E392F" w:rsidRPr="008E392F" w:rsidRDefault="008E392F" w:rsidP="008E392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</w:pPr>
      <w:r w:rsidRPr="008E392F"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  <w:t>An Engine element represents the entire request processing machinery associated with a particular Catalina Service.</w:t>
      </w:r>
    </w:p>
    <w:p w14:paraId="52FF6A41" w14:textId="77777777" w:rsidR="008E392F" w:rsidRDefault="008E392F" w:rsidP="008E392F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</w:pPr>
      <w:r w:rsidRPr="008E392F"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  <w:t>It receives and processes all requests from one or more Connectors, and returns the completed response to the Connector for ultimate transmission back to the client.</w:t>
      </w:r>
    </w:p>
    <w:p w14:paraId="002CB844" w14:textId="26A5CFEF" w:rsidR="008E392F" w:rsidRPr="00FA0E24" w:rsidRDefault="00FA0E24" w:rsidP="008E392F">
      <w:pPr>
        <w:pStyle w:val="NormalWeb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FA0E2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Host:</w:t>
      </w:r>
    </w:p>
    <w:p w14:paraId="64C29A94" w14:textId="5D337B0C" w:rsidR="00FA0E24" w:rsidRDefault="00FA0E24" w:rsidP="00FA0E2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</w:pPr>
      <w:r w:rsidRPr="00FA0E24"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  <w:t>The Host element represents a virtual host, which is an association of a network name for a server.</w:t>
      </w:r>
    </w:p>
    <w:p w14:paraId="0240EEB0" w14:textId="029ECFEC" w:rsidR="00FA0E24" w:rsidRDefault="00FA0E24" w:rsidP="00FA0E24">
      <w:pPr>
        <w:pStyle w:val="NormalWeb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00FA0E24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Context:</w:t>
      </w:r>
    </w:p>
    <w:p w14:paraId="6B2E9B91" w14:textId="3BE28465" w:rsidR="00FA0E24" w:rsidRPr="00FA0E24" w:rsidRDefault="00FA0E24" w:rsidP="00FA0E2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</w:pPr>
      <w:r w:rsidRPr="00FA0E24">
        <w:rPr>
          <w:rFonts w:asciiTheme="minorHAnsi" w:eastAsiaTheme="minorHAnsi" w:hAnsiTheme="minorHAnsi" w:cstheme="minorHAnsi"/>
          <w:kern w:val="2"/>
          <w:shd w:val="clear" w:color="auto" w:fill="FFFFFF"/>
          <w:lang w:eastAsia="en-US"/>
          <w14:ligatures w14:val="standardContextual"/>
        </w:rPr>
        <w:t>The Context element represents a web application. This is run within a particular virtual host.</w:t>
      </w:r>
    </w:p>
    <w:p w14:paraId="53F9F850" w14:textId="77777777" w:rsidR="000A1B09" w:rsidRPr="00E113F0" w:rsidRDefault="000A1B09">
      <w:pPr>
        <w:rPr>
          <w:rFonts w:cstheme="minorHAnsi"/>
          <w:sz w:val="24"/>
          <w:szCs w:val="24"/>
        </w:rPr>
      </w:pPr>
    </w:p>
    <w:sectPr w:rsidR="000A1B09" w:rsidRPr="00E1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53DD"/>
    <w:multiLevelType w:val="hybridMultilevel"/>
    <w:tmpl w:val="ABA092EE"/>
    <w:lvl w:ilvl="0" w:tplc="EC3A0DD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1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09"/>
    <w:rsid w:val="000248A7"/>
    <w:rsid w:val="000A1B09"/>
    <w:rsid w:val="008E392F"/>
    <w:rsid w:val="00E113F0"/>
    <w:rsid w:val="00EF4D4E"/>
    <w:rsid w:val="00FA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A6B6"/>
  <w15:docId w15:val="{C38A3B03-24F0-4501-9DA6-AD0FF54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F0"/>
    <w:pPr>
      <w:ind w:left="720"/>
      <w:contextualSpacing/>
    </w:pPr>
  </w:style>
  <w:style w:type="character" w:customStyle="1" w:styleId="ui-provider">
    <w:name w:val="ui-provider"/>
    <w:basedOn w:val="DefaultParagraphFont"/>
    <w:rsid w:val="008E392F"/>
  </w:style>
  <w:style w:type="paragraph" w:styleId="NormalWeb">
    <w:name w:val="Normal (Web)"/>
    <w:basedOn w:val="Normal"/>
    <w:uiPriority w:val="99"/>
    <w:semiHidden/>
    <w:unhideWhenUsed/>
    <w:rsid w:val="008E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3</cp:revision>
  <dcterms:created xsi:type="dcterms:W3CDTF">2024-02-02T06:44:00Z</dcterms:created>
  <dcterms:modified xsi:type="dcterms:W3CDTF">2024-02-06T10:05:00Z</dcterms:modified>
</cp:coreProperties>
</file>