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4169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00881"/>
    <w:rsid w:val="3310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2026-03-24T10:43:00Z</dcterms:created>
  <dc:creator>WPS_1646757515</dc:creator>
  <cp:lastModifiedBy>WPS_1646757515</cp:lastModifiedBy>
  <dcterms:modified xsi:type="dcterms:W3CDTF">2026-03-24T10:44:04Z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BD708FCEA90543E1ABBD09BE1D6B9D1B_11</vt:lpwstr>
  </property>
</Properties>
</file>