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ECE" w:rsidRDefault="00ED7ECE" w:rsidP="00ED7E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ОДЕССКИЙ НАЦИОНАЛЬНЫЙ ПОЛИТЕХНИЧЕСКИЙ УНИВЕРСИТЕТ</w:t>
      </w: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КОМПЬЮТЕРНЫХ СИСТЕМ</w:t>
      </w: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Лабораторная работа №1</w:t>
      </w: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</w:t>
      </w:r>
      <w:r w:rsidR="008B519C">
        <w:rPr>
          <w:rFonts w:ascii="Times New Roman" w:hAnsi="Times New Roman" w:cs="Times New Roman"/>
          <w:sz w:val="28"/>
          <w:szCs w:val="28"/>
        </w:rPr>
        <w:t>Технологии создания программных продуктов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ED7ECE" w:rsidRPr="00A077E0" w:rsidRDefault="00ED7ECE" w:rsidP="00ED7ECE">
      <w:pPr>
        <w:pStyle w:val="1"/>
        <w:jc w:val="center"/>
        <w:rPr>
          <w:rFonts w:ascii="Times New Roman" w:hAnsi="Times New Roman"/>
          <w:b w:val="0"/>
          <w:sz w:val="28"/>
          <w:szCs w:val="28"/>
        </w:rPr>
      </w:pPr>
      <w:r w:rsidRPr="00A077E0">
        <w:rPr>
          <w:rFonts w:ascii="Times New Roman" w:hAnsi="Times New Roman"/>
          <w:b w:val="0"/>
          <w:sz w:val="28"/>
          <w:szCs w:val="28"/>
        </w:rPr>
        <w:t>на тему: «</w:t>
      </w:r>
      <w:r w:rsidR="008B519C">
        <w:rPr>
          <w:rFonts w:ascii="Times New Roman" w:hAnsi="Times New Roman"/>
          <w:b w:val="0"/>
          <w:sz w:val="28"/>
          <w:szCs w:val="28"/>
          <w:lang w:val="ru-RU"/>
        </w:rPr>
        <w:t>ознакомление с языком С++</w:t>
      </w:r>
      <w:r w:rsidRPr="00A077E0">
        <w:rPr>
          <w:rFonts w:ascii="Times New Roman" w:hAnsi="Times New Roman"/>
          <w:b w:val="0"/>
          <w:sz w:val="28"/>
          <w:szCs w:val="28"/>
        </w:rPr>
        <w:t>»</w:t>
      </w:r>
    </w:p>
    <w:p w:rsidR="00ED7ECE" w:rsidRDefault="00ED7ECE" w:rsidP="00ED7E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6778" w:rsidRDefault="00DD6778" w:rsidP="00ED7E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D6778" w:rsidRPr="004D420A" w:rsidRDefault="00DD6778" w:rsidP="00ED7E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Выполнил:</w:t>
      </w:r>
    </w:p>
    <w:p w:rsidR="00ED7ECE" w:rsidRPr="001C4274" w:rsidRDefault="00ED7ECE" w:rsidP="00ED7E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АИ-16</w:t>
      </w:r>
      <w:r w:rsidR="009F5435">
        <w:rPr>
          <w:rFonts w:ascii="Times New Roman" w:hAnsi="Times New Roman" w:cs="Times New Roman"/>
          <w:sz w:val="28"/>
          <w:szCs w:val="28"/>
        </w:rPr>
        <w:t>1</w:t>
      </w:r>
    </w:p>
    <w:p w:rsidR="00ED7ECE" w:rsidRPr="00DD6778" w:rsidRDefault="009F5435" w:rsidP="00DD677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Чигидин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А.В</w:t>
      </w:r>
      <w:r w:rsidR="00DD67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D7ECE" w:rsidRDefault="00ED7ECE" w:rsidP="00ED7ECE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Проверил</w:t>
      </w:r>
      <w:r w:rsidR="00DD6778"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E73ABA" w:rsidRDefault="00E73ABA" w:rsidP="00ED7ECE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Трояновская Ю.Л.</w:t>
      </w:r>
    </w:p>
    <w:p w:rsidR="00ED7ECE" w:rsidRDefault="00ED7ECE" w:rsidP="00ED7E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DD6778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</w:p>
    <w:p w:rsidR="00ED7ECE" w:rsidRDefault="00ED7ECE" w:rsidP="00ED7EC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rPr>
          <w:rFonts w:ascii="Times New Roman" w:hAnsi="Times New Roman" w:cs="Times New Roman"/>
          <w:sz w:val="28"/>
          <w:szCs w:val="28"/>
        </w:rPr>
      </w:pPr>
    </w:p>
    <w:p w:rsidR="00E73ABA" w:rsidRDefault="00E73ABA" w:rsidP="00DD6778">
      <w:pPr>
        <w:rPr>
          <w:rFonts w:ascii="Times New Roman" w:hAnsi="Times New Roman" w:cs="Times New Roman"/>
          <w:sz w:val="28"/>
          <w:szCs w:val="28"/>
        </w:rPr>
      </w:pPr>
    </w:p>
    <w:p w:rsidR="00ED7ECE" w:rsidRPr="00FE72AC" w:rsidRDefault="00ED7ECE" w:rsidP="00ED7EC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Одесса 2018</w:t>
      </w:r>
    </w:p>
    <w:p w:rsidR="00ED7ECE" w:rsidRPr="0079605C" w:rsidRDefault="00E73ABA" w:rsidP="00ED7EC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</w:t>
      </w:r>
      <w:r w:rsidR="00ED7ECE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="0079605C">
        <w:rPr>
          <w:rFonts w:ascii="Times New Roman" w:hAnsi="Times New Roman" w:cs="Times New Roman"/>
          <w:sz w:val="28"/>
          <w:szCs w:val="28"/>
        </w:rPr>
        <w:t>Ознакомиться с основными принципами и особенностями языка С++.</w:t>
      </w:r>
    </w:p>
    <w:p w:rsidR="00ED7ECE" w:rsidRPr="00FE72AC" w:rsidRDefault="00ED7ECE" w:rsidP="00ED7ECE">
      <w:pPr>
        <w:rPr>
          <w:rFonts w:ascii="Times New Roman" w:hAnsi="Times New Roman" w:cs="Times New Roman"/>
          <w:sz w:val="28"/>
          <w:szCs w:val="28"/>
        </w:rPr>
      </w:pPr>
    </w:p>
    <w:p w:rsidR="00ED7ECE" w:rsidRDefault="00ED7ECE" w:rsidP="00ED7E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ED7ECE" w:rsidRDefault="00ED7ECE" w:rsidP="00ED7E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A736B" w:rsidRPr="00BA736B" w:rsidRDefault="00BA736B" w:rsidP="00BA73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A736B" w:rsidRPr="004921A9" w:rsidTr="00DD6778">
        <w:tc>
          <w:tcPr>
            <w:tcW w:w="4672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class</w:t>
            </w:r>
            <w:proofErr w:type="spell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</w:t>
            </w: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Street</w:t>
            </w:r>
            <w:proofErr w:type="spellEnd"/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3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дома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общий объём дома (m3)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общее количество литров для каждой краски (л)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сколько </w:t>
            </w: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шт</w:t>
            </w:r>
            <w:proofErr w:type="spell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паркета нужно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количество стекла (m2)</w:t>
            </w:r>
            <w:r w:rsidRPr="004921A9">
              <w:rPr>
                <w:rFonts w:ascii="Times New Roman" w:hAnsi="Times New Roman" w:cs="Times New Roman"/>
                <w:sz w:val="24"/>
                <w:szCs w:val="28"/>
              </w:rPr>
              <w:tab/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A736B" w:rsidRPr="004921A9" w:rsidTr="00DD6778">
        <w:tc>
          <w:tcPr>
            <w:tcW w:w="4672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class</w:t>
            </w:r>
            <w:proofErr w:type="spell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</w:t>
            </w: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House</w:t>
            </w:r>
            <w:proofErr w:type="spellEnd"/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3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колко этажей + количество квартир на этаж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gram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Квартиры :</w:t>
            </w:r>
            <w:proofErr w:type="gram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</w:t>
            </w: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Flat</w:t>
            </w:r>
            <w:proofErr w:type="spellEnd"/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A736B" w:rsidRPr="004921A9" w:rsidTr="00DD6778">
        <w:tc>
          <w:tcPr>
            <w:tcW w:w="4672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class</w:t>
            </w:r>
            <w:proofErr w:type="spell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</w:t>
            </w:r>
            <w:proofErr w:type="spell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Flat</w:t>
            </w:r>
            <w:proofErr w:type="spellEnd"/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3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Количество комнат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gram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комнаты</w:t>
            </w: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 xml:space="preserve"> :</w:t>
            </w:r>
            <w:proofErr w:type="gram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 xml:space="preserve"> Room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BA736B" w:rsidRPr="004921A9" w:rsidTr="00DD6778">
        <w:tc>
          <w:tcPr>
            <w:tcW w:w="4672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>class Room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673" w:type="dxa"/>
          </w:tcPr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>l</w:t>
            </w: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, </w:t>
            </w: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>h</w:t>
            </w: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, </w:t>
            </w: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  <w:lang w:val="en-US"/>
              </w:rPr>
              <w:t>w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ab/>
              <w:t>цвет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ab/>
              <w:t>количество литров на м2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ab/>
              <w:t>паркет (l, w) - отдельный класс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ab/>
            </w:r>
            <w:proofErr w:type="gramStart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>количество</w:t>
            </w:r>
            <w:proofErr w:type="gramEnd"/>
            <w:r w:rsidRPr="004921A9">
              <w:rPr>
                <w:rFonts w:ascii="Times New Roman" w:hAnsi="Times New Roman" w:cs="Times New Roman"/>
                <w:color w:val="353535"/>
                <w:sz w:val="24"/>
                <w:szCs w:val="28"/>
              </w:rPr>
              <w:t xml:space="preserve"> окон ( w, h) - отдельный класс</w:t>
            </w:r>
          </w:p>
          <w:p w:rsidR="00BA736B" w:rsidRPr="004921A9" w:rsidRDefault="00BA736B" w:rsidP="00BA736B">
            <w:pPr>
              <w:spacing w:line="240" w:lineRule="auto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:rsidR="00BA736B" w:rsidRPr="00BA736B" w:rsidRDefault="009F5435" w:rsidP="00BA736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BA736B">
        <w:rPr>
          <w:rFonts w:ascii="Times New Roman" w:hAnsi="Times New Roman" w:cs="Times New Roman"/>
          <w:sz w:val="28"/>
          <w:szCs w:val="28"/>
        </w:rPr>
        <w:t>:</w:t>
      </w:r>
    </w:p>
    <w:p w:rsidR="00A20E5D" w:rsidRPr="009F5435" w:rsidRDefault="00A20E5D" w:rsidP="00A2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5435" w:rsidTr="009F5435">
        <w:tc>
          <w:tcPr>
            <w:tcW w:w="9345" w:type="dxa"/>
          </w:tcPr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#include "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pch.h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"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#include &lt;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iostream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&gt;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#include &lt;string&gt;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using namespace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class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string material;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string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nВведите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материал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паркета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material;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return material;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class Windows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float height;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float width;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string type;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string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windowType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nВведите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тип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окна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type;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return type;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paramWindow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Для расчета параметров окон введите их общую длину, ширину и высоту:\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width;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height;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volumeWin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volume =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+ height + width;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return volume;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class Room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string color;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paintLitersForSqM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paintLitersAll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float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float height;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float width;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string type;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Windows *win;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paramOfRoom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= new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win = new Windows();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win-&gt;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windowType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win</w:t>
            </w:r>
            <w:r w:rsidRPr="009F5435">
              <w:rPr>
                <w:rFonts w:ascii="Consolas" w:hAnsi="Consolas" w:cs="Consolas"/>
                <w:color w:val="000000"/>
              </w:rPr>
              <w:t>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paramWindow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Для расчета количества краски введите длину, ширину и высоту комнаты:\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width;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height;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Введите цвет комнаты:\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lastRenderedPageBreak/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&gt;&gt; 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color</w:t>
            </w:r>
            <w:r w:rsidRPr="009F5435">
              <w:rPr>
                <w:rFonts w:ascii="Consolas" w:hAnsi="Consolas" w:cs="Consolas"/>
                <w:color w:val="000000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Введите нужное количество краски на квадратный метр:\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paintLitersForSqM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paintLitersAll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paintLitersForSqM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(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*height * 2 + width * height * 2) - win-&gt;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volumeWin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return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paintLitersAll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infForRoom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Был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произведен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рассчет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для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одной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комнаты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:"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&lt;&lt; "\n-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длина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&lt;&lt; "\n-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высота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 " &lt;&lt; height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>&lt;&lt; "</w:t>
            </w:r>
            <w:proofErr w:type="gramEnd"/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-ширина: " &lt;&lt; 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width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>&lt;&lt; "</w:t>
            </w:r>
            <w:proofErr w:type="gramEnd"/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-цвет краски: " &lt;&lt; 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color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>&lt;&lt; "</w:t>
            </w:r>
            <w:proofErr w:type="gramEnd"/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-количество литров краски на квадратный метр: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paintLitersForSqM</w:t>
            </w:r>
            <w:proofErr w:type="spellEnd"/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>&lt;&lt; "</w:t>
            </w:r>
            <w:proofErr w:type="gramEnd"/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-количество краски на комнату: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countRLiters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&lt;&lt; "\n-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тип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окна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 " &lt;&lt; type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nМатериал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паркета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nПлощадь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паркета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lenght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width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 //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очищает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буфер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потока</w:t>
            </w:r>
            <w:proofErr w:type="spellEnd"/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~Room()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delete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parket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delete win;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class Flat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countRooms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Room *room;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void</w:t>
            </w:r>
            <w:r w:rsidRPr="009F5435">
              <w:rPr>
                <w:rFonts w:ascii="Consolas" w:hAnsi="Consolas" w:cs="Consolas"/>
                <w:color w:val="000000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paramFlat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Введите количество комнат в каждой квартире: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countRooms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room = new Room();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room-&gt;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paramOfRoom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nКоличество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комнат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в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каждой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квартире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countRooms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lastRenderedPageBreak/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room-&gt;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infForRoom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countRooms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room-&gt;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countRLiters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return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paintLitersForFlat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~Flat()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delete room;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class House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countFlatsOnFloor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Flat *flat;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void</w:t>
            </w:r>
            <w:r w:rsidRPr="009F5435">
              <w:rPr>
                <w:rFonts w:ascii="Consolas" w:hAnsi="Consolas" w:cs="Consolas"/>
                <w:color w:val="000000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paramHouse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Введите количество этажей в каждом доме: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Введите количество квартир на одном этаже: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countFlatsOnFloor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flat = new Flat();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flat-&gt;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countAllFlats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return (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countFlatsOnFloor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void</w:t>
            </w:r>
            <w:r w:rsidRPr="009F5435">
              <w:rPr>
                <w:rFonts w:ascii="Consolas" w:hAnsi="Consolas" w:cs="Consolas"/>
                <w:color w:val="000000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infForHouse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Количество этажей в каждом доме: " 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 xml:space="preserve">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proofErr w:type="gramEnd"/>
            <w:r w:rsidRPr="009F5435">
              <w:rPr>
                <w:rFonts w:ascii="Consolas" w:hAnsi="Consolas" w:cs="Consolas"/>
                <w:color w:val="000000"/>
              </w:rPr>
              <w:t xml:space="preserve"> 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gramStart"/>
            <w:r w:rsidRPr="009F5435">
              <w:rPr>
                <w:rFonts w:ascii="Consolas" w:hAnsi="Consolas" w:cs="Consolas"/>
                <w:color w:val="000000"/>
              </w:rPr>
              <w:t>&lt;&lt; "</w:t>
            </w:r>
            <w:proofErr w:type="gramEnd"/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Количество квартир в каждом доме: " 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countFlatsOnFloor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flat-&gt;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infForFlat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countFlatsOnFloor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countFloors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flat-&gt;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return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~House()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delete flat;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class Street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private: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string name;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countHouses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House *house;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public: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nВведите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название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улицы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&gt;&gt; 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name</w:t>
            </w:r>
            <w:r w:rsidRPr="009F5435">
              <w:rPr>
                <w:rFonts w:ascii="Consolas" w:hAnsi="Consolas" w:cs="Consolas"/>
                <w:color w:val="000000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 xml:space="preserve">Введите количество домов на улице " &lt;&lt; 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name</w:t>
            </w:r>
            <w:r w:rsidRPr="009F5435">
              <w:rPr>
                <w:rFonts w:ascii="Consolas" w:hAnsi="Consolas" w:cs="Consolas"/>
                <w:color w:val="000000"/>
              </w:rPr>
              <w:t xml:space="preserve"> &lt;&lt; ": 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cin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&gt;&gt;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countHouses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house = new House();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house-&gt;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paramHouse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=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countHouses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house-&gt;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return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 xml:space="preserve">void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 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nКоличество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домов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countHouses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nОбщее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количество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квартир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в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домах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countHouses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* house-&gt;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countAllFlats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()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 //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house-&gt;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infForHouse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&lt;&lt; "\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nОбщее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количество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краски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: "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countHLiters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() &lt;&lt;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std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::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endl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~Street()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delete house;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}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>};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int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 main()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>{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setlocale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(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LC</w:t>
            </w:r>
            <w:r w:rsidRPr="009F5435">
              <w:rPr>
                <w:rFonts w:ascii="Consolas" w:hAnsi="Consolas" w:cs="Consolas"/>
                <w:color w:val="000000"/>
              </w:rPr>
              <w:t>_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ALL</w:t>
            </w:r>
            <w:r w:rsidRPr="009F5435">
              <w:rPr>
                <w:rFonts w:ascii="Consolas" w:hAnsi="Consolas" w:cs="Consolas"/>
                <w:color w:val="000000"/>
              </w:rPr>
              <w:t>, "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rus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>");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cout</w:t>
            </w:r>
            <w:proofErr w:type="spellEnd"/>
            <w:r w:rsidRPr="009F5435">
              <w:rPr>
                <w:rFonts w:ascii="Consolas" w:hAnsi="Consolas" w:cs="Consolas"/>
                <w:color w:val="000000"/>
              </w:rPr>
              <w:t xml:space="preserve"> &lt;&lt; "\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\</w:t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>n</w:t>
            </w:r>
            <w:r w:rsidRPr="009F5435">
              <w:rPr>
                <w:rFonts w:ascii="Consolas" w:hAnsi="Consolas" w:cs="Consolas"/>
                <w:color w:val="000000"/>
              </w:rPr>
              <w:t>Допустим у вас спальный район, застроенный одинаковыми домами";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</w:rPr>
              <w:tab/>
            </w:r>
            <w:r w:rsidRPr="009F5435">
              <w:rPr>
                <w:rFonts w:ascii="Consolas" w:hAnsi="Consolas" w:cs="Consolas"/>
                <w:color w:val="000000"/>
                <w:lang w:val="en-US"/>
              </w:rPr>
              <w:t xml:space="preserve">Street </w:t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street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street.paramHouse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</w:r>
            <w:proofErr w:type="spellStart"/>
            <w:r w:rsidRPr="009F5435">
              <w:rPr>
                <w:rFonts w:ascii="Consolas" w:hAnsi="Consolas" w:cs="Consolas"/>
                <w:color w:val="000000"/>
                <w:lang w:val="en-US"/>
              </w:rPr>
              <w:t>street.infForHouse</w:t>
            </w:r>
            <w:proofErr w:type="spellEnd"/>
            <w:r w:rsidRPr="009F5435">
              <w:rPr>
                <w:rFonts w:ascii="Consolas" w:hAnsi="Consolas" w:cs="Consolas"/>
                <w:color w:val="000000"/>
                <w:lang w:val="en-US"/>
              </w:rPr>
              <w:t>();</w:t>
            </w:r>
          </w:p>
          <w:p w:rsidR="009F5435" w:rsidRP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</w:p>
          <w:p w:rsidR="009F5435" w:rsidRDefault="009F5435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 w:rsidRPr="009F5435">
              <w:rPr>
                <w:rFonts w:ascii="Consolas" w:hAnsi="Consolas" w:cs="Consolas"/>
                <w:color w:val="000000"/>
                <w:lang w:val="en-US"/>
              </w:rPr>
              <w:tab/>
              <w:t>return 0;</w:t>
            </w:r>
          </w:p>
          <w:p w:rsidR="00490237" w:rsidRDefault="00490237" w:rsidP="009F5435">
            <w:pPr>
              <w:autoSpaceDE w:val="0"/>
              <w:autoSpaceDN w:val="0"/>
              <w:adjustRightInd w:val="0"/>
              <w:spacing w:line="240" w:lineRule="auto"/>
              <w:rPr>
                <w:rFonts w:ascii="Consolas" w:hAnsi="Consolas" w:cs="Consolas"/>
                <w:color w:val="000000"/>
                <w:lang w:val="en-US"/>
              </w:rPr>
            </w:pPr>
            <w:r>
              <w:rPr>
                <w:rFonts w:ascii="Consolas" w:hAnsi="Consolas" w:cs="Consolas"/>
                <w:color w:val="000000"/>
                <w:lang w:val="en-US"/>
              </w:rPr>
              <w:t>}</w:t>
            </w:r>
            <w:bookmarkStart w:id="0" w:name="_GoBack"/>
            <w:bookmarkEnd w:id="0"/>
          </w:p>
        </w:tc>
      </w:tr>
    </w:tbl>
    <w:p w:rsidR="00956E7E" w:rsidRPr="00A20E5D" w:rsidRDefault="00956E7E" w:rsidP="009F54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956E7E" w:rsidRDefault="00A20E5D">
      <w:r>
        <w:rPr>
          <w:noProof/>
          <w:lang w:eastAsia="ru-RU"/>
        </w:rPr>
        <w:drawing>
          <wp:inline distT="0" distB="0" distL="0" distR="0">
            <wp:extent cx="5615312" cy="7600492"/>
            <wp:effectExtent l="0" t="0" r="444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63" cy="764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778" w:rsidRDefault="00184241" w:rsidP="008A15D7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</w:t>
      </w:r>
    </w:p>
    <w:p w:rsidR="00BA736B" w:rsidRPr="008A15D7" w:rsidRDefault="00184241" w:rsidP="008A15D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BA736B" w:rsidRPr="00184241">
        <w:rPr>
          <w:rFonts w:ascii="Times New Roman" w:hAnsi="Times New Roman" w:cs="Times New Roman"/>
          <w:b/>
          <w:sz w:val="28"/>
        </w:rPr>
        <w:t>Вывод:</w:t>
      </w:r>
      <w:r w:rsidR="00BA736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поработали с массивами, строками в языке С++, повторили некоторые принципы ООП в данной работе. Поработали с примитивными типами данных в С++, а так же с объектами созданных классом. Реализовали программу подсчета необходимых величин на основе вводимых данных.</w:t>
      </w:r>
    </w:p>
    <w:sectPr w:rsidR="00BA736B" w:rsidRPr="008A15D7" w:rsidSect="00ED7ECE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A2E"/>
    <w:rsid w:val="00184241"/>
    <w:rsid w:val="00490237"/>
    <w:rsid w:val="004921A9"/>
    <w:rsid w:val="004B0FDF"/>
    <w:rsid w:val="006F4A2E"/>
    <w:rsid w:val="0079605C"/>
    <w:rsid w:val="008A15D7"/>
    <w:rsid w:val="008B519C"/>
    <w:rsid w:val="00956E7E"/>
    <w:rsid w:val="009F5435"/>
    <w:rsid w:val="00A20E5D"/>
    <w:rsid w:val="00AB37DF"/>
    <w:rsid w:val="00BA736B"/>
    <w:rsid w:val="00CB69DB"/>
    <w:rsid w:val="00DD6778"/>
    <w:rsid w:val="00E73ABA"/>
    <w:rsid w:val="00EB2685"/>
    <w:rsid w:val="00ED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52C527-95BE-4918-BB23-D4A769DE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ECE"/>
    <w:pPr>
      <w:spacing w:line="256" w:lineRule="auto"/>
    </w:pPr>
  </w:style>
  <w:style w:type="paragraph" w:styleId="1">
    <w:name w:val="heading 1"/>
    <w:basedOn w:val="a"/>
    <w:next w:val="a"/>
    <w:link w:val="10"/>
    <w:qFormat/>
    <w:rsid w:val="00ED7ECE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D7ECE"/>
    <w:rPr>
      <w:rFonts w:ascii="Arial" w:eastAsia="Times New Roman" w:hAnsi="Arial" w:cs="Times New Roman"/>
      <w:b/>
      <w:bCs/>
      <w:kern w:val="32"/>
      <w:sz w:val="32"/>
      <w:szCs w:val="32"/>
      <w:lang w:val="x-none" w:eastAsia="ru-RU"/>
    </w:rPr>
  </w:style>
  <w:style w:type="table" w:styleId="a3">
    <w:name w:val="Table Grid"/>
    <w:basedOn w:val="a1"/>
    <w:uiPriority w:val="39"/>
    <w:rsid w:val="00BA73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2018-11-02T07:11:00Z</dcterms:created>
  <dcterms:modified xsi:type="dcterms:W3CDTF">2018-11-02T07:11:00Z</dcterms:modified>
</cp:coreProperties>
</file>