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F5F2090" wp14:textId="282C630A">
      <w:bookmarkStart w:name="_GoBack" w:id="0"/>
      <w:bookmarkEnd w:id="0"/>
      <w:r w:rsidR="58200682">
        <w:rPr/>
        <w:t>D.M.Sureni Maheshika Dhanasekara</w:t>
      </w:r>
    </w:p>
    <w:p xmlns:wp14="http://schemas.microsoft.com/office/word/2010/wordml" w:rsidP="6EAD5956" w14:paraId="251F3B79" wp14:textId="3A30616A">
      <w:pPr>
        <w:pStyle w:val="Normal"/>
      </w:pPr>
      <w:r w:rsidR="58200682">
        <w:rPr/>
        <w:t xml:space="preserve"> </w:t>
      </w:r>
      <w:r w:rsidR="58200682">
        <w:rPr/>
        <w:t>1067/23, Virginia Residencies,</w:t>
      </w:r>
    </w:p>
    <w:p xmlns:wp14="http://schemas.microsoft.com/office/word/2010/wordml" w:rsidP="6EAD5956" w14:paraId="6059B5E0" wp14:textId="7A38AC73">
      <w:pPr>
        <w:pStyle w:val="Normal"/>
      </w:pPr>
      <w:proofErr w:type="spellStart"/>
      <w:r w:rsidR="58200682">
        <w:rPr/>
        <w:t>Pothuarawa</w:t>
      </w:r>
      <w:proofErr w:type="spellEnd"/>
      <w:r w:rsidR="58200682">
        <w:rPr/>
        <w:t xml:space="preserve"> Road,</w:t>
      </w:r>
    </w:p>
    <w:p xmlns:wp14="http://schemas.microsoft.com/office/word/2010/wordml" w:rsidP="6EAD5956" w14:paraId="56B58E1B" wp14:textId="2BC8DFE9">
      <w:pPr>
        <w:pStyle w:val="Normal"/>
      </w:pPr>
      <w:r w:rsidR="58200682">
        <w:rPr/>
        <w:t>Malabe.</w:t>
      </w:r>
    </w:p>
    <w:p xmlns:wp14="http://schemas.microsoft.com/office/word/2010/wordml" w:rsidP="6EAD5956" w14:paraId="453B4FCF" wp14:textId="63CB5D90">
      <w:pPr>
        <w:pStyle w:val="Normal"/>
      </w:pPr>
      <w:proofErr w:type="gramStart"/>
      <w:r w:rsidR="58200682">
        <w:rPr/>
        <w:t>Tele :</w:t>
      </w:r>
      <w:proofErr w:type="gramEnd"/>
      <w:r w:rsidR="58200682">
        <w:rPr/>
        <w:t xml:space="preserve"> 0715310218</w:t>
      </w:r>
    </w:p>
    <w:p xmlns:wp14="http://schemas.microsoft.com/office/word/2010/wordml" w:rsidP="6EAD5956" w14:paraId="77F6CB00" wp14:textId="283A404A">
      <w:pPr>
        <w:pStyle w:val="Normal"/>
      </w:pPr>
      <w:r w:rsidR="58200682">
        <w:rPr/>
        <w:t>Email:surenidh@gmail.com</w:t>
      </w:r>
    </w:p>
    <w:p xmlns:wp14="http://schemas.microsoft.com/office/word/2010/wordml" w:rsidP="6EAD5956" w14:paraId="7922AA34" wp14:textId="6BF46729">
      <w:pPr>
        <w:pStyle w:val="Normal"/>
      </w:pPr>
      <w:r w:rsidR="58200682">
        <w:rPr/>
        <w:t xml:space="preserve"> </w:t>
      </w:r>
    </w:p>
    <w:p xmlns:wp14="http://schemas.microsoft.com/office/word/2010/wordml" w:rsidP="6EAD5956" w14:paraId="79E4FC46" wp14:textId="5DECDB3E">
      <w:pPr>
        <w:pStyle w:val="Normal"/>
      </w:pPr>
      <w:r w:rsidR="58200682">
        <w:rPr/>
        <w:t>Dear Sir,</w:t>
      </w:r>
    </w:p>
    <w:p xmlns:wp14="http://schemas.microsoft.com/office/word/2010/wordml" w:rsidP="6EAD5956" w14:paraId="18CAFD70" wp14:textId="7BFD991B">
      <w:pPr>
        <w:pStyle w:val="Normal"/>
      </w:pPr>
      <w:r w:rsidR="58200682">
        <w:rPr/>
        <w:t xml:space="preserve"> </w:t>
      </w:r>
      <w:r w:rsidR="58200682">
        <w:rPr/>
        <w:t xml:space="preserve">I am an undergraduate </w:t>
      </w:r>
      <w:proofErr w:type="gramStart"/>
      <w:r w:rsidR="58200682">
        <w:rPr/>
        <w:t>Bachelor’s</w:t>
      </w:r>
      <w:proofErr w:type="gramEnd"/>
      <w:r w:rsidR="58200682">
        <w:rPr/>
        <w:t xml:space="preserve"> degree in Computer Science, in Software Engineering, and hands-on experience using java, python, Django, JavaScript languages to create and implement software applications for our Assignments.</w:t>
      </w:r>
    </w:p>
    <w:p xmlns:wp14="http://schemas.microsoft.com/office/word/2010/wordml" w:rsidP="6EAD5956" w14:paraId="061B2D7A" wp14:textId="52ACAF36">
      <w:pPr>
        <w:pStyle w:val="Normal"/>
      </w:pPr>
      <w:r w:rsidR="58200682">
        <w:rPr/>
        <w:t>I enjoy being challenged and engaging with projects that require me to work outside my comfort and knowledge set, as continuing to learn new languages and development techniques are important to me and the success of your organization.</w:t>
      </w:r>
    </w:p>
    <w:p xmlns:wp14="http://schemas.microsoft.com/office/word/2010/wordml" w:rsidP="6EAD5956" w14:paraId="58D0F5F9" wp14:textId="71081509">
      <w:pPr>
        <w:pStyle w:val="Normal"/>
      </w:pPr>
      <w:r w:rsidR="58200682">
        <w:rPr/>
        <w:t xml:space="preserve">I’ve attached a copy of my resume that details about my Qualifications. I can be reached anytime via my cell phone, </w:t>
      </w:r>
      <w:proofErr w:type="gramStart"/>
      <w:r w:rsidR="58200682">
        <w:rPr/>
        <w:t>0715310218  or</w:t>
      </w:r>
      <w:proofErr w:type="gramEnd"/>
      <w:r w:rsidR="58200682">
        <w:rPr/>
        <w:t xml:space="preserve"> via email at </w:t>
      </w:r>
      <w:r w:rsidR="58200682">
        <w:rPr/>
        <w:t>surenidh@gmail.com</w:t>
      </w:r>
      <w:r w:rsidR="58200682">
        <w:rPr/>
        <w:t>.</w:t>
      </w:r>
    </w:p>
    <w:p xmlns:wp14="http://schemas.microsoft.com/office/word/2010/wordml" w:rsidP="6EAD5956" w14:paraId="3D2B50EE" wp14:textId="6BBE19AF">
      <w:pPr>
        <w:pStyle w:val="Normal"/>
      </w:pPr>
      <w:r w:rsidR="58200682">
        <w:rPr/>
        <w:t>Thank you for your time and consideration. I look forward to speaking with you about this opportunity.</w:t>
      </w:r>
    </w:p>
    <w:p xmlns:wp14="http://schemas.microsoft.com/office/word/2010/wordml" w:rsidP="6EAD5956" w14:paraId="744493B7" wp14:textId="6C387ECA">
      <w:pPr>
        <w:pStyle w:val="Normal"/>
      </w:pPr>
      <w:r w:rsidR="58200682">
        <w:rPr/>
        <w:t xml:space="preserve"> </w:t>
      </w:r>
    </w:p>
    <w:p xmlns:wp14="http://schemas.microsoft.com/office/word/2010/wordml" w:rsidP="6EAD5956" w14:paraId="01BC5C9C" wp14:textId="78E74090">
      <w:pPr>
        <w:pStyle w:val="Normal"/>
      </w:pPr>
      <w:r w:rsidR="58200682">
        <w:rPr/>
        <w:t xml:space="preserve"> </w:t>
      </w:r>
    </w:p>
    <w:p xmlns:wp14="http://schemas.microsoft.com/office/word/2010/wordml" w:rsidP="6EAD5956" w14:paraId="67DE5608" wp14:textId="6AC208EC">
      <w:pPr>
        <w:pStyle w:val="Normal"/>
      </w:pPr>
      <w:r w:rsidR="58200682">
        <w:rPr/>
        <w:t>Sincerely,</w:t>
      </w:r>
    </w:p>
    <w:p xmlns:wp14="http://schemas.microsoft.com/office/word/2010/wordml" w:rsidP="6EAD5956" w14:paraId="0C9F0EB6" wp14:textId="26FA0F54">
      <w:pPr>
        <w:pStyle w:val="Normal"/>
      </w:pPr>
      <w:r w:rsidR="58200682">
        <w:rPr/>
        <w:t xml:space="preserve"> </w:t>
      </w:r>
    </w:p>
    <w:p xmlns:wp14="http://schemas.microsoft.com/office/word/2010/wordml" w:rsidP="6EAD5956" w14:paraId="3FB9F6FE" wp14:textId="190BFF14">
      <w:pPr>
        <w:pStyle w:val="Normal"/>
      </w:pPr>
      <w:r w:rsidR="58200682">
        <w:rPr/>
        <w:t>Sureni Dhanasekara</w:t>
      </w:r>
    </w:p>
    <w:p xmlns:wp14="http://schemas.microsoft.com/office/word/2010/wordml" w:rsidP="6EAD5956" w14:paraId="2C078E63" wp14:textId="066F802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A53DAF"/>
    <w:rsid w:val="11A53DAF"/>
    <w:rsid w:val="2FDC08FB"/>
    <w:rsid w:val="58200682"/>
    <w:rsid w:val="6EAD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3DAF"/>
  <w15:chartTrackingRefBased/>
  <w15:docId w15:val="{a64d6884-0aaf-4afc-96e2-d8dfd43bef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2021-03-17T09:56:10.0205041Z</dcterms:created>
  <dcterms:modified xsi:type="dcterms:W3CDTF">2021-03-17T09:57:32.5958282Z</dcterms:modified>
  <dc:creator>Sureni Maheshika Dhanasekara D. M it19056258</dc:creator>
  <lastModifiedBy>Sureni Maheshika Dhanasekara D. M it19056258</lastModifiedBy>
</coreProperties>
</file>