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3D0857" w:rsidP="5A4689EF" w:rsidRDefault="093D0857" w14:paraId="2B7AA6D5" w14:textId="511AC055">
      <w:pPr>
        <w:rPr>
          <w:color w:val="FF0000"/>
          <w:sz w:val="144"/>
          <w:szCs w:val="144"/>
        </w:rPr>
      </w:pPr>
      <w:r w:rsidRPr="5A4689EF" w:rsidR="093D0857">
        <w:rPr>
          <w:color w:val="FF0000"/>
          <w:sz w:val="96"/>
          <w:szCs w:val="96"/>
        </w:rPr>
        <w:t>EXERCISE 03</w:t>
      </w:r>
    </w:p>
    <w:p w:rsidR="5A4689EF" w:rsidRDefault="5A4689EF" w14:paraId="10A9394B" w14:textId="79E0E625"/>
    <w:p w:rsidR="77852ADC" w:rsidP="5A4689EF" w:rsidRDefault="77852ADC" w14:paraId="3862DD17" w14:textId="48D493A5">
      <w:pPr>
        <w:pStyle w:val="Normal"/>
        <w:rPr>
          <w:color w:val="C45911" w:themeColor="accent2" w:themeTint="FF" w:themeShade="BF"/>
          <w:sz w:val="36"/>
          <w:szCs w:val="36"/>
          <w:u w:val="single"/>
        </w:rPr>
      </w:pPr>
      <w:r w:rsidRPr="5A4689EF" w:rsidR="77852ADC">
        <w:rPr>
          <w:color w:val="C45911" w:themeColor="accent2" w:themeTint="FF" w:themeShade="BF"/>
          <w:sz w:val="32"/>
          <w:szCs w:val="32"/>
          <w:u w:val="single"/>
        </w:rPr>
        <w:t>CURRENCY</w:t>
      </w:r>
    </w:p>
    <w:p w:rsidR="5A4689EF" w:rsidP="5A4689EF" w:rsidRDefault="5A4689EF" w14:paraId="7ADD5A40" w14:textId="0E7610E9">
      <w:pPr>
        <w:pStyle w:val="Normal"/>
        <w:rPr>
          <w:color w:val="C45911" w:themeColor="accent2" w:themeTint="FF" w:themeShade="BF"/>
          <w:sz w:val="32"/>
          <w:szCs w:val="32"/>
          <w:u w:val="single"/>
        </w:rPr>
      </w:pPr>
    </w:p>
    <w:p xmlns:wp14="http://schemas.microsoft.com/office/word/2010/wordml" w:rsidP="5A4689EF" wp14:paraId="7E4CF9AB" wp14:textId="32EF9089">
      <w:pPr>
        <w:rPr>
          <w:color w:val="4472C4" w:themeColor="accent1" w:themeTint="FF" w:themeShade="FF"/>
          <w:sz w:val="28"/>
          <w:szCs w:val="28"/>
        </w:rPr>
      </w:pPr>
      <w:r w:rsidRPr="5A4689EF" w:rsidR="2D04CFDD">
        <w:rPr>
          <w:color w:val="4472C4" w:themeColor="accent1" w:themeTint="FF" w:themeShade="FF"/>
          <w:sz w:val="28"/>
          <w:szCs w:val="28"/>
        </w:rPr>
        <w:t>CREATE TABLE currency</w:t>
      </w:r>
    </w:p>
    <w:p xmlns:wp14="http://schemas.microsoft.com/office/word/2010/wordml" w:rsidP="5A4689EF" wp14:paraId="586F235C" wp14:textId="3C72073D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28"/>
          <w:szCs w:val="28"/>
        </w:rPr>
        <w:t>(</w:t>
      </w:r>
    </w:p>
    <w:p xmlns:wp14="http://schemas.microsoft.com/office/word/2010/wordml" w:rsidP="5A4689EF" wp14:paraId="737E0AF5" wp14:textId="3ED43940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28"/>
          <w:szCs w:val="28"/>
        </w:rPr>
        <w:t xml:space="preserve">    </w:t>
      </w:r>
      <w:r w:rsidRPr="5A4689EF" w:rsidR="2D04CFDD">
        <w:rPr>
          <w:color w:val="4472C4" w:themeColor="accent1" w:themeTint="FF" w:themeShade="FF"/>
          <w:sz w:val="28"/>
          <w:szCs w:val="28"/>
        </w:rPr>
        <w:t>currency_id</w:t>
      </w:r>
      <w:r w:rsidRPr="5A4689EF" w:rsidR="2D04CFDD">
        <w:rPr>
          <w:color w:val="4472C4" w:themeColor="accent1" w:themeTint="FF" w:themeShade="FF"/>
          <w:sz w:val="28"/>
          <w:szCs w:val="28"/>
        </w:rPr>
        <w:t xml:space="preserve"> </w:t>
      </w:r>
      <w:r w:rsidRPr="5A4689EF" w:rsidR="4729E478">
        <w:rPr>
          <w:color w:val="4472C4" w:themeColor="accent1" w:themeTint="FF" w:themeShade="FF"/>
          <w:sz w:val="28"/>
          <w:szCs w:val="28"/>
        </w:rPr>
        <w:t>numeric (</w:t>
      </w:r>
      <w:r w:rsidRPr="5A4689EF" w:rsidR="2D04CFDD">
        <w:rPr>
          <w:color w:val="4472C4" w:themeColor="accent1" w:themeTint="FF" w:themeShade="FF"/>
          <w:sz w:val="28"/>
          <w:szCs w:val="28"/>
        </w:rPr>
        <w:t>4,0) NOT NULL,</w:t>
      </w:r>
    </w:p>
    <w:p xmlns:wp14="http://schemas.microsoft.com/office/word/2010/wordml" w:rsidP="5A4689EF" wp14:paraId="2E254BC9" wp14:textId="5375120F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28"/>
          <w:szCs w:val="28"/>
        </w:rPr>
        <w:t xml:space="preserve">    name character </w:t>
      </w:r>
      <w:r w:rsidRPr="5A4689EF" w:rsidR="1C2FC389">
        <w:rPr>
          <w:color w:val="4472C4" w:themeColor="accent1" w:themeTint="FF" w:themeShade="FF"/>
          <w:sz w:val="28"/>
          <w:szCs w:val="28"/>
        </w:rPr>
        <w:t>varying (</w:t>
      </w:r>
      <w:r w:rsidRPr="5A4689EF" w:rsidR="2D04CFDD">
        <w:rPr>
          <w:color w:val="4472C4" w:themeColor="accent1" w:themeTint="FF" w:themeShade="FF"/>
          <w:sz w:val="28"/>
          <w:szCs w:val="28"/>
        </w:rPr>
        <w:t>20</w:t>
      </w:r>
      <w:r w:rsidRPr="5A4689EF" w:rsidR="2D04CFDD">
        <w:rPr>
          <w:color w:val="4472C4" w:themeColor="accent1" w:themeTint="FF" w:themeShade="FF"/>
          <w:sz w:val="28"/>
          <w:szCs w:val="28"/>
        </w:rPr>
        <w:t>) ,</w:t>
      </w:r>
    </w:p>
    <w:p xmlns:wp14="http://schemas.microsoft.com/office/word/2010/wordml" w:rsidP="5A4689EF" wp14:paraId="6C8AE267" wp14:textId="5251174C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28"/>
          <w:szCs w:val="28"/>
        </w:rPr>
        <w:t xml:space="preserve">    country character </w:t>
      </w:r>
      <w:r w:rsidRPr="5A4689EF" w:rsidR="365DA2FF">
        <w:rPr>
          <w:color w:val="4472C4" w:themeColor="accent1" w:themeTint="FF" w:themeShade="FF"/>
          <w:sz w:val="28"/>
          <w:szCs w:val="28"/>
        </w:rPr>
        <w:t>varying (</w:t>
      </w:r>
      <w:r w:rsidRPr="5A4689EF" w:rsidR="2D04CFDD">
        <w:rPr>
          <w:color w:val="4472C4" w:themeColor="accent1" w:themeTint="FF" w:themeShade="FF"/>
          <w:sz w:val="28"/>
          <w:szCs w:val="28"/>
        </w:rPr>
        <w:t>20)</w:t>
      </w:r>
      <w:r w:rsidRPr="5A4689EF" w:rsidR="2D04CFDD">
        <w:rPr>
          <w:color w:val="4472C4" w:themeColor="accent1" w:themeTint="FF" w:themeShade="FF"/>
          <w:sz w:val="28"/>
          <w:szCs w:val="28"/>
        </w:rPr>
        <w:t>,</w:t>
      </w:r>
    </w:p>
    <w:p xmlns:wp14="http://schemas.microsoft.com/office/word/2010/wordml" w:rsidP="5A4689EF" wp14:paraId="03D2C5AF" wp14:textId="2B8EBA24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28"/>
          <w:szCs w:val="28"/>
        </w:rPr>
        <w:t xml:space="preserve">    </w:t>
      </w:r>
      <w:r w:rsidRPr="5A4689EF" w:rsidR="2D04CFDD">
        <w:rPr>
          <w:color w:val="4472C4" w:themeColor="accent1" w:themeTint="FF" w:themeShade="FF"/>
          <w:sz w:val="28"/>
          <w:szCs w:val="28"/>
        </w:rPr>
        <w:t>b_currency</w:t>
      </w:r>
      <w:r w:rsidRPr="5A4689EF" w:rsidR="2D04CFDD">
        <w:rPr>
          <w:color w:val="4472C4" w:themeColor="accent1" w:themeTint="FF" w:themeShade="FF"/>
          <w:sz w:val="28"/>
          <w:szCs w:val="28"/>
        </w:rPr>
        <w:t xml:space="preserve"> integer,</w:t>
      </w:r>
    </w:p>
    <w:p xmlns:wp14="http://schemas.microsoft.com/office/word/2010/wordml" w:rsidP="5A4689EF" wp14:paraId="37D0D86C" wp14:textId="769D1ED8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28"/>
          <w:szCs w:val="28"/>
        </w:rPr>
        <w:t xml:space="preserve">    CONSTRAINT </w:t>
      </w:r>
      <w:r w:rsidRPr="5A4689EF" w:rsidR="2D04CFDD">
        <w:rPr>
          <w:color w:val="4472C4" w:themeColor="accent1" w:themeTint="FF" w:themeShade="FF"/>
          <w:sz w:val="28"/>
          <w:szCs w:val="28"/>
        </w:rPr>
        <w:t>currency_pkey</w:t>
      </w:r>
      <w:r w:rsidRPr="5A4689EF" w:rsidR="2D04CFDD">
        <w:rPr>
          <w:color w:val="4472C4" w:themeColor="accent1" w:themeTint="FF" w:themeShade="FF"/>
          <w:sz w:val="28"/>
          <w:szCs w:val="28"/>
        </w:rPr>
        <w:t xml:space="preserve"> PRIMARY KEY (</w:t>
      </w:r>
      <w:r w:rsidRPr="5A4689EF" w:rsidR="2D04CFDD">
        <w:rPr>
          <w:color w:val="4472C4" w:themeColor="accent1" w:themeTint="FF" w:themeShade="FF"/>
          <w:sz w:val="28"/>
          <w:szCs w:val="28"/>
        </w:rPr>
        <w:t>currency_id</w:t>
      </w:r>
      <w:r w:rsidRPr="5A4689EF" w:rsidR="2D04CFDD">
        <w:rPr>
          <w:color w:val="4472C4" w:themeColor="accent1" w:themeTint="FF" w:themeShade="FF"/>
          <w:sz w:val="28"/>
          <w:szCs w:val="28"/>
        </w:rPr>
        <w:t>),</w:t>
      </w:r>
    </w:p>
    <w:p xmlns:wp14="http://schemas.microsoft.com/office/word/2010/wordml" w:rsidP="5A4689EF" wp14:paraId="593A0BD5" wp14:textId="0F823BD1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28"/>
          <w:szCs w:val="28"/>
        </w:rPr>
        <w:t xml:space="preserve">    CONSTRAINT </w:t>
      </w:r>
      <w:r w:rsidRPr="5A4689EF" w:rsidR="2D04CFDD">
        <w:rPr>
          <w:color w:val="4472C4" w:themeColor="accent1" w:themeTint="FF" w:themeShade="FF"/>
          <w:sz w:val="28"/>
          <w:szCs w:val="28"/>
        </w:rPr>
        <w:t>currency_unique</w:t>
      </w:r>
      <w:r w:rsidRPr="5A4689EF" w:rsidR="2D04CFDD">
        <w:rPr>
          <w:color w:val="4472C4" w:themeColor="accent1" w:themeTint="FF" w:themeShade="FF"/>
          <w:sz w:val="28"/>
          <w:szCs w:val="28"/>
        </w:rPr>
        <w:t xml:space="preserve"> UNIQUE (</w:t>
      </w:r>
      <w:r w:rsidRPr="5A4689EF" w:rsidR="2D04CFDD">
        <w:rPr>
          <w:color w:val="4472C4" w:themeColor="accent1" w:themeTint="FF" w:themeShade="FF"/>
          <w:sz w:val="28"/>
          <w:szCs w:val="28"/>
        </w:rPr>
        <w:t>currency_id</w:t>
      </w:r>
      <w:r w:rsidRPr="5A4689EF" w:rsidR="2D04CFDD">
        <w:rPr>
          <w:color w:val="4472C4" w:themeColor="accent1" w:themeTint="FF" w:themeShade="FF"/>
          <w:sz w:val="28"/>
          <w:szCs w:val="28"/>
        </w:rPr>
        <w:t>)</w:t>
      </w:r>
    </w:p>
    <w:p xmlns:wp14="http://schemas.microsoft.com/office/word/2010/wordml" w:rsidP="5A4689EF" wp14:paraId="5E5787A5" wp14:textId="781F8F9C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28"/>
          <w:szCs w:val="28"/>
        </w:rPr>
        <w:t>)</w:t>
      </w:r>
      <w:r w:rsidRPr="5A4689EF" w:rsidR="1BBC32A6">
        <w:rPr>
          <w:color w:val="4472C4" w:themeColor="accent1" w:themeTint="FF" w:themeShade="FF"/>
          <w:sz w:val="28"/>
          <w:szCs w:val="28"/>
        </w:rPr>
        <w:t>;</w:t>
      </w:r>
    </w:p>
    <w:p w:rsidR="1C43F5B9" w:rsidP="1C43F5B9" w:rsidRDefault="1C43F5B9" w14:paraId="3E5CBE91" w14:textId="182537B2">
      <w:pPr>
        <w:pStyle w:val="Normal"/>
      </w:pPr>
    </w:p>
    <w:p w:rsidR="284D23B5" w:rsidP="5A4689EF" w:rsidRDefault="284D23B5" w14:paraId="0EFD05F9" w14:textId="175FBABA">
      <w:pPr>
        <w:pStyle w:val="Normal"/>
        <w:rPr>
          <w:color w:val="C45911" w:themeColor="accent2" w:themeTint="FF" w:themeShade="BF"/>
          <w:sz w:val="36"/>
          <w:szCs w:val="36"/>
          <w:u w:val="single"/>
        </w:rPr>
      </w:pPr>
      <w:r w:rsidRPr="5A4689EF" w:rsidR="284D23B5">
        <w:rPr>
          <w:color w:val="C45911" w:themeColor="accent2" w:themeTint="FF" w:themeShade="BF"/>
          <w:sz w:val="36"/>
          <w:szCs w:val="36"/>
          <w:u w:val="single"/>
        </w:rPr>
        <w:t>EVILNESS:</w:t>
      </w:r>
    </w:p>
    <w:p w:rsidR="5A4689EF" w:rsidP="5A4689EF" w:rsidRDefault="5A4689EF" w14:paraId="778AC037" w14:textId="1D860120">
      <w:pPr>
        <w:pStyle w:val="Normal"/>
      </w:pPr>
    </w:p>
    <w:p w:rsidR="11111D23" w:rsidP="5A4689EF" w:rsidRDefault="11111D23" w14:paraId="17E4E231" w14:textId="6D9A4475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>CREATE TABLE evilness</w:t>
      </w:r>
    </w:p>
    <w:p w:rsidR="11111D23" w:rsidP="5A4689EF" w:rsidRDefault="11111D23" w14:paraId="4B4E0CBF" w14:textId="03F4B51F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>(</w:t>
      </w:r>
    </w:p>
    <w:p w:rsidR="11111D23" w:rsidP="5A4689EF" w:rsidRDefault="11111D23" w14:paraId="514D4D0E" w14:textId="7FE62C64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evil_id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integer NOT NULL,</w:t>
      </w:r>
    </w:p>
    <w:p w:rsidR="11111D23" w:rsidP="5A4689EF" w:rsidRDefault="11111D23" w14:paraId="0CE3CB82" w14:textId="0233A0AD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level integer,</w:t>
      </w:r>
    </w:p>
    <w:p w:rsidR="11111D23" w:rsidP="5A4689EF" w:rsidRDefault="11111D23" w14:paraId="1ADA4158" w14:textId="7BF72DE0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description character </w:t>
      </w:r>
      <w:r w:rsidRPr="5A4689EF" w:rsidR="354BB028">
        <w:rPr>
          <w:color w:val="4472C4" w:themeColor="accent1" w:themeTint="FF" w:themeShade="FF"/>
          <w:sz w:val="32"/>
          <w:szCs w:val="32"/>
        </w:rPr>
        <w:t>varying (</w:t>
      </w:r>
      <w:r w:rsidRPr="5A4689EF" w:rsidR="2D04CFDD">
        <w:rPr>
          <w:color w:val="4472C4" w:themeColor="accent1" w:themeTint="FF" w:themeShade="FF"/>
          <w:sz w:val="32"/>
          <w:szCs w:val="32"/>
        </w:rPr>
        <w:t>20)</w:t>
      </w:r>
      <w:r w:rsidRPr="5A4689EF" w:rsidR="2D04CFDD">
        <w:rPr>
          <w:color w:val="4472C4" w:themeColor="accent1" w:themeTint="FF" w:themeShade="FF"/>
          <w:sz w:val="32"/>
          <w:szCs w:val="32"/>
        </w:rPr>
        <w:t>,</w:t>
      </w:r>
    </w:p>
    <w:p w:rsidR="11111D23" w:rsidP="5A4689EF" w:rsidRDefault="11111D23" w14:paraId="504E5339" w14:textId="547DA648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CONSTRAINT </w:t>
      </w:r>
      <w:r w:rsidRPr="5A4689EF" w:rsidR="2D04CFDD">
        <w:rPr>
          <w:color w:val="4472C4" w:themeColor="accent1" w:themeTint="FF" w:themeShade="FF"/>
          <w:sz w:val="32"/>
          <w:szCs w:val="32"/>
        </w:rPr>
        <w:t>evilness_unique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UNIQUE (</w:t>
      </w:r>
      <w:r w:rsidRPr="5A4689EF" w:rsidR="2D04CFDD">
        <w:rPr>
          <w:color w:val="4472C4" w:themeColor="accent1" w:themeTint="FF" w:themeShade="FF"/>
          <w:sz w:val="32"/>
          <w:szCs w:val="32"/>
        </w:rPr>
        <w:t>evil_id</w:t>
      </w:r>
      <w:r w:rsidRPr="5A4689EF" w:rsidR="2D04CFDD">
        <w:rPr>
          <w:color w:val="4472C4" w:themeColor="accent1" w:themeTint="FF" w:themeShade="FF"/>
          <w:sz w:val="32"/>
          <w:szCs w:val="32"/>
        </w:rPr>
        <w:t>)</w:t>
      </w:r>
    </w:p>
    <w:p w:rsidR="11111D23" w:rsidP="5A4689EF" w:rsidRDefault="11111D23" w14:paraId="6783789F" w14:textId="33F4E0CA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>)</w:t>
      </w:r>
      <w:r w:rsidRPr="5A4689EF" w:rsidR="2555561C">
        <w:rPr>
          <w:color w:val="4472C4" w:themeColor="accent1" w:themeTint="FF" w:themeShade="FF"/>
          <w:sz w:val="32"/>
          <w:szCs w:val="32"/>
        </w:rPr>
        <w:t>;</w:t>
      </w:r>
    </w:p>
    <w:p w:rsidR="1C43F5B9" w:rsidP="1C43F5B9" w:rsidRDefault="1C43F5B9" w14:paraId="1AD908CA" w14:textId="4D41AA55">
      <w:pPr>
        <w:pStyle w:val="Normal"/>
      </w:pPr>
    </w:p>
    <w:p w:rsidR="1C43F5B9" w:rsidP="1C43F5B9" w:rsidRDefault="1C43F5B9" w14:paraId="7DDE60BD" w14:textId="11C36109">
      <w:pPr>
        <w:pStyle w:val="Normal"/>
      </w:pPr>
    </w:p>
    <w:p w:rsidR="342E0130" w:rsidP="5A4689EF" w:rsidRDefault="342E0130" w14:paraId="1B262DED" w14:textId="2565D49D">
      <w:pPr>
        <w:pStyle w:val="Normal"/>
      </w:pPr>
      <w:r w:rsidRPr="5A4689EF" w:rsidR="342E0130">
        <w:rPr>
          <w:color w:val="C45911" w:themeColor="accent2" w:themeTint="FF" w:themeShade="BF"/>
          <w:sz w:val="36"/>
          <w:szCs w:val="36"/>
          <w:u w:val="single"/>
        </w:rPr>
        <w:t>INVOLVED_IN</w:t>
      </w:r>
      <w:r w:rsidR="342E0130">
        <w:rPr/>
        <w:t>:</w:t>
      </w:r>
    </w:p>
    <w:p w:rsidR="5A4689EF" w:rsidP="5A4689EF" w:rsidRDefault="5A4689EF" w14:paraId="7DE27F1E" w14:textId="7C75D4A2">
      <w:pPr>
        <w:pStyle w:val="Normal"/>
      </w:pPr>
    </w:p>
    <w:p w:rsidR="11111D23" w:rsidP="5A4689EF" w:rsidRDefault="11111D23" w14:paraId="2B7D5386" w14:textId="6F4FF6CB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CREATE TABLE </w:t>
      </w:r>
      <w:r w:rsidRPr="5A4689EF" w:rsidR="2D04CFDD">
        <w:rPr>
          <w:color w:val="4472C4" w:themeColor="accent1" w:themeTint="FF" w:themeShade="FF"/>
          <w:sz w:val="32"/>
          <w:szCs w:val="32"/>
        </w:rPr>
        <w:t>involved_in</w:t>
      </w:r>
    </w:p>
    <w:p w:rsidR="11111D23" w:rsidP="5A4689EF" w:rsidRDefault="11111D23" w14:paraId="3FB9F882" w14:textId="14DACB97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>(</w:t>
      </w:r>
    </w:p>
    <w:p w:rsidR="11111D23" w:rsidP="5A4689EF" w:rsidRDefault="11111D23" w14:paraId="4DA4FBCC" w14:textId="442AD2B1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minion_id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integer NOT NULL,</w:t>
      </w:r>
    </w:p>
    <w:p w:rsidR="11111D23" w:rsidP="5A4689EF" w:rsidRDefault="11111D23" w14:paraId="5B573B80" w14:textId="0A02427D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mission_id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integer NOT NULL,</w:t>
      </w:r>
    </w:p>
    <w:p w:rsidR="11111D23" w:rsidP="5A4689EF" w:rsidRDefault="11111D23" w14:paraId="212C0D70" w14:textId="60311BCF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master_id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integer,</w:t>
      </w:r>
    </w:p>
    <w:p w:rsidR="11111D23" w:rsidP="5A4689EF" w:rsidRDefault="11111D23" w14:paraId="725ACD6D" w14:textId="2335E5B9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CONSTRAINT </w:t>
      </w:r>
      <w:r w:rsidRPr="5A4689EF" w:rsidR="2D04CFDD">
        <w:rPr>
          <w:color w:val="4472C4" w:themeColor="accent1" w:themeTint="FF" w:themeShade="FF"/>
          <w:sz w:val="32"/>
          <w:szCs w:val="32"/>
        </w:rPr>
        <w:t>involved_in_pkey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PRIMARY KEY (</w:t>
      </w:r>
      <w:r w:rsidRPr="5A4689EF" w:rsidR="2D04CFDD">
        <w:rPr>
          <w:color w:val="4472C4" w:themeColor="accent1" w:themeTint="FF" w:themeShade="FF"/>
          <w:sz w:val="32"/>
          <w:szCs w:val="32"/>
        </w:rPr>
        <w:t>minion_id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, </w:t>
      </w:r>
      <w:r w:rsidRPr="5A4689EF" w:rsidR="2D04CFDD">
        <w:rPr>
          <w:color w:val="4472C4" w:themeColor="accent1" w:themeTint="FF" w:themeShade="FF"/>
          <w:sz w:val="32"/>
          <w:szCs w:val="32"/>
        </w:rPr>
        <w:t>mission_id</w:t>
      </w:r>
      <w:r w:rsidRPr="5A4689EF" w:rsidR="2D04CFDD">
        <w:rPr>
          <w:color w:val="4472C4" w:themeColor="accent1" w:themeTint="FF" w:themeShade="FF"/>
          <w:sz w:val="32"/>
          <w:szCs w:val="32"/>
        </w:rPr>
        <w:t>),</w:t>
      </w:r>
    </w:p>
    <w:p w:rsidR="11111D23" w:rsidP="5A4689EF" w:rsidRDefault="11111D23" w14:paraId="7016255D" w14:textId="2C3E0498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CONSTRAINT </w:t>
      </w:r>
      <w:r w:rsidRPr="5A4689EF" w:rsidR="2D04CFDD">
        <w:rPr>
          <w:color w:val="4472C4" w:themeColor="accent1" w:themeTint="FF" w:themeShade="FF"/>
          <w:sz w:val="32"/>
          <w:szCs w:val="32"/>
        </w:rPr>
        <w:t>invloved_in_unique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UNIQUE (</w:t>
      </w:r>
      <w:r w:rsidRPr="5A4689EF" w:rsidR="2D04CFDD">
        <w:rPr>
          <w:color w:val="4472C4" w:themeColor="accent1" w:themeTint="FF" w:themeShade="FF"/>
          <w:sz w:val="32"/>
          <w:szCs w:val="32"/>
        </w:rPr>
        <w:t>minion_id</w:t>
      </w:r>
      <w:r w:rsidRPr="5A4689EF" w:rsidR="2D04CFDD">
        <w:rPr>
          <w:color w:val="4472C4" w:themeColor="accent1" w:themeTint="FF" w:themeShade="FF"/>
          <w:sz w:val="32"/>
          <w:szCs w:val="32"/>
        </w:rPr>
        <w:t>)</w:t>
      </w:r>
    </w:p>
    <w:p w:rsidR="11111D23" w:rsidP="5A4689EF" w:rsidRDefault="11111D23" w14:paraId="2B11417E" w14:textId="29600028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)</w:t>
      </w:r>
      <w:r w:rsidRPr="5A4689EF" w:rsidR="7D1772DB">
        <w:rPr>
          <w:color w:val="4472C4" w:themeColor="accent1" w:themeTint="FF" w:themeShade="FF"/>
          <w:sz w:val="32"/>
          <w:szCs w:val="32"/>
        </w:rPr>
        <w:t>;</w:t>
      </w:r>
    </w:p>
    <w:p w:rsidR="1C43F5B9" w:rsidP="5A4689EF" w:rsidRDefault="1C43F5B9" w14:paraId="08512F8C" w14:textId="22C24EB2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1C43F5B9" w:rsidP="5A4689EF" w:rsidRDefault="1C43F5B9" w14:paraId="0926059B" w14:textId="4CC45DCF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1A1945B3">
        <w:rPr>
          <w:color w:val="C45911" w:themeColor="accent2" w:themeTint="FF" w:themeShade="BF"/>
          <w:sz w:val="32"/>
          <w:szCs w:val="32"/>
          <w:u w:val="single"/>
        </w:rPr>
        <w:t>MASTER</w:t>
      </w:r>
      <w:r w:rsidRPr="5A4689EF" w:rsidR="1A1945B3">
        <w:rPr>
          <w:color w:val="4472C4" w:themeColor="accent1" w:themeTint="FF" w:themeShade="FF"/>
          <w:sz w:val="32"/>
          <w:szCs w:val="32"/>
        </w:rPr>
        <w:t>:</w:t>
      </w:r>
    </w:p>
    <w:p w:rsidR="1C43F5B9" w:rsidP="5A4689EF" w:rsidRDefault="1C43F5B9" w14:paraId="10E389C8" w14:textId="1F0107D6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11111D23" w:rsidP="5A4689EF" w:rsidRDefault="11111D23" w14:paraId="6AE0B512" w14:textId="2E195A09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CREATE TABLE </w:t>
      </w:r>
      <w:r w:rsidRPr="5A4689EF" w:rsidR="2D04CFDD">
        <w:rPr>
          <w:color w:val="4472C4" w:themeColor="accent1" w:themeTint="FF" w:themeShade="FF"/>
          <w:sz w:val="32"/>
          <w:szCs w:val="32"/>
        </w:rPr>
        <w:t>master</w:t>
      </w:r>
    </w:p>
    <w:p w:rsidR="11111D23" w:rsidP="5A4689EF" w:rsidRDefault="11111D23" w14:paraId="53DC06B6" w14:textId="13CE2CB4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>(</w:t>
      </w:r>
    </w:p>
    <w:p w:rsidR="11111D23" w:rsidP="5A4689EF" w:rsidRDefault="11111D23" w14:paraId="65231F6E" w14:textId="155C2F48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master_id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integer NOT NULL,</w:t>
      </w:r>
    </w:p>
    <w:p w:rsidR="11111D23" w:rsidP="5A4689EF" w:rsidRDefault="11111D23" w14:paraId="6AB76B21" w14:textId="13717888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name character </w:t>
      </w:r>
      <w:r w:rsidRPr="5A4689EF" w:rsidR="22FC09F3">
        <w:rPr>
          <w:color w:val="4472C4" w:themeColor="accent1" w:themeTint="FF" w:themeShade="FF"/>
          <w:sz w:val="32"/>
          <w:szCs w:val="32"/>
        </w:rPr>
        <w:t>varying (</w:t>
      </w:r>
      <w:r w:rsidRPr="5A4689EF" w:rsidR="2D04CFDD">
        <w:rPr>
          <w:color w:val="4472C4" w:themeColor="accent1" w:themeTint="FF" w:themeShade="FF"/>
          <w:sz w:val="32"/>
          <w:szCs w:val="32"/>
        </w:rPr>
        <w:t>15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) </w:t>
      </w:r>
      <w:r w:rsidRPr="5A4689EF" w:rsidR="2D04CFDD">
        <w:rPr>
          <w:color w:val="4472C4" w:themeColor="accent1" w:themeTint="FF" w:themeShade="FF"/>
          <w:sz w:val="32"/>
          <w:szCs w:val="32"/>
        </w:rPr>
        <w:t>,</w:t>
      </w:r>
    </w:p>
    <w:p w:rsidR="11111D23" w:rsidP="5A4689EF" w:rsidRDefault="11111D23" w14:paraId="0B44E602" w14:textId="20FABF16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mtype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character </w:t>
      </w:r>
      <w:r w:rsidRPr="5A4689EF" w:rsidR="65F707F9">
        <w:rPr>
          <w:color w:val="4472C4" w:themeColor="accent1" w:themeTint="FF" w:themeShade="FF"/>
          <w:sz w:val="32"/>
          <w:szCs w:val="32"/>
        </w:rPr>
        <w:t>varying (</w:t>
      </w:r>
      <w:r w:rsidRPr="5A4689EF" w:rsidR="2D04CFDD">
        <w:rPr>
          <w:color w:val="4472C4" w:themeColor="accent1" w:themeTint="FF" w:themeShade="FF"/>
          <w:sz w:val="32"/>
          <w:szCs w:val="32"/>
        </w:rPr>
        <w:t>15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) </w:t>
      </w:r>
      <w:r w:rsidRPr="5A4689EF" w:rsidR="2D04CFDD">
        <w:rPr>
          <w:color w:val="4472C4" w:themeColor="accent1" w:themeTint="FF" w:themeShade="FF"/>
          <w:sz w:val="32"/>
          <w:szCs w:val="32"/>
        </w:rPr>
        <w:t>,</w:t>
      </w:r>
    </w:p>
    <w:p w:rsidR="11111D23" w:rsidP="5A4689EF" w:rsidRDefault="11111D23" w14:paraId="26AD232E" w14:textId="1585BD7D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nationality character </w:t>
      </w:r>
      <w:r w:rsidRPr="5A4689EF" w:rsidR="6B5D6398">
        <w:rPr>
          <w:color w:val="4472C4" w:themeColor="accent1" w:themeTint="FF" w:themeShade="FF"/>
          <w:sz w:val="32"/>
          <w:szCs w:val="32"/>
        </w:rPr>
        <w:t>varying (</w:t>
      </w:r>
      <w:r w:rsidRPr="5A4689EF" w:rsidR="2D04CFDD">
        <w:rPr>
          <w:color w:val="4472C4" w:themeColor="accent1" w:themeTint="FF" w:themeShade="FF"/>
          <w:sz w:val="32"/>
          <w:szCs w:val="32"/>
        </w:rPr>
        <w:t>15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) </w:t>
      </w:r>
      <w:r w:rsidRPr="5A4689EF" w:rsidR="2D04CFDD">
        <w:rPr>
          <w:color w:val="4472C4" w:themeColor="accent1" w:themeTint="FF" w:themeShade="FF"/>
          <w:sz w:val="32"/>
          <w:szCs w:val="32"/>
        </w:rPr>
        <w:t>,</w:t>
      </w:r>
    </w:p>
    <w:p w:rsidR="11111D23" w:rsidP="5A4689EF" w:rsidRDefault="11111D23" w14:paraId="27F85194" w14:textId="3697163C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CONSTRAINT </w:t>
      </w:r>
      <w:r w:rsidRPr="5A4689EF" w:rsidR="2D04CFDD">
        <w:rPr>
          <w:color w:val="4472C4" w:themeColor="accent1" w:themeTint="FF" w:themeShade="FF"/>
          <w:sz w:val="32"/>
          <w:szCs w:val="32"/>
        </w:rPr>
        <w:t>master_pkey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PRIMARY KEY (</w:t>
      </w:r>
      <w:r w:rsidRPr="5A4689EF" w:rsidR="2D04CFDD">
        <w:rPr>
          <w:color w:val="4472C4" w:themeColor="accent1" w:themeTint="FF" w:themeShade="FF"/>
          <w:sz w:val="32"/>
          <w:szCs w:val="32"/>
        </w:rPr>
        <w:t>master_id</w:t>
      </w:r>
      <w:r w:rsidRPr="5A4689EF" w:rsidR="2D04CFDD">
        <w:rPr>
          <w:color w:val="4472C4" w:themeColor="accent1" w:themeTint="FF" w:themeShade="FF"/>
          <w:sz w:val="32"/>
          <w:szCs w:val="32"/>
        </w:rPr>
        <w:t>),</w:t>
      </w:r>
    </w:p>
    <w:p w:rsidR="11111D23" w:rsidP="5A4689EF" w:rsidRDefault="11111D23" w14:paraId="44A5893A" w14:textId="4E7AA63A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CONSTRAINT </w:t>
      </w:r>
      <w:r w:rsidRPr="5A4689EF" w:rsidR="2D04CFDD">
        <w:rPr>
          <w:color w:val="4472C4" w:themeColor="accent1" w:themeTint="FF" w:themeShade="FF"/>
          <w:sz w:val="32"/>
          <w:szCs w:val="32"/>
        </w:rPr>
        <w:t>master_unique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UNIQUE (</w:t>
      </w:r>
      <w:r w:rsidRPr="5A4689EF" w:rsidR="2D04CFDD">
        <w:rPr>
          <w:color w:val="4472C4" w:themeColor="accent1" w:themeTint="FF" w:themeShade="FF"/>
          <w:sz w:val="32"/>
          <w:szCs w:val="32"/>
        </w:rPr>
        <w:t>master_id</w:t>
      </w:r>
      <w:r w:rsidRPr="5A4689EF" w:rsidR="2D04CFDD">
        <w:rPr>
          <w:color w:val="4472C4" w:themeColor="accent1" w:themeTint="FF" w:themeShade="FF"/>
          <w:sz w:val="32"/>
          <w:szCs w:val="32"/>
        </w:rPr>
        <w:t>)</w:t>
      </w:r>
    </w:p>
    <w:p w:rsidR="11111D23" w:rsidP="5A4689EF" w:rsidRDefault="11111D23" w14:paraId="1BDACF5A" w14:textId="42CA0440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>)</w:t>
      </w:r>
      <w:r w:rsidRPr="5A4689EF" w:rsidR="3B9D5383">
        <w:rPr>
          <w:color w:val="4472C4" w:themeColor="accent1" w:themeTint="FF" w:themeShade="FF"/>
          <w:sz w:val="32"/>
          <w:szCs w:val="32"/>
        </w:rPr>
        <w:t>;</w:t>
      </w:r>
    </w:p>
    <w:p w:rsidR="1C43F5B9" w:rsidP="5A4689EF" w:rsidRDefault="1C43F5B9" w14:paraId="326FC25D" w14:textId="79D1DAE2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5A4689EF" w:rsidP="5A4689EF" w:rsidRDefault="5A4689EF" w14:paraId="4732F1C2" w14:textId="5C75FC34">
      <w:pPr>
        <w:pStyle w:val="Normal"/>
        <w:rPr>
          <w:color w:val="C45911" w:themeColor="accent2" w:themeTint="FF" w:themeShade="BF"/>
          <w:sz w:val="32"/>
          <w:szCs w:val="32"/>
          <w:u w:val="single"/>
        </w:rPr>
      </w:pPr>
    </w:p>
    <w:p w:rsidR="07609825" w:rsidP="5A4689EF" w:rsidRDefault="07609825" w14:paraId="1FB40E64" w14:textId="714473F9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07609825">
        <w:rPr>
          <w:color w:val="C45911" w:themeColor="accent2" w:themeTint="FF" w:themeShade="BF"/>
          <w:sz w:val="32"/>
          <w:szCs w:val="32"/>
          <w:u w:val="single"/>
        </w:rPr>
        <w:t>MINION:</w:t>
      </w:r>
    </w:p>
    <w:p w:rsidR="5A4689EF" w:rsidP="5A4689EF" w:rsidRDefault="5A4689EF" w14:paraId="4D2186A4" w14:textId="4AEAAB27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11111D23" w:rsidP="5A4689EF" w:rsidRDefault="11111D23" w14:paraId="7251D6B2" w14:textId="47C73DC7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>CREATE TABLE</w:t>
      </w:r>
      <w:r w:rsidRPr="5A4689EF" w:rsidR="633342B8">
        <w:rPr>
          <w:color w:val="4472C4" w:themeColor="accent1" w:themeTint="FF" w:themeShade="FF"/>
          <w:sz w:val="32"/>
          <w:szCs w:val="32"/>
        </w:rPr>
        <w:t xml:space="preserve"> </w:t>
      </w:r>
      <w:r w:rsidRPr="5A4689EF" w:rsidR="2D04CFDD">
        <w:rPr>
          <w:color w:val="4472C4" w:themeColor="accent1" w:themeTint="FF" w:themeShade="FF"/>
          <w:sz w:val="32"/>
          <w:szCs w:val="32"/>
        </w:rPr>
        <w:t>minion</w:t>
      </w:r>
    </w:p>
    <w:p w:rsidR="11111D23" w:rsidP="5A4689EF" w:rsidRDefault="11111D23" w14:paraId="69B8506B" w14:textId="4D82AA4D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>(</w:t>
      </w:r>
    </w:p>
    <w:p w:rsidR="11111D23" w:rsidP="5A4689EF" w:rsidRDefault="11111D23" w14:paraId="01616D60" w14:textId="739A2FA5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minion_id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integer NOT NULL,</w:t>
      </w:r>
    </w:p>
    <w:p w:rsidR="11111D23" w:rsidP="5A4689EF" w:rsidRDefault="11111D23" w14:paraId="690C0F04" w14:textId="226A3C71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evilness integer,</w:t>
      </w:r>
    </w:p>
    <w:p w:rsidR="11111D23" w:rsidP="5A4689EF" w:rsidRDefault="11111D23" w14:paraId="687DB76F" w14:textId="701B91E9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name character </w:t>
      </w:r>
      <w:r w:rsidRPr="5A4689EF" w:rsidR="02B04B1B">
        <w:rPr>
          <w:color w:val="4472C4" w:themeColor="accent1" w:themeTint="FF" w:themeShade="FF"/>
          <w:sz w:val="32"/>
          <w:szCs w:val="32"/>
        </w:rPr>
        <w:t>varying (</w:t>
      </w:r>
      <w:r w:rsidRPr="5A4689EF" w:rsidR="2D04CFDD">
        <w:rPr>
          <w:color w:val="4472C4" w:themeColor="accent1" w:themeTint="FF" w:themeShade="FF"/>
          <w:sz w:val="32"/>
          <w:szCs w:val="32"/>
        </w:rPr>
        <w:t>20)</w:t>
      </w:r>
      <w:r w:rsidRPr="5A4689EF" w:rsidR="2D04CFDD">
        <w:rPr>
          <w:color w:val="4472C4" w:themeColor="accent1" w:themeTint="FF" w:themeShade="FF"/>
          <w:sz w:val="32"/>
          <w:szCs w:val="32"/>
        </w:rPr>
        <w:t>,</w:t>
      </w:r>
    </w:p>
    <w:p w:rsidR="11111D23" w:rsidP="5A4689EF" w:rsidRDefault="11111D23" w14:paraId="2FD6BF6B" w14:textId="2461AE22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gender character </w:t>
      </w:r>
      <w:r w:rsidRPr="5A4689EF" w:rsidR="4AAAC90A">
        <w:rPr>
          <w:color w:val="4472C4" w:themeColor="accent1" w:themeTint="FF" w:themeShade="FF"/>
          <w:sz w:val="32"/>
          <w:szCs w:val="32"/>
        </w:rPr>
        <w:t>varying (</w:t>
      </w:r>
      <w:r w:rsidRPr="5A4689EF" w:rsidR="2D04CFDD">
        <w:rPr>
          <w:color w:val="4472C4" w:themeColor="accent1" w:themeTint="FF" w:themeShade="FF"/>
          <w:sz w:val="32"/>
          <w:szCs w:val="32"/>
        </w:rPr>
        <w:t>2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) </w:t>
      </w:r>
      <w:r w:rsidRPr="5A4689EF" w:rsidR="2D04CFDD">
        <w:rPr>
          <w:color w:val="4472C4" w:themeColor="accent1" w:themeTint="FF" w:themeShade="FF"/>
          <w:sz w:val="32"/>
          <w:szCs w:val="32"/>
        </w:rPr>
        <w:t>,</w:t>
      </w:r>
    </w:p>
    <w:p w:rsidR="11111D23" w:rsidP="5A4689EF" w:rsidRDefault="11111D23" w14:paraId="14ACADCD" w14:textId="7FEA1B88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age integer,</w:t>
      </w:r>
    </w:p>
    <w:p w:rsidR="11111D23" w:rsidP="5A4689EF" w:rsidRDefault="11111D23" w14:paraId="43432497" w14:textId="5DF7FF36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nationality character </w:t>
      </w:r>
      <w:r w:rsidRPr="5A4689EF" w:rsidR="012B01DD">
        <w:rPr>
          <w:color w:val="4472C4" w:themeColor="accent1" w:themeTint="FF" w:themeShade="FF"/>
          <w:sz w:val="32"/>
          <w:szCs w:val="32"/>
        </w:rPr>
        <w:t>varying (</w:t>
      </w:r>
      <w:r w:rsidRPr="5A4689EF" w:rsidR="2D04CFDD">
        <w:rPr>
          <w:color w:val="4472C4" w:themeColor="accent1" w:themeTint="FF" w:themeShade="FF"/>
          <w:sz w:val="32"/>
          <w:szCs w:val="32"/>
        </w:rPr>
        <w:t>20</w:t>
      </w:r>
      <w:r w:rsidRPr="5A4689EF" w:rsidR="2D04CFDD">
        <w:rPr>
          <w:color w:val="4472C4" w:themeColor="accent1" w:themeTint="FF" w:themeShade="FF"/>
          <w:sz w:val="32"/>
          <w:szCs w:val="32"/>
        </w:rPr>
        <w:t>) ,</w:t>
      </w:r>
    </w:p>
    <w:p w:rsidR="11111D23" w:rsidP="5A4689EF" w:rsidRDefault="11111D23" w14:paraId="310F1336" w14:textId="7DA91464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hiring_charge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</w:t>
      </w:r>
      <w:r w:rsidRPr="5A4689EF" w:rsidR="1DF759AD">
        <w:rPr>
          <w:color w:val="4472C4" w:themeColor="accent1" w:themeTint="FF" w:themeShade="FF"/>
          <w:sz w:val="32"/>
          <w:szCs w:val="32"/>
        </w:rPr>
        <w:t>numeric (</w:t>
      </w:r>
      <w:r w:rsidRPr="5A4689EF" w:rsidR="2D04CFDD">
        <w:rPr>
          <w:color w:val="4472C4" w:themeColor="accent1" w:themeTint="FF" w:themeShade="FF"/>
          <w:sz w:val="32"/>
          <w:szCs w:val="32"/>
        </w:rPr>
        <w:t>6,0),</w:t>
      </w:r>
    </w:p>
    <w:p w:rsidR="11111D23" w:rsidP="5A4689EF" w:rsidRDefault="11111D23" w14:paraId="4A04A7CC" w14:textId="7CD9E1DA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CONSTRAINT </w:t>
      </w:r>
      <w:r w:rsidRPr="5A4689EF" w:rsidR="2D04CFDD">
        <w:rPr>
          <w:color w:val="4472C4" w:themeColor="accent1" w:themeTint="FF" w:themeShade="FF"/>
          <w:sz w:val="32"/>
          <w:szCs w:val="32"/>
        </w:rPr>
        <w:t>minion_pkey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PRIMARY KEY (</w:t>
      </w:r>
      <w:r w:rsidRPr="5A4689EF" w:rsidR="2D04CFDD">
        <w:rPr>
          <w:color w:val="4472C4" w:themeColor="accent1" w:themeTint="FF" w:themeShade="FF"/>
          <w:sz w:val="32"/>
          <w:szCs w:val="32"/>
        </w:rPr>
        <w:t>minion_id</w:t>
      </w:r>
      <w:r w:rsidRPr="5A4689EF" w:rsidR="2D04CFDD">
        <w:rPr>
          <w:color w:val="4472C4" w:themeColor="accent1" w:themeTint="FF" w:themeShade="FF"/>
          <w:sz w:val="32"/>
          <w:szCs w:val="32"/>
        </w:rPr>
        <w:t>),</w:t>
      </w:r>
    </w:p>
    <w:p w:rsidR="2D04CFDD" w:rsidP="5A4689EF" w:rsidRDefault="2D04CFDD" w14:paraId="70E063C2" w14:textId="3532A601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CONSTRAINT </w:t>
      </w:r>
      <w:r w:rsidRPr="5A4689EF" w:rsidR="2D04CFDD">
        <w:rPr>
          <w:color w:val="4472C4" w:themeColor="accent1" w:themeTint="FF" w:themeShade="FF"/>
          <w:sz w:val="32"/>
          <w:szCs w:val="32"/>
        </w:rPr>
        <w:t>minion_unique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UNIQUE (</w:t>
      </w:r>
      <w:r w:rsidRPr="5A4689EF" w:rsidR="2D04CFDD">
        <w:rPr>
          <w:color w:val="4472C4" w:themeColor="accent1" w:themeTint="FF" w:themeShade="FF"/>
          <w:sz w:val="32"/>
          <w:szCs w:val="32"/>
        </w:rPr>
        <w:t>minion_id</w:t>
      </w:r>
      <w:r w:rsidRPr="5A4689EF" w:rsidR="2D04CFDD">
        <w:rPr>
          <w:color w:val="4472C4" w:themeColor="accent1" w:themeTint="FF" w:themeShade="FF"/>
          <w:sz w:val="32"/>
          <w:szCs w:val="32"/>
        </w:rPr>
        <w:t>)</w:t>
      </w:r>
      <w:r w:rsidRPr="5A4689EF" w:rsidR="30552C20">
        <w:rPr>
          <w:color w:val="4472C4" w:themeColor="accent1" w:themeTint="FF" w:themeShade="FF"/>
          <w:sz w:val="32"/>
          <w:szCs w:val="32"/>
        </w:rPr>
        <w:t xml:space="preserve"> </w:t>
      </w:r>
    </w:p>
    <w:p w:rsidR="30552C20" w:rsidP="5A4689EF" w:rsidRDefault="30552C20" w14:paraId="233DE1D7" w14:textId="45BB088A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30552C20">
        <w:rPr>
          <w:color w:val="4472C4" w:themeColor="accent1" w:themeTint="FF" w:themeShade="FF"/>
          <w:sz w:val="32"/>
          <w:szCs w:val="32"/>
        </w:rPr>
        <w:t>);</w:t>
      </w:r>
    </w:p>
    <w:p w:rsidR="5A4689EF" w:rsidP="5A4689EF" w:rsidRDefault="5A4689EF" w14:paraId="00089712" w14:textId="7E501C2D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62E26D44" w:rsidP="5A4689EF" w:rsidRDefault="62E26D44" w14:paraId="489DF52B" w14:textId="150E084B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62E26D44">
        <w:rPr>
          <w:color w:val="C45911" w:themeColor="accent2" w:themeTint="FF" w:themeShade="BF"/>
          <w:sz w:val="32"/>
          <w:szCs w:val="32"/>
          <w:u w:val="single"/>
        </w:rPr>
        <w:t>MISSION:</w:t>
      </w:r>
    </w:p>
    <w:p w:rsidR="5A4689EF" w:rsidP="5A4689EF" w:rsidRDefault="5A4689EF" w14:paraId="5FC6AC82" w14:textId="4C095641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11111D23" w:rsidP="5A4689EF" w:rsidRDefault="11111D23" w14:paraId="78CB57A1" w14:textId="30CF081A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>CREATE TABLE</w:t>
      </w:r>
      <w:r w:rsidRPr="5A4689EF" w:rsidR="78F5C18C">
        <w:rPr>
          <w:color w:val="4472C4" w:themeColor="accent1" w:themeTint="FF" w:themeShade="FF"/>
          <w:sz w:val="32"/>
          <w:szCs w:val="32"/>
        </w:rPr>
        <w:t xml:space="preserve"> </w:t>
      </w:r>
      <w:r w:rsidRPr="5A4689EF" w:rsidR="2D04CFDD">
        <w:rPr>
          <w:color w:val="4472C4" w:themeColor="accent1" w:themeTint="FF" w:themeShade="FF"/>
          <w:sz w:val="32"/>
          <w:szCs w:val="32"/>
        </w:rPr>
        <w:t>mission</w:t>
      </w:r>
    </w:p>
    <w:p w:rsidR="11111D23" w:rsidP="5A4689EF" w:rsidRDefault="11111D23" w14:paraId="222D242B" w14:textId="4F77151F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>(</w:t>
      </w:r>
    </w:p>
    <w:p w:rsidR="11111D23" w:rsidP="5A4689EF" w:rsidRDefault="11111D23" w14:paraId="17415ED1" w14:textId="1C8A40C1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mission_id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integer NOT NULL,</w:t>
      </w:r>
    </w:p>
    <w:p w:rsidR="11111D23" w:rsidP="5A4689EF" w:rsidRDefault="11111D23" w14:paraId="47C08A06" w14:textId="26FF1B88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pre_req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integer,</w:t>
      </w:r>
    </w:p>
    <w:p w:rsidR="11111D23" w:rsidP="5A4689EF" w:rsidRDefault="11111D23" w14:paraId="7538DF82" w14:textId="79756E35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m_count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integer,</w:t>
      </w:r>
    </w:p>
    <w:p w:rsidR="11111D23" w:rsidP="5A4689EF" w:rsidRDefault="11111D23" w14:paraId="4E9A2FA0" w14:textId="2D4555E2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country character </w:t>
      </w:r>
      <w:r w:rsidRPr="5A4689EF" w:rsidR="5365BF1C">
        <w:rPr>
          <w:color w:val="4472C4" w:themeColor="accent1" w:themeTint="FF" w:themeShade="FF"/>
          <w:sz w:val="32"/>
          <w:szCs w:val="32"/>
        </w:rPr>
        <w:t>varying (</w:t>
      </w:r>
      <w:r w:rsidRPr="5A4689EF" w:rsidR="2D04CFDD">
        <w:rPr>
          <w:color w:val="4472C4" w:themeColor="accent1" w:themeTint="FF" w:themeShade="FF"/>
          <w:sz w:val="32"/>
          <w:szCs w:val="32"/>
        </w:rPr>
        <w:t>20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) </w:t>
      </w:r>
      <w:r w:rsidRPr="5A4689EF" w:rsidR="2D04CFDD">
        <w:rPr>
          <w:color w:val="4472C4" w:themeColor="accent1" w:themeTint="FF" w:themeShade="FF"/>
          <w:sz w:val="32"/>
          <w:szCs w:val="32"/>
        </w:rPr>
        <w:t>,</w:t>
      </w:r>
    </w:p>
    <w:p w:rsidR="11111D23" w:rsidP="5A4689EF" w:rsidRDefault="11111D23" w14:paraId="57D02FC1" w14:textId="178B86F4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estimate </w:t>
      </w:r>
      <w:r w:rsidRPr="5A4689EF" w:rsidR="7E0B7BA9">
        <w:rPr>
          <w:color w:val="4472C4" w:themeColor="accent1" w:themeTint="FF" w:themeShade="FF"/>
          <w:sz w:val="32"/>
          <w:szCs w:val="32"/>
        </w:rPr>
        <w:t>numeric (</w:t>
      </w:r>
      <w:r w:rsidRPr="5A4689EF" w:rsidR="2D04CFDD">
        <w:rPr>
          <w:color w:val="4472C4" w:themeColor="accent1" w:themeTint="FF" w:themeShade="FF"/>
          <w:sz w:val="32"/>
          <w:szCs w:val="32"/>
        </w:rPr>
        <w:t>8,0),</w:t>
      </w:r>
    </w:p>
    <w:p w:rsidR="11111D23" w:rsidP="5A4689EF" w:rsidRDefault="11111D23" w14:paraId="4AC0DC00" w14:textId="2E32BBF1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status character </w:t>
      </w:r>
      <w:r w:rsidRPr="5A4689EF" w:rsidR="48DE39A4">
        <w:rPr>
          <w:color w:val="4472C4" w:themeColor="accent1" w:themeTint="FF" w:themeShade="FF"/>
          <w:sz w:val="32"/>
          <w:szCs w:val="32"/>
        </w:rPr>
        <w:t>varying (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15) COLLATE </w:t>
      </w:r>
      <w:r w:rsidRPr="5A4689EF" w:rsidR="2D04CFDD">
        <w:rPr>
          <w:color w:val="4472C4" w:themeColor="accent1" w:themeTint="FF" w:themeShade="FF"/>
          <w:sz w:val="32"/>
          <w:szCs w:val="32"/>
        </w:rPr>
        <w:t>pg_</w:t>
      </w:r>
      <w:r w:rsidRPr="5A4689EF" w:rsidR="2D04CFDD">
        <w:rPr>
          <w:color w:val="4472C4" w:themeColor="accent1" w:themeTint="FF" w:themeShade="FF"/>
          <w:sz w:val="32"/>
          <w:szCs w:val="32"/>
        </w:rPr>
        <w:t>catalog</w:t>
      </w:r>
      <w:r w:rsidRPr="5A4689EF" w:rsidR="2D04CFDD">
        <w:rPr>
          <w:color w:val="4472C4" w:themeColor="accent1" w:themeTint="FF" w:themeShade="FF"/>
          <w:sz w:val="32"/>
          <w:szCs w:val="32"/>
        </w:rPr>
        <w:t>."</w:t>
      </w:r>
      <w:r w:rsidRPr="5A4689EF" w:rsidR="119E9694">
        <w:rPr>
          <w:color w:val="4472C4" w:themeColor="accent1" w:themeTint="FF" w:themeShade="FF"/>
          <w:sz w:val="32"/>
          <w:szCs w:val="32"/>
        </w:rPr>
        <w:t>COMPLETE</w:t>
      </w:r>
      <w:r w:rsidRPr="5A4689EF" w:rsidR="2D04CFDD">
        <w:rPr>
          <w:color w:val="4472C4" w:themeColor="accent1" w:themeTint="FF" w:themeShade="FF"/>
          <w:sz w:val="32"/>
          <w:szCs w:val="32"/>
        </w:rPr>
        <w:t>",</w:t>
      </w:r>
    </w:p>
    <w:p w:rsidR="11111D23" w:rsidP="5A4689EF" w:rsidRDefault="11111D23" w14:paraId="1B48EC0D" w14:textId="2D55D3E5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from_date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date,</w:t>
      </w:r>
    </w:p>
    <w:p w:rsidR="11111D23" w:rsidP="5A4689EF" w:rsidRDefault="11111D23" w14:paraId="72B7455E" w14:textId="5BA9D1F2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to_date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date,</w:t>
      </w:r>
    </w:p>
    <w:p w:rsidR="11111D23" w:rsidP="5A4689EF" w:rsidRDefault="11111D23" w14:paraId="167877C6" w14:textId="6DAB6400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CONSTRAINT </w:t>
      </w:r>
      <w:r w:rsidRPr="5A4689EF" w:rsidR="2D04CFDD">
        <w:rPr>
          <w:color w:val="4472C4" w:themeColor="accent1" w:themeTint="FF" w:themeShade="FF"/>
          <w:sz w:val="32"/>
          <w:szCs w:val="32"/>
        </w:rPr>
        <w:t>mission_pkey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PRIMARY KEY (</w:t>
      </w:r>
      <w:r w:rsidRPr="5A4689EF" w:rsidR="2D04CFDD">
        <w:rPr>
          <w:color w:val="4472C4" w:themeColor="accent1" w:themeTint="FF" w:themeShade="FF"/>
          <w:sz w:val="32"/>
          <w:szCs w:val="32"/>
        </w:rPr>
        <w:t>mission_id</w:t>
      </w:r>
      <w:r w:rsidRPr="5A4689EF" w:rsidR="2D04CFDD">
        <w:rPr>
          <w:color w:val="4472C4" w:themeColor="accent1" w:themeTint="FF" w:themeShade="FF"/>
          <w:sz w:val="32"/>
          <w:szCs w:val="32"/>
        </w:rPr>
        <w:t>),</w:t>
      </w:r>
    </w:p>
    <w:p w:rsidR="11111D23" w:rsidP="5A4689EF" w:rsidRDefault="11111D23" w14:paraId="4748D6F8" w14:textId="70725002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CONSTRAINT </w:t>
      </w:r>
      <w:r w:rsidRPr="5A4689EF" w:rsidR="2D04CFDD">
        <w:rPr>
          <w:color w:val="4472C4" w:themeColor="accent1" w:themeTint="FF" w:themeShade="FF"/>
          <w:sz w:val="32"/>
          <w:szCs w:val="32"/>
        </w:rPr>
        <w:t>mission_unique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UNIQUE (</w:t>
      </w:r>
      <w:r w:rsidRPr="5A4689EF" w:rsidR="2D04CFDD">
        <w:rPr>
          <w:color w:val="4472C4" w:themeColor="accent1" w:themeTint="FF" w:themeShade="FF"/>
          <w:sz w:val="32"/>
          <w:szCs w:val="32"/>
        </w:rPr>
        <w:t>mission_id</w:t>
      </w:r>
      <w:r w:rsidRPr="5A4689EF" w:rsidR="2D04CFDD">
        <w:rPr>
          <w:color w:val="4472C4" w:themeColor="accent1" w:themeTint="FF" w:themeShade="FF"/>
          <w:sz w:val="32"/>
          <w:szCs w:val="32"/>
        </w:rPr>
        <w:t>)</w:t>
      </w:r>
    </w:p>
    <w:p w:rsidR="11111D23" w:rsidP="5A4689EF" w:rsidRDefault="11111D23" w14:paraId="7B02BE65" w14:textId="0E81CA90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</w:t>
      </w:r>
      <w:r w:rsidRPr="5A4689EF" w:rsidR="2D04CFDD">
        <w:rPr>
          <w:color w:val="4472C4" w:themeColor="accent1" w:themeTint="FF" w:themeShade="FF"/>
          <w:sz w:val="32"/>
          <w:szCs w:val="32"/>
        </w:rPr>
        <w:t>)</w:t>
      </w:r>
      <w:r w:rsidRPr="5A4689EF" w:rsidR="445A81B4">
        <w:rPr>
          <w:color w:val="4472C4" w:themeColor="accent1" w:themeTint="FF" w:themeShade="FF"/>
          <w:sz w:val="32"/>
          <w:szCs w:val="32"/>
        </w:rPr>
        <w:t>;</w:t>
      </w:r>
    </w:p>
    <w:p w:rsidR="1C43F5B9" w:rsidP="5A4689EF" w:rsidRDefault="1C43F5B9" w14:paraId="7A5765C8" w14:textId="2EB9457A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7E39F602" w:rsidP="5A4689EF" w:rsidRDefault="7E39F602" w14:paraId="48B893F0" w14:textId="230FA962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E39F602">
        <w:rPr>
          <w:color w:val="C45911" w:themeColor="accent2" w:themeTint="FF" w:themeShade="BF"/>
          <w:sz w:val="32"/>
          <w:szCs w:val="32"/>
          <w:u w:val="single"/>
        </w:rPr>
        <w:t>PAYMENT:</w:t>
      </w:r>
    </w:p>
    <w:p w:rsidR="1C43F5B9" w:rsidP="5A4689EF" w:rsidRDefault="1C43F5B9" w14:paraId="2F3454F5" w14:textId="0024F82E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11111D23" w:rsidP="5A4689EF" w:rsidRDefault="11111D23" w14:paraId="3AD79D52" w14:textId="2758FB38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CREATE TABLE </w:t>
      </w:r>
      <w:r w:rsidRPr="5A4689EF" w:rsidR="2D04CFDD">
        <w:rPr>
          <w:color w:val="4472C4" w:themeColor="accent1" w:themeTint="FF" w:themeShade="FF"/>
          <w:sz w:val="32"/>
          <w:szCs w:val="32"/>
        </w:rPr>
        <w:t>payment</w:t>
      </w:r>
    </w:p>
    <w:p w:rsidR="11111D23" w:rsidP="5A4689EF" w:rsidRDefault="11111D23" w14:paraId="7D0C0358" w14:textId="18237965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>(</w:t>
      </w:r>
    </w:p>
    <w:p w:rsidR="11111D23" w:rsidP="5A4689EF" w:rsidRDefault="11111D23" w14:paraId="2779E3D2" w14:textId="3DA12202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mission_id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integer NOT NULL,</w:t>
      </w:r>
    </w:p>
    <w:p w:rsidR="11111D23" w:rsidP="5A4689EF" w:rsidRDefault="11111D23" w14:paraId="5093DF74" w14:textId="6F7CD5F6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payment_id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integer NOT NULL,</w:t>
      </w:r>
    </w:p>
    <w:p w:rsidR="11111D23" w:rsidP="5A4689EF" w:rsidRDefault="11111D23" w14:paraId="5F14FB8A" w14:textId="69FBAABC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2D04CFDD">
        <w:rPr>
          <w:color w:val="4472C4" w:themeColor="accent1" w:themeTint="FF" w:themeShade="FF"/>
          <w:sz w:val="32"/>
          <w:szCs w:val="32"/>
        </w:rPr>
        <w:t>currency_id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integer,</w:t>
      </w:r>
    </w:p>
    <w:p w:rsidR="11111D23" w:rsidP="5A4689EF" w:rsidRDefault="11111D23" w14:paraId="7A6FAC52" w14:textId="2D41C40F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amount integer,</w:t>
      </w:r>
    </w:p>
    <w:p w:rsidR="11111D23" w:rsidP="5A4689EF" w:rsidRDefault="11111D23" w14:paraId="2C55DFD2" w14:textId="3DEC19E3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date </w:t>
      </w:r>
      <w:r w:rsidRPr="5A4689EF" w:rsidR="2D04CFDD">
        <w:rPr>
          <w:color w:val="4472C4" w:themeColor="accent1" w:themeTint="FF" w:themeShade="FF"/>
          <w:sz w:val="32"/>
          <w:szCs w:val="32"/>
        </w:rPr>
        <w:t>date</w:t>
      </w:r>
      <w:r w:rsidRPr="5A4689EF" w:rsidR="2D04CFDD">
        <w:rPr>
          <w:color w:val="4472C4" w:themeColor="accent1" w:themeTint="FF" w:themeShade="FF"/>
          <w:sz w:val="32"/>
          <w:szCs w:val="32"/>
        </w:rPr>
        <w:t>,</w:t>
      </w:r>
    </w:p>
    <w:p w:rsidR="11111D23" w:rsidP="5A4689EF" w:rsidRDefault="11111D23" w14:paraId="58970C5B" w14:textId="2B13B0A0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CONSTRAINT </w:t>
      </w:r>
      <w:r w:rsidRPr="5A4689EF" w:rsidR="2D04CFDD">
        <w:rPr>
          <w:color w:val="4472C4" w:themeColor="accent1" w:themeTint="FF" w:themeShade="FF"/>
          <w:sz w:val="32"/>
          <w:szCs w:val="32"/>
        </w:rPr>
        <w:t>payment_pkey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PRIMARY KEY (</w:t>
      </w:r>
      <w:r w:rsidRPr="5A4689EF" w:rsidR="2D04CFDD">
        <w:rPr>
          <w:color w:val="4472C4" w:themeColor="accent1" w:themeTint="FF" w:themeShade="FF"/>
          <w:sz w:val="32"/>
          <w:szCs w:val="32"/>
        </w:rPr>
        <w:t>mission_id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, </w:t>
      </w:r>
      <w:r w:rsidRPr="5A4689EF" w:rsidR="2D04CFDD">
        <w:rPr>
          <w:color w:val="4472C4" w:themeColor="accent1" w:themeTint="FF" w:themeShade="FF"/>
          <w:sz w:val="32"/>
          <w:szCs w:val="32"/>
        </w:rPr>
        <w:t>payment_id</w:t>
      </w:r>
      <w:r w:rsidRPr="5A4689EF" w:rsidR="2D04CFDD">
        <w:rPr>
          <w:color w:val="4472C4" w:themeColor="accent1" w:themeTint="FF" w:themeShade="FF"/>
          <w:sz w:val="32"/>
          <w:szCs w:val="32"/>
        </w:rPr>
        <w:t>),</w:t>
      </w:r>
    </w:p>
    <w:p w:rsidR="11111D23" w:rsidP="5A4689EF" w:rsidRDefault="11111D23" w14:paraId="336C85BC" w14:textId="7D0394F0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 xml:space="preserve">    CONSTRAINT </w:t>
      </w:r>
      <w:r w:rsidRPr="5A4689EF" w:rsidR="2D04CFDD">
        <w:rPr>
          <w:color w:val="4472C4" w:themeColor="accent1" w:themeTint="FF" w:themeShade="FF"/>
          <w:sz w:val="32"/>
          <w:szCs w:val="32"/>
        </w:rPr>
        <w:t>payment_unique</w:t>
      </w:r>
      <w:r w:rsidRPr="5A4689EF" w:rsidR="2D04CFDD">
        <w:rPr>
          <w:color w:val="4472C4" w:themeColor="accent1" w:themeTint="FF" w:themeShade="FF"/>
          <w:sz w:val="32"/>
          <w:szCs w:val="32"/>
        </w:rPr>
        <w:t xml:space="preserve"> UNIQUE (</w:t>
      </w:r>
      <w:r w:rsidRPr="5A4689EF" w:rsidR="2D04CFDD">
        <w:rPr>
          <w:color w:val="4472C4" w:themeColor="accent1" w:themeTint="FF" w:themeShade="FF"/>
          <w:sz w:val="32"/>
          <w:szCs w:val="32"/>
        </w:rPr>
        <w:t>payment_id</w:t>
      </w:r>
      <w:r w:rsidRPr="5A4689EF" w:rsidR="2D04CFDD">
        <w:rPr>
          <w:color w:val="4472C4" w:themeColor="accent1" w:themeTint="FF" w:themeShade="FF"/>
          <w:sz w:val="32"/>
          <w:szCs w:val="32"/>
        </w:rPr>
        <w:t>)</w:t>
      </w:r>
    </w:p>
    <w:p w:rsidR="11111D23" w:rsidP="5A4689EF" w:rsidRDefault="11111D23" w14:paraId="4A47DFA8" w14:textId="3092308B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2D04CFDD">
        <w:rPr>
          <w:color w:val="4472C4" w:themeColor="accent1" w:themeTint="FF" w:themeShade="FF"/>
          <w:sz w:val="32"/>
          <w:szCs w:val="32"/>
        </w:rPr>
        <w:t>)</w:t>
      </w:r>
      <w:r w:rsidRPr="5A4689EF" w:rsidR="17D7C858">
        <w:rPr>
          <w:color w:val="4472C4" w:themeColor="accent1" w:themeTint="FF" w:themeShade="FF"/>
          <w:sz w:val="32"/>
          <w:szCs w:val="32"/>
        </w:rPr>
        <w:t>;</w:t>
      </w:r>
    </w:p>
    <w:p w:rsidR="1C43F5B9" w:rsidP="5A4689EF" w:rsidRDefault="1C43F5B9" w14:paraId="241ABA77" w14:textId="0D874C70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1142D374" w:rsidP="5A4689EF" w:rsidRDefault="1142D374" w14:paraId="214565E6" w14:textId="4A1F416C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1142D374">
        <w:rPr>
          <w:color w:val="C45911" w:themeColor="accent2" w:themeTint="FF" w:themeShade="BF"/>
          <w:sz w:val="32"/>
          <w:szCs w:val="32"/>
          <w:u w:val="single"/>
        </w:rPr>
        <w:t>TAKES_</w:t>
      </w:r>
      <w:r w:rsidRPr="5A4689EF" w:rsidR="1142D374">
        <w:rPr>
          <w:color w:val="C45911" w:themeColor="accent2" w:themeTint="FF" w:themeShade="BF"/>
          <w:sz w:val="32"/>
          <w:szCs w:val="32"/>
          <w:u w:val="single"/>
        </w:rPr>
        <w:t>TRAINING</w:t>
      </w:r>
      <w:r w:rsidRPr="5A4689EF" w:rsidR="1142D374">
        <w:rPr>
          <w:color w:val="4472C4" w:themeColor="accent1" w:themeTint="FF" w:themeShade="FF"/>
          <w:sz w:val="32"/>
          <w:szCs w:val="32"/>
        </w:rPr>
        <w:t>:</w:t>
      </w:r>
    </w:p>
    <w:p w:rsidR="5A4689EF" w:rsidP="5A4689EF" w:rsidRDefault="5A4689EF" w14:paraId="4F4AD532" w14:textId="7ED2BCFA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30F7301F" w:rsidP="5A4689EF" w:rsidRDefault="30F7301F" w14:paraId="2AC6B32E" w14:textId="303CBA3C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62B4A6C">
        <w:rPr>
          <w:color w:val="4472C4" w:themeColor="accent1" w:themeTint="FF" w:themeShade="FF"/>
          <w:sz w:val="32"/>
          <w:szCs w:val="32"/>
        </w:rPr>
        <w:t xml:space="preserve">CREATE TABLE </w:t>
      </w:r>
      <w:r w:rsidRPr="5A4689EF" w:rsidR="762B4A6C">
        <w:rPr>
          <w:color w:val="4472C4" w:themeColor="accent1" w:themeTint="FF" w:themeShade="FF"/>
          <w:sz w:val="32"/>
          <w:szCs w:val="32"/>
        </w:rPr>
        <w:t>takes_training</w:t>
      </w:r>
    </w:p>
    <w:p w:rsidR="30F7301F" w:rsidP="5A4689EF" w:rsidRDefault="30F7301F" w14:paraId="43AEADFF" w14:textId="3B716D9F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62B4A6C">
        <w:rPr>
          <w:color w:val="4472C4" w:themeColor="accent1" w:themeTint="FF" w:themeShade="FF"/>
          <w:sz w:val="32"/>
          <w:szCs w:val="32"/>
        </w:rPr>
        <w:t>(</w:t>
      </w:r>
    </w:p>
    <w:p w:rsidR="30F7301F" w:rsidP="5A4689EF" w:rsidRDefault="30F7301F" w14:paraId="3B0B646B" w14:textId="67BA4811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62B4A6C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762B4A6C">
        <w:rPr>
          <w:color w:val="4472C4" w:themeColor="accent1" w:themeTint="FF" w:themeShade="FF"/>
          <w:sz w:val="32"/>
          <w:szCs w:val="32"/>
        </w:rPr>
        <w:t>training_id</w:t>
      </w:r>
      <w:r w:rsidRPr="5A4689EF" w:rsidR="762B4A6C">
        <w:rPr>
          <w:color w:val="4472C4" w:themeColor="accent1" w:themeTint="FF" w:themeShade="FF"/>
          <w:sz w:val="32"/>
          <w:szCs w:val="32"/>
        </w:rPr>
        <w:t xml:space="preserve"> integer NOT NULL,</w:t>
      </w:r>
    </w:p>
    <w:p w:rsidR="30F7301F" w:rsidP="5A4689EF" w:rsidRDefault="30F7301F" w14:paraId="5B75A1DE" w14:textId="2F23889E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62B4A6C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762B4A6C">
        <w:rPr>
          <w:color w:val="4472C4" w:themeColor="accent1" w:themeTint="FF" w:themeShade="FF"/>
          <w:sz w:val="32"/>
          <w:szCs w:val="32"/>
        </w:rPr>
        <w:t>minion_id</w:t>
      </w:r>
      <w:r w:rsidRPr="5A4689EF" w:rsidR="762B4A6C">
        <w:rPr>
          <w:color w:val="4472C4" w:themeColor="accent1" w:themeTint="FF" w:themeShade="FF"/>
          <w:sz w:val="32"/>
          <w:szCs w:val="32"/>
        </w:rPr>
        <w:t xml:space="preserve"> integer NOT NULL,</w:t>
      </w:r>
    </w:p>
    <w:p w:rsidR="30F7301F" w:rsidP="5A4689EF" w:rsidRDefault="30F7301F" w14:paraId="34CFF98D" w14:textId="3C081612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62B4A6C">
        <w:rPr>
          <w:color w:val="4472C4" w:themeColor="accent1" w:themeTint="FF" w:themeShade="FF"/>
          <w:sz w:val="32"/>
          <w:szCs w:val="32"/>
        </w:rPr>
        <w:t xml:space="preserve">    CONSTRAINT </w:t>
      </w:r>
      <w:r w:rsidRPr="5A4689EF" w:rsidR="762B4A6C">
        <w:rPr>
          <w:color w:val="4472C4" w:themeColor="accent1" w:themeTint="FF" w:themeShade="FF"/>
          <w:sz w:val="32"/>
          <w:szCs w:val="32"/>
        </w:rPr>
        <w:t>takes_training_pkey</w:t>
      </w:r>
      <w:r w:rsidRPr="5A4689EF" w:rsidR="762B4A6C">
        <w:rPr>
          <w:color w:val="4472C4" w:themeColor="accent1" w:themeTint="FF" w:themeShade="FF"/>
          <w:sz w:val="32"/>
          <w:szCs w:val="32"/>
        </w:rPr>
        <w:t xml:space="preserve"> PRIMARY KEY (</w:t>
      </w:r>
      <w:r w:rsidRPr="5A4689EF" w:rsidR="762B4A6C">
        <w:rPr>
          <w:color w:val="4472C4" w:themeColor="accent1" w:themeTint="FF" w:themeShade="FF"/>
          <w:sz w:val="32"/>
          <w:szCs w:val="32"/>
        </w:rPr>
        <w:t>training_id</w:t>
      </w:r>
      <w:r w:rsidRPr="5A4689EF" w:rsidR="762B4A6C">
        <w:rPr>
          <w:color w:val="4472C4" w:themeColor="accent1" w:themeTint="FF" w:themeShade="FF"/>
          <w:sz w:val="32"/>
          <w:szCs w:val="32"/>
        </w:rPr>
        <w:t xml:space="preserve">, </w:t>
      </w:r>
      <w:r w:rsidRPr="5A4689EF" w:rsidR="762B4A6C">
        <w:rPr>
          <w:color w:val="4472C4" w:themeColor="accent1" w:themeTint="FF" w:themeShade="FF"/>
          <w:sz w:val="32"/>
          <w:szCs w:val="32"/>
        </w:rPr>
        <w:t>minion_id</w:t>
      </w:r>
      <w:r w:rsidRPr="5A4689EF" w:rsidR="762B4A6C">
        <w:rPr>
          <w:color w:val="4472C4" w:themeColor="accent1" w:themeTint="FF" w:themeShade="FF"/>
          <w:sz w:val="32"/>
          <w:szCs w:val="32"/>
        </w:rPr>
        <w:t>),</w:t>
      </w:r>
    </w:p>
    <w:p w:rsidR="30F7301F" w:rsidP="5A4689EF" w:rsidRDefault="30F7301F" w14:paraId="0882B772" w14:textId="07E62120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62B4A6C">
        <w:rPr>
          <w:color w:val="4472C4" w:themeColor="accent1" w:themeTint="FF" w:themeShade="FF"/>
          <w:sz w:val="32"/>
          <w:szCs w:val="32"/>
        </w:rPr>
        <w:t xml:space="preserve">   </w:t>
      </w:r>
      <w:r w:rsidRPr="5A4689EF" w:rsidR="762B4A6C">
        <w:rPr>
          <w:color w:val="4472C4" w:themeColor="accent1" w:themeTint="FF" w:themeShade="FF"/>
          <w:sz w:val="32"/>
          <w:szCs w:val="32"/>
        </w:rPr>
        <w:t>)</w:t>
      </w:r>
      <w:r w:rsidRPr="5A4689EF" w:rsidR="635B3744">
        <w:rPr>
          <w:color w:val="4472C4" w:themeColor="accent1" w:themeTint="FF" w:themeShade="FF"/>
          <w:sz w:val="32"/>
          <w:szCs w:val="32"/>
        </w:rPr>
        <w:t>;</w:t>
      </w:r>
    </w:p>
    <w:p w:rsidR="1C43F5B9" w:rsidP="5A4689EF" w:rsidRDefault="1C43F5B9" w14:paraId="579573FA" w14:textId="5B80C58E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1C43F5B9" w:rsidP="5A4689EF" w:rsidRDefault="1C43F5B9" w14:paraId="225CC185" w14:textId="02F95E16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13EFCACB">
        <w:rPr>
          <w:color w:val="C45911" w:themeColor="accent2" w:themeTint="FF" w:themeShade="BF"/>
          <w:sz w:val="32"/>
          <w:szCs w:val="32"/>
          <w:u w:val="single"/>
        </w:rPr>
        <w:t>TRAINING</w:t>
      </w:r>
      <w:r w:rsidRPr="5A4689EF" w:rsidR="13EFCACB">
        <w:rPr>
          <w:color w:val="4472C4" w:themeColor="accent1" w:themeTint="FF" w:themeShade="FF"/>
          <w:sz w:val="32"/>
          <w:szCs w:val="32"/>
        </w:rPr>
        <w:t>:</w:t>
      </w:r>
    </w:p>
    <w:p w:rsidR="5A4689EF" w:rsidP="5A4689EF" w:rsidRDefault="5A4689EF" w14:paraId="0A628148" w14:textId="1DBD032A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30F7301F" w:rsidP="5A4689EF" w:rsidRDefault="30F7301F" w14:paraId="14F46984" w14:textId="19AD6D6A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62B4A6C">
        <w:rPr>
          <w:color w:val="4472C4" w:themeColor="accent1" w:themeTint="FF" w:themeShade="FF"/>
          <w:sz w:val="32"/>
          <w:szCs w:val="32"/>
        </w:rPr>
        <w:t>CREATE TABLE training</w:t>
      </w:r>
    </w:p>
    <w:p w:rsidR="30F7301F" w:rsidP="5A4689EF" w:rsidRDefault="30F7301F" w14:paraId="4956BEA8" w14:textId="548EEDAD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62B4A6C">
        <w:rPr>
          <w:color w:val="4472C4" w:themeColor="accent1" w:themeTint="FF" w:themeShade="FF"/>
          <w:sz w:val="32"/>
          <w:szCs w:val="32"/>
        </w:rPr>
        <w:t>(</w:t>
      </w:r>
    </w:p>
    <w:p w:rsidR="30F7301F" w:rsidP="5A4689EF" w:rsidRDefault="30F7301F" w14:paraId="7C555900" w14:textId="496EB8F5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62B4A6C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762B4A6C">
        <w:rPr>
          <w:color w:val="4472C4" w:themeColor="accent1" w:themeTint="FF" w:themeShade="FF"/>
          <w:sz w:val="32"/>
          <w:szCs w:val="32"/>
        </w:rPr>
        <w:t>training_id</w:t>
      </w:r>
      <w:r w:rsidRPr="5A4689EF" w:rsidR="762B4A6C">
        <w:rPr>
          <w:color w:val="4472C4" w:themeColor="accent1" w:themeTint="FF" w:themeShade="FF"/>
          <w:sz w:val="32"/>
          <w:szCs w:val="32"/>
        </w:rPr>
        <w:t xml:space="preserve"> integer NOT NULL,</w:t>
      </w:r>
    </w:p>
    <w:p w:rsidR="30F7301F" w:rsidP="5A4689EF" w:rsidRDefault="30F7301F" w14:paraId="5FA307B9" w14:textId="546FC6FF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62B4A6C">
        <w:rPr>
          <w:color w:val="4472C4" w:themeColor="accent1" w:themeTint="FF" w:themeShade="FF"/>
          <w:sz w:val="32"/>
          <w:szCs w:val="32"/>
        </w:rPr>
        <w:t xml:space="preserve">    level integer,</w:t>
      </w:r>
    </w:p>
    <w:p w:rsidR="30F7301F" w:rsidP="5A4689EF" w:rsidRDefault="30F7301F" w14:paraId="11DE950B" w14:textId="3443AC23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62B4A6C">
        <w:rPr>
          <w:color w:val="4472C4" w:themeColor="accent1" w:themeTint="FF" w:themeShade="FF"/>
          <w:sz w:val="32"/>
          <w:szCs w:val="32"/>
        </w:rPr>
        <w:t xml:space="preserve">    trainer integer,</w:t>
      </w:r>
    </w:p>
    <w:p w:rsidR="30F7301F" w:rsidP="5A4689EF" w:rsidRDefault="30F7301F" w14:paraId="26973572" w14:textId="3F722F8C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62B4A6C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762B4A6C">
        <w:rPr>
          <w:color w:val="4472C4" w:themeColor="accent1" w:themeTint="FF" w:themeShade="FF"/>
          <w:sz w:val="32"/>
          <w:szCs w:val="32"/>
        </w:rPr>
        <w:t>from_date</w:t>
      </w:r>
      <w:r w:rsidRPr="5A4689EF" w:rsidR="762B4A6C">
        <w:rPr>
          <w:color w:val="4472C4" w:themeColor="accent1" w:themeTint="FF" w:themeShade="FF"/>
          <w:sz w:val="32"/>
          <w:szCs w:val="32"/>
        </w:rPr>
        <w:t xml:space="preserve"> date,</w:t>
      </w:r>
    </w:p>
    <w:p w:rsidR="30F7301F" w:rsidP="5A4689EF" w:rsidRDefault="30F7301F" w14:paraId="6623278B" w14:textId="0FBBD871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62B4A6C">
        <w:rPr>
          <w:color w:val="4472C4" w:themeColor="accent1" w:themeTint="FF" w:themeShade="FF"/>
          <w:sz w:val="32"/>
          <w:szCs w:val="32"/>
        </w:rPr>
        <w:t xml:space="preserve">    </w:t>
      </w:r>
      <w:r w:rsidRPr="5A4689EF" w:rsidR="762B4A6C">
        <w:rPr>
          <w:color w:val="4472C4" w:themeColor="accent1" w:themeTint="FF" w:themeShade="FF"/>
          <w:sz w:val="32"/>
          <w:szCs w:val="32"/>
        </w:rPr>
        <w:t>to_date</w:t>
      </w:r>
      <w:r w:rsidRPr="5A4689EF" w:rsidR="762B4A6C">
        <w:rPr>
          <w:color w:val="4472C4" w:themeColor="accent1" w:themeTint="FF" w:themeShade="FF"/>
          <w:sz w:val="32"/>
          <w:szCs w:val="32"/>
        </w:rPr>
        <w:t xml:space="preserve"> date,</w:t>
      </w:r>
    </w:p>
    <w:p w:rsidR="30F7301F" w:rsidP="5A4689EF" w:rsidRDefault="30F7301F" w14:paraId="4F2BA099" w14:textId="6F65FF03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62B4A6C">
        <w:rPr>
          <w:color w:val="4472C4" w:themeColor="accent1" w:themeTint="FF" w:themeShade="FF"/>
          <w:sz w:val="32"/>
          <w:szCs w:val="32"/>
        </w:rPr>
        <w:t xml:space="preserve">    CONSTRAINT </w:t>
      </w:r>
      <w:r w:rsidRPr="5A4689EF" w:rsidR="762B4A6C">
        <w:rPr>
          <w:color w:val="4472C4" w:themeColor="accent1" w:themeTint="FF" w:themeShade="FF"/>
          <w:sz w:val="32"/>
          <w:szCs w:val="32"/>
        </w:rPr>
        <w:t>training_pkey</w:t>
      </w:r>
      <w:r w:rsidRPr="5A4689EF" w:rsidR="762B4A6C">
        <w:rPr>
          <w:color w:val="4472C4" w:themeColor="accent1" w:themeTint="FF" w:themeShade="FF"/>
          <w:sz w:val="32"/>
          <w:szCs w:val="32"/>
        </w:rPr>
        <w:t xml:space="preserve"> PRIMARY KEY (</w:t>
      </w:r>
      <w:r w:rsidRPr="5A4689EF" w:rsidR="762B4A6C">
        <w:rPr>
          <w:color w:val="4472C4" w:themeColor="accent1" w:themeTint="FF" w:themeShade="FF"/>
          <w:sz w:val="32"/>
          <w:szCs w:val="32"/>
        </w:rPr>
        <w:t>training_id</w:t>
      </w:r>
      <w:r w:rsidRPr="5A4689EF" w:rsidR="762B4A6C">
        <w:rPr>
          <w:color w:val="4472C4" w:themeColor="accent1" w:themeTint="FF" w:themeShade="FF"/>
          <w:sz w:val="32"/>
          <w:szCs w:val="32"/>
        </w:rPr>
        <w:t>),</w:t>
      </w:r>
    </w:p>
    <w:p w:rsidR="30F7301F" w:rsidP="5A4689EF" w:rsidRDefault="30F7301F" w14:paraId="10566CEF" w14:textId="191F475D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62B4A6C">
        <w:rPr>
          <w:color w:val="4472C4" w:themeColor="accent1" w:themeTint="FF" w:themeShade="FF"/>
          <w:sz w:val="32"/>
          <w:szCs w:val="32"/>
        </w:rPr>
        <w:t xml:space="preserve">    CONSTRAINT </w:t>
      </w:r>
      <w:r w:rsidRPr="5A4689EF" w:rsidR="762B4A6C">
        <w:rPr>
          <w:color w:val="4472C4" w:themeColor="accent1" w:themeTint="FF" w:themeShade="FF"/>
          <w:sz w:val="32"/>
          <w:szCs w:val="32"/>
        </w:rPr>
        <w:t>training_unique</w:t>
      </w:r>
      <w:r w:rsidRPr="5A4689EF" w:rsidR="762B4A6C">
        <w:rPr>
          <w:color w:val="4472C4" w:themeColor="accent1" w:themeTint="FF" w:themeShade="FF"/>
          <w:sz w:val="32"/>
          <w:szCs w:val="32"/>
        </w:rPr>
        <w:t xml:space="preserve"> UNIQUE (</w:t>
      </w:r>
      <w:r w:rsidRPr="5A4689EF" w:rsidR="762B4A6C">
        <w:rPr>
          <w:color w:val="4472C4" w:themeColor="accent1" w:themeTint="FF" w:themeShade="FF"/>
          <w:sz w:val="32"/>
          <w:szCs w:val="32"/>
        </w:rPr>
        <w:t>training_id</w:t>
      </w:r>
      <w:r w:rsidRPr="5A4689EF" w:rsidR="762B4A6C">
        <w:rPr>
          <w:color w:val="4472C4" w:themeColor="accent1" w:themeTint="FF" w:themeShade="FF"/>
          <w:sz w:val="32"/>
          <w:szCs w:val="32"/>
        </w:rPr>
        <w:t>)</w:t>
      </w:r>
    </w:p>
    <w:p w:rsidR="30F7301F" w:rsidP="5A4689EF" w:rsidRDefault="30F7301F" w14:paraId="3015431B" w14:textId="4A3070FE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762B4A6C">
        <w:rPr>
          <w:color w:val="4472C4" w:themeColor="accent1" w:themeTint="FF" w:themeShade="FF"/>
          <w:sz w:val="32"/>
          <w:szCs w:val="32"/>
        </w:rPr>
        <w:t>)</w:t>
      </w:r>
      <w:r w:rsidRPr="5A4689EF" w:rsidR="77EFFEF0">
        <w:rPr>
          <w:color w:val="4472C4" w:themeColor="accent1" w:themeTint="FF" w:themeShade="FF"/>
          <w:sz w:val="32"/>
          <w:szCs w:val="32"/>
        </w:rPr>
        <w:t>;</w:t>
      </w:r>
    </w:p>
    <w:p w:rsidR="5A4689EF" w:rsidP="5A4689EF" w:rsidRDefault="5A4689EF" w14:paraId="73F6A452" w14:textId="29D4FB25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5A4689EF" w:rsidP="5A4689EF" w:rsidRDefault="5A4689EF" w14:paraId="5C2B14E5" w14:textId="15A5ACE0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56263F99" w:rsidP="5A4689EF" w:rsidRDefault="56263F99" w14:paraId="77ECAF4F" w14:textId="71F8891C">
      <w:pPr>
        <w:pStyle w:val="Normal"/>
        <w:rPr>
          <w:color w:val="4472C4" w:themeColor="accent1" w:themeTint="FF" w:themeShade="FF"/>
          <w:sz w:val="32"/>
          <w:szCs w:val="32"/>
        </w:rPr>
      </w:pPr>
      <w:r w:rsidRPr="5A4689EF" w:rsidR="56263F99">
        <w:rPr>
          <w:color w:val="C45911" w:themeColor="accent2" w:themeTint="FF" w:themeShade="BF"/>
          <w:sz w:val="40"/>
          <w:szCs w:val="40"/>
        </w:rPr>
        <w:t>FOREIGN</w:t>
      </w:r>
      <w:r w:rsidRPr="5A4689EF" w:rsidR="7875F8C8">
        <w:rPr>
          <w:color w:val="C45911" w:themeColor="accent2" w:themeTint="FF" w:themeShade="BF"/>
          <w:sz w:val="40"/>
          <w:szCs w:val="40"/>
        </w:rPr>
        <w:t xml:space="preserve"> KEY</w:t>
      </w:r>
      <w:r w:rsidRPr="5A4689EF" w:rsidR="7875F8C8">
        <w:rPr>
          <w:color w:val="4472C4" w:themeColor="accent1" w:themeTint="FF" w:themeShade="FF"/>
          <w:sz w:val="32"/>
          <w:szCs w:val="32"/>
        </w:rPr>
        <w:t>:</w:t>
      </w:r>
    </w:p>
    <w:p w:rsidR="5A4689EF" w:rsidP="5A4689EF" w:rsidRDefault="5A4689EF" w14:paraId="5C23789F" w14:textId="7903690B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1EECF9BE" w:rsidP="5A4689EF" w:rsidRDefault="1EECF9BE" w14:paraId="341199F4" w14:textId="3AEE1EE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Alter Table minion ADD constraint 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fk_evilness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foreign key (evilness) references evilness(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evil_id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); </w:t>
      </w:r>
    </w:p>
    <w:p w:rsidR="1EECF9BE" w:rsidP="5A4689EF" w:rsidRDefault="1EECF9BE" w14:paraId="0BDD3F8D" w14:textId="0B7DFAD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Alter Table 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involved_in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ADD CONSTRAINT 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fk_minion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foreign key(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minion_id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) References minion(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minion_id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); </w:t>
      </w:r>
    </w:p>
    <w:p w:rsidR="5A4689EF" w:rsidP="5A4689EF" w:rsidRDefault="5A4689EF" w14:paraId="7EBA06C4" w14:textId="5C655829">
      <w:pPr>
        <w:pStyle w:val="Normal"/>
        <w:ind w:left="0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1EECF9BE" w:rsidP="5A4689EF" w:rsidRDefault="1EECF9BE" w14:paraId="6B2A0F6B" w14:textId="44579E6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Alter Table 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involved_in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ADD CONSTRAINT 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fk_mission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foreign key(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mission_id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) References mission(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mission_id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);</w:t>
      </w:r>
    </w:p>
    <w:p w:rsidR="5A4689EF" w:rsidP="5A4689EF" w:rsidRDefault="5A4689EF" w14:paraId="211EE55F" w14:textId="197EA7A1">
      <w:pPr>
        <w:pStyle w:val="Normal"/>
        <w:ind w:left="0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1EECF9BE" w:rsidP="5A4689EF" w:rsidRDefault="1EECF9BE" w14:paraId="4E3619E6" w14:textId="5DDF06D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Alter Table 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involved_in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ADD CONSTRAINT 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fk_master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foreign key(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master_id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) References master(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master_id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);</w:t>
      </w:r>
    </w:p>
    <w:p w:rsidR="5A4689EF" w:rsidP="5A4689EF" w:rsidRDefault="5A4689EF" w14:paraId="6C5D6B98" w14:textId="5A639AF1">
      <w:pPr>
        <w:pStyle w:val="Normal"/>
        <w:ind w:left="0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1EECF9BE" w:rsidP="5A4689EF" w:rsidRDefault="1EECF9BE" w14:paraId="0DB06FD9" w14:textId="38E0E04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Alter Table payment ADD CONSTRAINT 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fk_currency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foreign key(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currency_id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) References currency(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currency_id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);</w:t>
      </w:r>
    </w:p>
    <w:p w:rsidR="5A4689EF" w:rsidP="5A4689EF" w:rsidRDefault="5A4689EF" w14:paraId="1D8EF23D" w14:textId="39F330A0">
      <w:pPr>
        <w:pStyle w:val="Normal"/>
        <w:ind w:left="0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1EECF9BE" w:rsidP="5A4689EF" w:rsidRDefault="1EECF9BE" w14:paraId="511B4B4A" w14:textId="699A9A9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Alter Table payment ADD CONSTRAINT 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fk_mission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foreign key(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mission_id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) References mission(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mission_id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) ON DELETE CASCADE; </w:t>
      </w:r>
    </w:p>
    <w:p w:rsidR="5A4689EF" w:rsidP="5A4689EF" w:rsidRDefault="5A4689EF" w14:paraId="09DFE832" w14:textId="4AE5E34F">
      <w:pPr>
        <w:pStyle w:val="Normal"/>
        <w:ind w:left="0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1EECF9BE" w:rsidP="5A4689EF" w:rsidRDefault="1EECF9BE" w14:paraId="307FB750" w14:textId="417F635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Alter Table 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takes_training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ADD CONSTRAINT 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fk_training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foreign key(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training_id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) References training(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training_id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); </w:t>
      </w:r>
    </w:p>
    <w:p w:rsidR="5A4689EF" w:rsidP="5A4689EF" w:rsidRDefault="5A4689EF" w14:paraId="1BED1272" w14:textId="314C76B5">
      <w:pPr>
        <w:pStyle w:val="Normal"/>
        <w:ind w:left="0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1EECF9BE" w:rsidP="5A4689EF" w:rsidRDefault="1EECF9BE" w14:paraId="4F82DD70" w14:textId="026EBDB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Alter Table 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takes_training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ADD CONSTRAINT 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fk_mission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foreign key(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minion_id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) References minion(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minion_id</w:t>
      </w:r>
      <w:r w:rsidRPr="5A4689EF" w:rsidR="1EECF9B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d378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0c19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D66E0"/>
    <w:rsid w:val="012B01DD"/>
    <w:rsid w:val="02834139"/>
    <w:rsid w:val="02B04B1B"/>
    <w:rsid w:val="03B31176"/>
    <w:rsid w:val="07609825"/>
    <w:rsid w:val="093D0857"/>
    <w:rsid w:val="0A30FE1B"/>
    <w:rsid w:val="11111D23"/>
    <w:rsid w:val="11416E10"/>
    <w:rsid w:val="1142D374"/>
    <w:rsid w:val="115D66E0"/>
    <w:rsid w:val="119E9694"/>
    <w:rsid w:val="12ACED84"/>
    <w:rsid w:val="13EFCACB"/>
    <w:rsid w:val="1448BDE5"/>
    <w:rsid w:val="17D7C858"/>
    <w:rsid w:val="1A1945B3"/>
    <w:rsid w:val="1BBC32A6"/>
    <w:rsid w:val="1C2FC389"/>
    <w:rsid w:val="1C43F5B9"/>
    <w:rsid w:val="1D5EBB4D"/>
    <w:rsid w:val="1DF759AD"/>
    <w:rsid w:val="1EECF9BE"/>
    <w:rsid w:val="22322C70"/>
    <w:rsid w:val="22FC09F3"/>
    <w:rsid w:val="2555561C"/>
    <w:rsid w:val="2569EE94"/>
    <w:rsid w:val="26998C00"/>
    <w:rsid w:val="284D23B5"/>
    <w:rsid w:val="2D04CFDD"/>
    <w:rsid w:val="30552C20"/>
    <w:rsid w:val="30F7301F"/>
    <w:rsid w:val="313E16FD"/>
    <w:rsid w:val="342E0130"/>
    <w:rsid w:val="354BB028"/>
    <w:rsid w:val="35FF9B03"/>
    <w:rsid w:val="365DA2FF"/>
    <w:rsid w:val="3B9D5383"/>
    <w:rsid w:val="3CC9CD16"/>
    <w:rsid w:val="444CA616"/>
    <w:rsid w:val="445A81B4"/>
    <w:rsid w:val="4584D9EF"/>
    <w:rsid w:val="4720AA50"/>
    <w:rsid w:val="4729E478"/>
    <w:rsid w:val="48DE39A4"/>
    <w:rsid w:val="4AAAC90A"/>
    <w:rsid w:val="4E085809"/>
    <w:rsid w:val="4E62BA46"/>
    <w:rsid w:val="5365BF1C"/>
    <w:rsid w:val="546AB766"/>
    <w:rsid w:val="56263F99"/>
    <w:rsid w:val="57DD8E50"/>
    <w:rsid w:val="581168B0"/>
    <w:rsid w:val="5A0FD854"/>
    <w:rsid w:val="5A4689EF"/>
    <w:rsid w:val="61B84AF6"/>
    <w:rsid w:val="62CBE272"/>
    <w:rsid w:val="62E26D44"/>
    <w:rsid w:val="633342B8"/>
    <w:rsid w:val="635B3744"/>
    <w:rsid w:val="65F707F9"/>
    <w:rsid w:val="6B5D6398"/>
    <w:rsid w:val="6F8AB253"/>
    <w:rsid w:val="72A90956"/>
    <w:rsid w:val="73152ADC"/>
    <w:rsid w:val="762B4A6C"/>
    <w:rsid w:val="764CCB9E"/>
    <w:rsid w:val="77852ADC"/>
    <w:rsid w:val="77EFFEF0"/>
    <w:rsid w:val="7875F8C8"/>
    <w:rsid w:val="78F5C18C"/>
    <w:rsid w:val="7A2BE256"/>
    <w:rsid w:val="7D1772DB"/>
    <w:rsid w:val="7DEBDD5F"/>
    <w:rsid w:val="7E0B7BA9"/>
    <w:rsid w:val="7E39F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E46C"/>
  <w15:chartTrackingRefBased/>
  <w15:docId w15:val="{BB20AD11-6DB3-419C-8339-57CB1CB963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608d4f0817524000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56357E3FE104791B81EE5F3E5E27A" ma:contentTypeVersion="11" ma:contentTypeDescription="Create a new document." ma:contentTypeScope="" ma:versionID="64be7e3056c0c0686dd9cf5775e22a76">
  <xsd:schema xmlns:xsd="http://www.w3.org/2001/XMLSchema" xmlns:xs="http://www.w3.org/2001/XMLSchema" xmlns:p="http://schemas.microsoft.com/office/2006/metadata/properties" xmlns:ns2="5042c0bc-330b-4f11-b461-82cf8accad63" xmlns:ns3="00c23040-32e4-4349-9f32-9fc1a7ad7938" targetNamespace="http://schemas.microsoft.com/office/2006/metadata/properties" ma:root="true" ma:fieldsID="bd1fb0acfd34d787f8b49307f65f5c78" ns2:_="" ns3:_="">
    <xsd:import namespace="5042c0bc-330b-4f11-b461-82cf8accad63"/>
    <xsd:import namespace="00c23040-32e4-4349-9f32-9fc1a7ad79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c0bc-330b-4f11-b461-82cf8accad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23040-32e4-4349-9f32-9fc1a7ad793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9f1d968-dccc-4ea3-ac1a-c02ad16a8c47}" ma:internalName="TaxCatchAll" ma:showField="CatchAllData" ma:web="00c23040-32e4-4349-9f32-9fc1a7ad7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42c0bc-330b-4f11-b461-82cf8accad63" xsi:nil="true"/>
    <TaxCatchAll xmlns="00c23040-32e4-4349-9f32-9fc1a7ad7938" xsi:nil="true"/>
    <lcf76f155ced4ddcb4097134ff3c332f xmlns="5042c0bc-330b-4f11-b461-82cf8accad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99743A-0482-45A5-B577-309EC8C91840}"/>
</file>

<file path=customXml/itemProps2.xml><?xml version="1.0" encoding="utf-8"?>
<ds:datastoreItem xmlns:ds="http://schemas.openxmlformats.org/officeDocument/2006/customXml" ds:itemID="{BF48561A-5EA8-414D-8297-FA44D52B5625}"/>
</file>

<file path=customXml/itemProps3.xml><?xml version="1.0" encoding="utf-8"?>
<ds:datastoreItem xmlns:ds="http://schemas.openxmlformats.org/officeDocument/2006/customXml" ds:itemID="{123CBF4B-3DE2-4123-97EA-B25184FDF7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KUMAR D</dc:creator>
  <cp:keywords/>
  <dc:description/>
  <cp:lastModifiedBy>SUREN KUMAR D</cp:lastModifiedBy>
  <cp:revision>3</cp:revision>
  <dcterms:created xsi:type="dcterms:W3CDTF">2023-10-26T11:40:34Z</dcterms:created>
  <dcterms:modified xsi:type="dcterms:W3CDTF">2023-10-28T10:34:00Z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0x01010007256357E3FE104791B81EE5F3E5E27A</vt:lpwstr>
  </property>
</Properties>
</file>