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E5B1A5" w:rsidP="40AA5BBA" w:rsidRDefault="1EE5B1A5" w14:paraId="4C70A8DF" w14:textId="0515DC5D">
      <w:pPr>
        <w:rPr>
          <w:color w:val="FF0000"/>
          <w:sz w:val="96"/>
          <w:szCs w:val="96"/>
        </w:rPr>
      </w:pPr>
      <w:r w:rsidRPr="40AA5BBA" w:rsidR="1EE5B1A5">
        <w:rPr>
          <w:color w:val="FF0000"/>
          <w:sz w:val="96"/>
          <w:szCs w:val="96"/>
        </w:rPr>
        <w:t>EXERCISE 03</w:t>
      </w:r>
    </w:p>
    <w:p w:rsidR="112C9407" w:rsidP="112C9407" w:rsidRDefault="112C9407" w14:paraId="62A25B0D" w14:textId="170AA6E3">
      <w:pPr>
        <w:pStyle w:val="Normal"/>
        <w:ind w:left="0"/>
        <w:rPr>
          <w:color w:val="000000" w:themeColor="text1" w:themeTint="FF" w:themeShade="FF"/>
          <w:sz w:val="36"/>
          <w:szCs w:val="36"/>
        </w:rPr>
      </w:pPr>
    </w:p>
    <w:p w:rsidR="1EE5B1A5" w:rsidP="112C9407" w:rsidRDefault="1EE5B1A5" w14:paraId="1150268A" w14:textId="157BE70D">
      <w:pPr>
        <w:pStyle w:val="Normal"/>
        <w:ind w:left="0"/>
        <w:rPr>
          <w:color w:val="000000" w:themeColor="text1" w:themeTint="FF" w:themeShade="FF"/>
          <w:sz w:val="36"/>
          <w:szCs w:val="36"/>
        </w:rPr>
      </w:pPr>
      <w:r w:rsidRPr="40AA5BBA" w:rsidR="1EE5B1A5">
        <w:rPr>
          <w:color w:val="000000" w:themeColor="text1" w:themeTint="FF" w:themeShade="FF"/>
          <w:sz w:val="36"/>
          <w:szCs w:val="36"/>
        </w:rPr>
        <w:t>01)</w:t>
      </w:r>
      <w:r w:rsidRPr="40AA5BBA" w:rsidR="1EE5B1A5">
        <w:rPr>
          <w:color w:val="000000" w:themeColor="text1" w:themeTint="FF" w:themeShade="FF"/>
          <w:sz w:val="36"/>
          <w:szCs w:val="36"/>
        </w:rPr>
        <w:t>Inser</w:t>
      </w:r>
      <w:r w:rsidRPr="40AA5BBA" w:rsidR="1EE5B1A5">
        <w:rPr>
          <w:color w:val="000000" w:themeColor="text1" w:themeTint="FF" w:themeShade="FF"/>
          <w:sz w:val="36"/>
          <w:szCs w:val="36"/>
        </w:rPr>
        <w:t>t the values as given below for all the tables.</w:t>
      </w:r>
      <w:r w:rsidRPr="40AA5BBA" w:rsidR="1EE5B1A5">
        <w:rPr>
          <w:color w:val="000000" w:themeColor="text1" w:themeTint="FF" w:themeShade="FF"/>
          <w:sz w:val="36"/>
          <w:szCs w:val="36"/>
        </w:rPr>
        <w:t xml:space="preserve"> Use the </w:t>
      </w:r>
      <w:r w:rsidRPr="40AA5BBA" w:rsidR="1EE5B1A5">
        <w:rPr>
          <w:color w:val="000000" w:themeColor="text1" w:themeTint="FF" w:themeShade="FF"/>
          <w:sz w:val="36"/>
          <w:szCs w:val="36"/>
        </w:rPr>
        <w:t>dml.sql</w:t>
      </w:r>
      <w:r w:rsidRPr="40AA5BBA" w:rsidR="1EE5B1A5">
        <w:rPr>
          <w:color w:val="000000" w:themeColor="text1" w:themeTint="FF" w:themeShade="FF"/>
          <w:sz w:val="36"/>
          <w:szCs w:val="36"/>
        </w:rPr>
        <w:t xml:space="preserve"> file to create the required schema. Experiment the various </w:t>
      </w:r>
      <w:r w:rsidRPr="40AA5BBA" w:rsidR="1EE5B1A5">
        <w:rPr>
          <w:color w:val="000000" w:themeColor="text1" w:themeTint="FF" w:themeShade="FF"/>
          <w:sz w:val="36"/>
          <w:szCs w:val="36"/>
        </w:rPr>
        <w:t>syntaxes</w:t>
      </w:r>
      <w:r w:rsidRPr="40AA5BBA" w:rsidR="1EE5B1A5">
        <w:rPr>
          <w:color w:val="000000" w:themeColor="text1" w:themeTint="FF" w:themeShade="FF"/>
          <w:sz w:val="36"/>
          <w:szCs w:val="36"/>
        </w:rPr>
        <w:t xml:space="preserve"> in INSERT TABLE command.</w:t>
      </w:r>
    </w:p>
    <w:p w:rsidR="40AA5BBA" w:rsidP="40AA5BBA" w:rsidRDefault="40AA5BBA" w14:paraId="641E94FC" w14:textId="4BFD932E">
      <w:pPr>
        <w:pStyle w:val="Normal"/>
        <w:ind w:left="0"/>
        <w:rPr>
          <w:color w:val="000000" w:themeColor="text1" w:themeTint="FF" w:themeShade="FF"/>
          <w:sz w:val="36"/>
          <w:szCs w:val="36"/>
        </w:rPr>
      </w:pPr>
    </w:p>
    <w:p w:rsidR="36ADA3D7" w:rsidP="40AA5BBA" w:rsidRDefault="36ADA3D7" w14:paraId="7D80D46B" w14:textId="26EA4633">
      <w:pPr>
        <w:pStyle w:val="Normal"/>
        <w:ind w:left="0"/>
        <w:rPr>
          <w:color w:val="C45911" w:themeColor="accent2" w:themeTint="FF" w:themeShade="BF"/>
          <w:sz w:val="32"/>
          <w:szCs w:val="32"/>
          <w:u w:val="single"/>
        </w:rPr>
      </w:pPr>
      <w:r w:rsidRPr="40AA5BBA" w:rsidR="36ADA3D7">
        <w:rPr>
          <w:color w:val="C45911" w:themeColor="accent2" w:themeTint="FF" w:themeShade="BF"/>
          <w:sz w:val="36"/>
          <w:szCs w:val="36"/>
          <w:u w:val="single"/>
        </w:rPr>
        <w:t>MASTER TABLE:</w:t>
      </w:r>
    </w:p>
    <w:p w:rsidR="112C9407" w:rsidP="40AA5BBA" w:rsidRDefault="112C9407" w14:paraId="6E89B698" w14:textId="0F8C7FB3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</w:p>
    <w:p w:rsidR="1EE5B1A5" w:rsidP="40AA5BBA" w:rsidRDefault="1EE5B1A5" w14:paraId="1AAEF1A5" w14:textId="0F302ECC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INSERT INTO </w:t>
      </w:r>
      <w:r w:rsidRPr="40AA5BBA" w:rsidR="1EE5B1A5">
        <w:rPr>
          <w:color w:val="4471C4"/>
          <w:sz w:val="36"/>
          <w:szCs w:val="36"/>
        </w:rPr>
        <w:t>master</w:t>
      </w:r>
      <w:r w:rsidRPr="40AA5BBA" w:rsidR="1EE5B1A5">
        <w:rPr>
          <w:color w:val="4471C4"/>
          <w:sz w:val="36"/>
          <w:szCs w:val="36"/>
        </w:rPr>
        <w:t xml:space="preserve"> (</w:t>
      </w:r>
      <w:r w:rsidRPr="40AA5BBA" w:rsidR="1EE5B1A5">
        <w:rPr>
          <w:color w:val="4471C4"/>
          <w:sz w:val="36"/>
          <w:szCs w:val="36"/>
        </w:rPr>
        <w:t>master_id</w:t>
      </w:r>
      <w:r w:rsidRPr="40AA5BBA" w:rsidR="1EE5B1A5">
        <w:rPr>
          <w:color w:val="4471C4"/>
          <w:sz w:val="36"/>
          <w:szCs w:val="36"/>
        </w:rPr>
        <w:t xml:space="preserve">, name, </w:t>
      </w:r>
      <w:r w:rsidRPr="40AA5BBA" w:rsidR="1EE5B1A5">
        <w:rPr>
          <w:color w:val="4471C4"/>
          <w:sz w:val="36"/>
          <w:szCs w:val="36"/>
        </w:rPr>
        <w:t>mtype</w:t>
      </w:r>
      <w:r w:rsidRPr="40AA5BBA" w:rsidR="1EE5B1A5">
        <w:rPr>
          <w:color w:val="4471C4"/>
          <w:sz w:val="36"/>
          <w:szCs w:val="36"/>
        </w:rPr>
        <w:t>, nationality) VALUES</w:t>
      </w:r>
    </w:p>
    <w:p w:rsidR="1EE5B1A5" w:rsidP="40AA5BBA" w:rsidRDefault="1EE5B1A5" w14:paraId="32412E86" w14:textId="26D45395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(101, 'Adolf Hitler', 'person', 'Germany'),</w:t>
      </w:r>
    </w:p>
    <w:p w:rsidR="1EE5B1A5" w:rsidP="40AA5BBA" w:rsidRDefault="1EE5B1A5" w14:paraId="3DFF7AD2" w14:textId="6BA9D5F3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(102, 'Guru', 'cartoon', 'USA'),</w:t>
      </w:r>
    </w:p>
    <w:p w:rsidR="1EE5B1A5" w:rsidP="40AA5BBA" w:rsidRDefault="1EE5B1A5" w14:paraId="78E5D3FC" w14:textId="6B7A65F0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(103, 'Frankenstein', 'fictional', 'England'),</w:t>
      </w:r>
    </w:p>
    <w:p w:rsidR="1EE5B1A5" w:rsidP="40AA5BBA" w:rsidRDefault="1EE5B1A5" w14:paraId="3C4A68FB" w14:textId="21197AC2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(104, 'Ivan Dracula', 'fictional', 'Russia'),</w:t>
      </w:r>
    </w:p>
    <w:p w:rsidR="1EE5B1A5" w:rsidP="40AA5BBA" w:rsidRDefault="1EE5B1A5" w14:paraId="4341408E" w14:textId="0CFAF3B8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(105, 'Osama', 'person', 'Saudi Arabia'),</w:t>
      </w:r>
    </w:p>
    <w:p w:rsidR="1EE5B1A5" w:rsidP="40AA5BBA" w:rsidRDefault="1EE5B1A5" w14:paraId="285F2CB4" w14:textId="501D9B3C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(106, 'Nero', 'cartoon', 'Europe'),</w:t>
      </w:r>
    </w:p>
    <w:p w:rsidR="1EE5B1A5" w:rsidP="40AA5BBA" w:rsidRDefault="1EE5B1A5" w14:paraId="4CF16271" w14:textId="7725F941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(107, 'Mojo Jojo', 'cartoon', 'USA'),</w:t>
      </w:r>
    </w:p>
    <w:p w:rsidR="1EE5B1A5" w:rsidP="40AA5BBA" w:rsidRDefault="1EE5B1A5" w14:paraId="2966589C" w14:textId="2C300275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(108, 'Loki', 'fictional', 'USA'),</w:t>
      </w:r>
    </w:p>
    <w:p w:rsidR="1EE5B1A5" w:rsidP="40AA5BBA" w:rsidRDefault="1EE5B1A5" w14:paraId="746E0F36" w14:textId="74D3B967">
      <w:pPr>
        <w:pStyle w:val="Normal"/>
        <w:rPr>
          <w:color w:val="4471C4" w:themeColor="accent1" w:themeTint="FF" w:themeShade="FF"/>
          <w:sz w:val="32"/>
          <w:szCs w:val="32"/>
        </w:rPr>
      </w:pPr>
      <w:r w:rsidRPr="40AA5BBA" w:rsidR="1EE5B1A5">
        <w:rPr>
          <w:color w:val="4471C4"/>
          <w:sz w:val="36"/>
          <w:szCs w:val="36"/>
        </w:rPr>
        <w:t xml:space="preserve">    (109, 'Lex Luthor', 'fictional', 'USA'),</w:t>
      </w:r>
    </w:p>
    <w:p w:rsidR="112C9407" w:rsidP="40AA5BBA" w:rsidRDefault="112C9407" w14:paraId="303873C5" w14:textId="22CFC3B6">
      <w:pPr>
        <w:pStyle w:val="Normal"/>
        <w:rPr>
          <w:color w:val="4471C4" w:themeColor="text1" w:themeTint="FF" w:themeShade="FF"/>
          <w:sz w:val="36"/>
          <w:szCs w:val="36"/>
        </w:rPr>
      </w:pPr>
      <w:r w:rsidRPr="40AA5BBA" w:rsidR="1EE5B1A5">
        <w:rPr>
          <w:color w:val="4471C4"/>
          <w:sz w:val="36"/>
          <w:szCs w:val="36"/>
        </w:rPr>
        <w:t xml:space="preserve">    (110, 'Megatron', 'cartoon', 'Japan');</w:t>
      </w:r>
    </w:p>
    <w:p w:rsidR="00A888E3" w:rsidP="40AA5BBA" w:rsidRDefault="00A888E3" w14:paraId="59ED3DB7" w14:textId="053DE6BF">
      <w:pPr>
        <w:pStyle w:val="Normal"/>
      </w:pPr>
      <w:r w:rsidR="00A888E3">
        <w:drawing>
          <wp:inline wp14:editId="6B5D3C6F" wp14:anchorId="7C51E1DB">
            <wp:extent cx="5343525" cy="2752725"/>
            <wp:effectExtent l="0" t="0" r="0" b="0"/>
            <wp:docPr id="93154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fd9ea1d1b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1DF79CA5" w14:textId="6D5F3DF7">
      <w:pPr>
        <w:pStyle w:val="Normal"/>
        <w:rPr>
          <w:u w:val="single"/>
        </w:rPr>
      </w:pPr>
    </w:p>
    <w:p w:rsidR="3E084474" w:rsidP="40AA5BBA" w:rsidRDefault="3E084474" w14:paraId="2549FA21" w14:textId="2FAD573D">
      <w:pPr>
        <w:pStyle w:val="Normal"/>
        <w:rPr>
          <w:color w:val="C45911" w:themeColor="accent2" w:themeTint="FF" w:themeShade="BF"/>
          <w:sz w:val="40"/>
          <w:szCs w:val="40"/>
          <w:u w:val="single"/>
        </w:rPr>
      </w:pPr>
      <w:r w:rsidRPr="40AA5BBA" w:rsidR="3E084474">
        <w:rPr>
          <w:color w:val="C45911" w:themeColor="accent2" w:themeTint="FF" w:themeShade="BF"/>
          <w:sz w:val="36"/>
          <w:szCs w:val="36"/>
          <w:u w:val="single"/>
        </w:rPr>
        <w:t>EVILNESS TABLE:</w:t>
      </w:r>
    </w:p>
    <w:p w:rsidR="40AA5BBA" w:rsidP="40AA5BBA" w:rsidRDefault="40AA5BBA" w14:paraId="2D8467ED" w14:textId="113BA186">
      <w:pPr>
        <w:pStyle w:val="Normal"/>
      </w:pPr>
    </w:p>
    <w:p w:rsidR="3E084474" w:rsidP="40AA5BBA" w:rsidRDefault="3E084474" w14:paraId="19AA3DB5" w14:textId="36778992">
      <w:pPr>
        <w:pStyle w:val="Normal"/>
        <w:rPr>
          <w:color w:val="4472C4" w:themeColor="accent1" w:themeTint="FF" w:themeShade="FF"/>
          <w:sz w:val="40"/>
          <w:szCs w:val="40"/>
        </w:rPr>
      </w:pPr>
      <w:r w:rsidRPr="40AA5BBA" w:rsidR="3E084474">
        <w:rPr>
          <w:color w:val="4472C4" w:themeColor="accent1" w:themeTint="FF" w:themeShade="FF"/>
          <w:sz w:val="36"/>
          <w:szCs w:val="36"/>
        </w:rPr>
        <w:t xml:space="preserve">INSERT INTO </w:t>
      </w:r>
      <w:r w:rsidRPr="40AA5BBA" w:rsidR="3E084474">
        <w:rPr>
          <w:color w:val="4472C4" w:themeColor="accent1" w:themeTint="FF" w:themeShade="FF"/>
          <w:sz w:val="36"/>
          <w:szCs w:val="36"/>
        </w:rPr>
        <w:t>evilness</w:t>
      </w:r>
      <w:r w:rsidRPr="40AA5BBA" w:rsidR="3E084474">
        <w:rPr>
          <w:color w:val="4472C4" w:themeColor="accent1" w:themeTint="FF" w:themeShade="FF"/>
          <w:sz w:val="36"/>
          <w:szCs w:val="36"/>
        </w:rPr>
        <w:t xml:space="preserve"> (</w:t>
      </w:r>
      <w:r w:rsidRPr="40AA5BBA" w:rsidR="3E084474">
        <w:rPr>
          <w:color w:val="4472C4" w:themeColor="accent1" w:themeTint="FF" w:themeShade="FF"/>
          <w:sz w:val="36"/>
          <w:szCs w:val="36"/>
        </w:rPr>
        <w:t>evil_id</w:t>
      </w:r>
      <w:r w:rsidRPr="40AA5BBA" w:rsidR="3E084474">
        <w:rPr>
          <w:color w:val="4472C4" w:themeColor="accent1" w:themeTint="FF" w:themeShade="FF"/>
          <w:sz w:val="36"/>
          <w:szCs w:val="36"/>
        </w:rPr>
        <w:t>, level, description) VALUES</w:t>
      </w:r>
    </w:p>
    <w:p w:rsidR="3E084474" w:rsidP="40AA5BBA" w:rsidRDefault="3E084474" w14:paraId="2613C5F7" w14:textId="54C1C7A4">
      <w:pPr>
        <w:pStyle w:val="Normal"/>
        <w:rPr>
          <w:color w:val="4472C4" w:themeColor="accent1" w:themeTint="FF" w:themeShade="FF"/>
          <w:sz w:val="40"/>
          <w:szCs w:val="40"/>
        </w:rPr>
      </w:pPr>
      <w:r w:rsidRPr="40AA5BBA" w:rsidR="3E084474">
        <w:rPr>
          <w:color w:val="4472C4" w:themeColor="accent1" w:themeTint="FF" w:themeShade="FF"/>
          <w:sz w:val="36"/>
          <w:szCs w:val="36"/>
        </w:rPr>
        <w:t xml:space="preserve">    (201, 1, 'Sneeze'),</w:t>
      </w:r>
    </w:p>
    <w:p w:rsidR="3E084474" w:rsidP="40AA5BBA" w:rsidRDefault="3E084474" w14:paraId="3E53EB40" w14:textId="21B77A74">
      <w:pPr>
        <w:pStyle w:val="Normal"/>
        <w:rPr>
          <w:color w:val="4472C4" w:themeColor="accent1" w:themeTint="FF" w:themeShade="FF"/>
          <w:sz w:val="40"/>
          <w:szCs w:val="40"/>
        </w:rPr>
      </w:pPr>
      <w:r w:rsidRPr="40AA5BBA" w:rsidR="3E084474">
        <w:rPr>
          <w:color w:val="4472C4" w:themeColor="accent1" w:themeTint="FF" w:themeShade="FF"/>
          <w:sz w:val="36"/>
          <w:szCs w:val="36"/>
        </w:rPr>
        <w:t xml:space="preserve">    (202, 2, 'Itch'),</w:t>
      </w:r>
    </w:p>
    <w:p w:rsidR="3E084474" w:rsidP="40AA5BBA" w:rsidRDefault="3E084474" w14:paraId="7182CB53" w14:textId="34B4F660">
      <w:pPr>
        <w:pStyle w:val="Normal"/>
        <w:rPr>
          <w:color w:val="4472C4" w:themeColor="accent1" w:themeTint="FF" w:themeShade="FF"/>
          <w:sz w:val="40"/>
          <w:szCs w:val="40"/>
        </w:rPr>
      </w:pPr>
      <w:r w:rsidRPr="40AA5BBA" w:rsidR="3E084474">
        <w:rPr>
          <w:color w:val="4472C4" w:themeColor="accent1" w:themeTint="FF" w:themeShade="FF"/>
          <w:sz w:val="36"/>
          <w:szCs w:val="36"/>
        </w:rPr>
        <w:t xml:space="preserve">    (203, 3, 'Tickle'),</w:t>
      </w:r>
    </w:p>
    <w:p w:rsidR="3E084474" w:rsidP="40AA5BBA" w:rsidRDefault="3E084474" w14:paraId="4E1C39F2" w14:textId="5EE10A6C">
      <w:pPr>
        <w:pStyle w:val="Normal"/>
        <w:rPr>
          <w:color w:val="4472C4" w:themeColor="accent1" w:themeTint="FF" w:themeShade="FF"/>
          <w:sz w:val="40"/>
          <w:szCs w:val="40"/>
        </w:rPr>
      </w:pPr>
      <w:r w:rsidRPr="40AA5BBA" w:rsidR="3E084474">
        <w:rPr>
          <w:color w:val="4472C4" w:themeColor="accent1" w:themeTint="FF" w:themeShade="FF"/>
          <w:sz w:val="36"/>
          <w:szCs w:val="36"/>
        </w:rPr>
        <w:t xml:space="preserve">    (204, 4, 'Yawn');</w:t>
      </w:r>
    </w:p>
    <w:p w:rsidR="40AA5BBA" w:rsidP="40AA5BBA" w:rsidRDefault="40AA5BBA" w14:paraId="4E478E49" w14:textId="7233813D">
      <w:pPr>
        <w:pStyle w:val="Normal"/>
        <w:rPr>
          <w:color w:val="4472C4" w:themeColor="accent1" w:themeTint="FF" w:themeShade="FF"/>
          <w:sz w:val="36"/>
          <w:szCs w:val="36"/>
        </w:rPr>
      </w:pPr>
    </w:p>
    <w:p w:rsidR="3D1B6A99" w:rsidP="40AA5BBA" w:rsidRDefault="3D1B6A99" w14:paraId="32718354" w14:textId="72A55FC4">
      <w:pPr>
        <w:pStyle w:val="Normal"/>
      </w:pPr>
      <w:r w:rsidR="3D1B6A99">
        <w:drawing>
          <wp:inline wp14:editId="551051B0" wp14:anchorId="4A07EE04">
            <wp:extent cx="5553075" cy="2000250"/>
            <wp:effectExtent l="0" t="0" r="0" b="0"/>
            <wp:docPr id="8382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4ede2555e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68F8064C" w14:textId="464C52E5">
      <w:pPr>
        <w:pStyle w:val="Normal"/>
      </w:pPr>
    </w:p>
    <w:p w:rsidR="40AA5BBA" w:rsidP="40AA5BBA" w:rsidRDefault="40AA5BBA" w14:paraId="71D687C7" w14:textId="2DA4CB8B">
      <w:pPr>
        <w:pStyle w:val="Normal"/>
      </w:pPr>
    </w:p>
    <w:p w:rsidR="40AA5BBA" w:rsidP="40AA5BBA" w:rsidRDefault="40AA5BBA" w14:paraId="401C4590" w14:textId="1B38A9CC">
      <w:pPr>
        <w:pStyle w:val="Normal"/>
        <w:rPr>
          <w:u w:val="single"/>
        </w:rPr>
      </w:pPr>
    </w:p>
    <w:p w:rsidR="3D1B6A99" w:rsidP="40AA5BBA" w:rsidRDefault="3D1B6A99" w14:paraId="6C548133" w14:textId="0D74E7C5">
      <w:pPr>
        <w:pStyle w:val="Normal"/>
        <w:rPr>
          <w:color w:val="C45911" w:themeColor="accent2" w:themeTint="FF" w:themeShade="BF"/>
          <w:sz w:val="32"/>
          <w:szCs w:val="32"/>
          <w:u w:val="single"/>
        </w:rPr>
      </w:pPr>
      <w:r w:rsidRPr="40AA5BBA" w:rsidR="3D1B6A99">
        <w:rPr>
          <w:color w:val="C45911" w:themeColor="accent2" w:themeTint="FF" w:themeShade="BF"/>
          <w:sz w:val="32"/>
          <w:szCs w:val="32"/>
          <w:u w:val="single"/>
        </w:rPr>
        <w:t>MINION TABLE:</w:t>
      </w:r>
    </w:p>
    <w:p w:rsidR="40AA5BBA" w:rsidP="40AA5BBA" w:rsidRDefault="40AA5BBA" w14:paraId="7A82F089" w14:textId="2AA057BF">
      <w:pPr>
        <w:pStyle w:val="Normal"/>
        <w:rPr>
          <w:sz w:val="32"/>
          <w:szCs w:val="32"/>
        </w:rPr>
      </w:pPr>
    </w:p>
    <w:p w:rsidR="3D1B6A99" w:rsidP="40AA5BBA" w:rsidRDefault="3D1B6A99" w14:paraId="5631942C" w14:textId="37FAD8C4">
      <w:pPr>
        <w:pStyle w:val="Normal"/>
        <w:rPr>
          <w:color w:val="4472C4" w:themeColor="accent1" w:themeTint="FF" w:themeShade="FF"/>
          <w:sz w:val="32"/>
          <w:szCs w:val="32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INSERT INTO </w:t>
      </w:r>
      <w:r w:rsidRPr="40AA5BBA" w:rsidR="3D1B6A99">
        <w:rPr>
          <w:color w:val="4472C4" w:themeColor="accent1" w:themeTint="FF" w:themeShade="FF"/>
          <w:sz w:val="32"/>
          <w:szCs w:val="32"/>
        </w:rPr>
        <w:t>minion</w:t>
      </w:r>
      <w:r w:rsidRPr="40AA5BBA" w:rsidR="3D1B6A99">
        <w:rPr>
          <w:color w:val="4472C4" w:themeColor="accent1" w:themeTint="FF" w:themeShade="FF"/>
          <w:sz w:val="32"/>
          <w:szCs w:val="32"/>
        </w:rPr>
        <w:t xml:space="preserve"> (</w:t>
      </w:r>
      <w:r w:rsidRPr="40AA5BBA" w:rsidR="3D1B6A99">
        <w:rPr>
          <w:color w:val="4472C4" w:themeColor="accent1" w:themeTint="FF" w:themeShade="FF"/>
          <w:sz w:val="32"/>
          <w:szCs w:val="32"/>
        </w:rPr>
        <w:t>minion_id</w:t>
      </w:r>
      <w:r w:rsidRPr="40AA5BBA" w:rsidR="3D1B6A99">
        <w:rPr>
          <w:color w:val="4472C4" w:themeColor="accent1" w:themeTint="FF" w:themeShade="FF"/>
          <w:sz w:val="32"/>
          <w:szCs w:val="32"/>
        </w:rPr>
        <w:t xml:space="preserve">, evilness, name, gender, age, nationality, </w:t>
      </w:r>
      <w:r w:rsidRPr="40AA5BBA" w:rsidR="3D1B6A99">
        <w:rPr>
          <w:color w:val="4472C4" w:themeColor="accent1" w:themeTint="FF" w:themeShade="FF"/>
          <w:sz w:val="32"/>
          <w:szCs w:val="32"/>
        </w:rPr>
        <w:t>hiring_charge</w:t>
      </w:r>
      <w:r w:rsidRPr="40AA5BBA" w:rsidR="3D1B6A99">
        <w:rPr>
          <w:color w:val="4472C4" w:themeColor="accent1" w:themeTint="FF" w:themeShade="FF"/>
          <w:sz w:val="32"/>
          <w:szCs w:val="32"/>
        </w:rPr>
        <w:t>) VALUES</w:t>
      </w:r>
    </w:p>
    <w:p w:rsidR="3D1B6A99" w:rsidP="40AA5BBA" w:rsidRDefault="3D1B6A99" w14:paraId="0A319744" w14:textId="426B2EDC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(301, 203, 'Stuart', 'M', 6, 'USA', 100),</w:t>
      </w:r>
    </w:p>
    <w:p w:rsidR="3D1B6A99" w:rsidP="40AA5BBA" w:rsidRDefault="3D1B6A99" w14:paraId="04C0AF09" w14:textId="583A7A0A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(302, 204, 'Bob', 'M', 8, 'Japan', 140),</w:t>
      </w:r>
    </w:p>
    <w:p w:rsidR="3D1B6A99" w:rsidP="40AA5BBA" w:rsidRDefault="3D1B6A99" w14:paraId="16BFA09D" w14:textId="5AA3F313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(303, 202, 'Kevin', 'M', 4, 'India', 75),</w:t>
      </w:r>
    </w:p>
    <w:p w:rsidR="3D1B6A99" w:rsidP="40AA5BBA" w:rsidRDefault="3D1B6A99" w14:paraId="7938CF95" w14:textId="623F5234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(304, 204, 'Dave', 'M', 9, 'Russia', 120),</w:t>
      </w:r>
    </w:p>
    <w:p w:rsidR="3D1B6A99" w:rsidP="40AA5BBA" w:rsidRDefault="3D1B6A99" w14:paraId="34D8D9F6" w14:textId="24CBBF26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(305, 202, 'Mark', 'M', 5, 'Germany', 80),</w:t>
      </w:r>
    </w:p>
    <w:p w:rsidR="3D1B6A99" w:rsidP="40AA5BBA" w:rsidRDefault="3D1B6A99" w14:paraId="4DD79C52" w14:textId="3F06251F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(306, 201, 'Phil', 'M', 10, 'USA', 90),</w:t>
      </w:r>
    </w:p>
    <w:p w:rsidR="3D1B6A99" w:rsidP="40AA5BBA" w:rsidRDefault="3D1B6A99" w14:paraId="0C82B970" w14:textId="2AFB4905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(307, 204, 'Liza', 'F', 3, 'Japan', 150),</w:t>
      </w:r>
    </w:p>
    <w:p w:rsidR="3D1B6A99" w:rsidP="40AA5BBA" w:rsidRDefault="3D1B6A99" w14:paraId="4DE20725" w14:textId="2B42C40B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(308, 203, 'Mike', 'M', 6, 'India', 90),</w:t>
      </w:r>
    </w:p>
    <w:p w:rsidR="3D1B6A99" w:rsidP="40AA5BBA" w:rsidRDefault="3D1B6A99" w14:paraId="520082A8" w14:textId="17BA047E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(309, 202, 'Paul', 'M', 9, 'Russia', 85),</w:t>
      </w:r>
    </w:p>
    <w:p w:rsidR="3D1B6A99" w:rsidP="40AA5BBA" w:rsidRDefault="3D1B6A99" w14:paraId="7D30A19B" w14:textId="61DDE7C8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(310, 204, 'Lance', 'F', 6, 'England', 70),</w:t>
      </w:r>
    </w:p>
    <w:p w:rsidR="3D1B6A99" w:rsidP="40AA5BBA" w:rsidRDefault="3D1B6A99" w14:paraId="3B56DB59" w14:textId="612FC26A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(311, 202, '</w:t>
      </w:r>
      <w:r w:rsidRPr="40AA5BBA" w:rsidR="3D1B6A99">
        <w:rPr>
          <w:color w:val="4472C4" w:themeColor="accent1" w:themeTint="FF" w:themeShade="FF"/>
          <w:sz w:val="32"/>
          <w:szCs w:val="32"/>
        </w:rPr>
        <w:t>Zugi</w:t>
      </w:r>
      <w:r w:rsidRPr="40AA5BBA" w:rsidR="3D1B6A99">
        <w:rPr>
          <w:color w:val="4472C4" w:themeColor="accent1" w:themeTint="FF" w:themeShade="FF"/>
          <w:sz w:val="32"/>
          <w:szCs w:val="32"/>
        </w:rPr>
        <w:t>', 'F', 9, 'India', 90),</w:t>
      </w:r>
    </w:p>
    <w:p w:rsidR="3D1B6A99" w:rsidP="40AA5BBA" w:rsidRDefault="3D1B6A99" w14:paraId="3CF77502" w14:textId="57C454CB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3D1B6A99">
        <w:rPr>
          <w:color w:val="4472C4" w:themeColor="accent1" w:themeTint="FF" w:themeShade="FF"/>
          <w:sz w:val="32"/>
          <w:szCs w:val="32"/>
        </w:rPr>
        <w:t xml:space="preserve">    (312, 203, 'Steve', 'M', 7, 'USA', 110);</w:t>
      </w:r>
    </w:p>
    <w:p w:rsidR="40AA5BBA" w:rsidP="40AA5BBA" w:rsidRDefault="40AA5BBA" w14:paraId="7AC5737D" w14:textId="55461BF7">
      <w:pPr>
        <w:pStyle w:val="Normal"/>
        <w:rPr>
          <w:sz w:val="32"/>
          <w:szCs w:val="32"/>
        </w:rPr>
      </w:pPr>
    </w:p>
    <w:p w:rsidR="40AA5BBA" w:rsidP="40AA5BBA" w:rsidRDefault="40AA5BBA" w14:paraId="5F8086B5" w14:textId="06939E85">
      <w:pPr>
        <w:pStyle w:val="Normal"/>
      </w:pPr>
    </w:p>
    <w:p w:rsidR="4EC9C7BD" w:rsidP="40AA5BBA" w:rsidRDefault="4EC9C7BD" w14:paraId="50985481" w14:textId="1EB12F17">
      <w:pPr>
        <w:pStyle w:val="Normal"/>
      </w:pPr>
      <w:r w:rsidR="4EC9C7BD">
        <w:drawing>
          <wp:inline wp14:editId="5035F1AC" wp14:anchorId="511E7833">
            <wp:extent cx="6391275" cy="2971800"/>
            <wp:effectExtent l="0" t="0" r="0" b="0"/>
            <wp:docPr id="43091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6a3d35001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A1A2D" w:rsidP="40AA5BBA" w:rsidRDefault="790A1A2D" w14:paraId="7C99E15C" w14:textId="45304E3D">
      <w:pPr>
        <w:pStyle w:val="Normal"/>
        <w:rPr>
          <w:color w:val="C45911" w:themeColor="accent2" w:themeTint="FF" w:themeShade="BF"/>
          <w:sz w:val="36"/>
          <w:szCs w:val="36"/>
          <w:u w:val="single"/>
        </w:rPr>
      </w:pPr>
      <w:r w:rsidRPr="40AA5BBA" w:rsidR="790A1A2D">
        <w:rPr>
          <w:color w:val="C45911" w:themeColor="accent2" w:themeTint="FF" w:themeShade="BF"/>
          <w:sz w:val="36"/>
          <w:szCs w:val="36"/>
          <w:u w:val="single"/>
        </w:rPr>
        <w:t>TRAINING TABLE</w:t>
      </w:r>
      <w:r w:rsidRPr="40AA5BBA" w:rsidR="76F55CB6">
        <w:rPr>
          <w:color w:val="C45911" w:themeColor="accent2" w:themeTint="FF" w:themeShade="BF"/>
          <w:sz w:val="36"/>
          <w:szCs w:val="36"/>
          <w:u w:val="single"/>
        </w:rPr>
        <w:t>:</w:t>
      </w:r>
    </w:p>
    <w:p w:rsidR="40AA5BBA" w:rsidP="40AA5BBA" w:rsidRDefault="40AA5BBA" w14:paraId="5C9D3FAB" w14:textId="23DC851F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76F55CB6" w:rsidP="40AA5BBA" w:rsidRDefault="76F55CB6" w14:paraId="0A829F1F" w14:textId="46291FF8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76F55CB6">
        <w:rPr>
          <w:color w:val="2F5496" w:themeColor="accent1" w:themeTint="FF" w:themeShade="BF"/>
          <w:sz w:val="36"/>
          <w:szCs w:val="36"/>
        </w:rPr>
        <w:t xml:space="preserve">INSERT INTO </w:t>
      </w:r>
      <w:r w:rsidRPr="40AA5BBA" w:rsidR="76F55CB6">
        <w:rPr>
          <w:color w:val="2F5496" w:themeColor="accent1" w:themeTint="FF" w:themeShade="BF"/>
          <w:sz w:val="36"/>
          <w:szCs w:val="36"/>
        </w:rPr>
        <w:t>public.training</w:t>
      </w:r>
      <w:r w:rsidRPr="40AA5BBA" w:rsidR="76F55CB6">
        <w:rPr>
          <w:color w:val="2F5496" w:themeColor="accent1" w:themeTint="FF" w:themeShade="BF"/>
          <w:sz w:val="36"/>
          <w:szCs w:val="36"/>
        </w:rPr>
        <w:t xml:space="preserve"> (</w:t>
      </w:r>
      <w:r w:rsidRPr="40AA5BBA" w:rsidR="76F55CB6">
        <w:rPr>
          <w:color w:val="2F5496" w:themeColor="accent1" w:themeTint="FF" w:themeShade="BF"/>
          <w:sz w:val="36"/>
          <w:szCs w:val="36"/>
        </w:rPr>
        <w:t>training_id</w:t>
      </w:r>
      <w:r w:rsidRPr="40AA5BBA" w:rsidR="76F55CB6">
        <w:rPr>
          <w:color w:val="2F5496" w:themeColor="accent1" w:themeTint="FF" w:themeShade="BF"/>
          <w:sz w:val="36"/>
          <w:szCs w:val="36"/>
        </w:rPr>
        <w:t xml:space="preserve">, level, trainer, </w:t>
      </w:r>
      <w:r w:rsidRPr="40AA5BBA" w:rsidR="76F55CB6">
        <w:rPr>
          <w:color w:val="2F5496" w:themeColor="accent1" w:themeTint="FF" w:themeShade="BF"/>
          <w:sz w:val="36"/>
          <w:szCs w:val="36"/>
        </w:rPr>
        <w:t>from_date</w:t>
      </w:r>
      <w:r w:rsidRPr="40AA5BBA" w:rsidR="76F55CB6">
        <w:rPr>
          <w:color w:val="2F5496" w:themeColor="accent1" w:themeTint="FF" w:themeShade="BF"/>
          <w:sz w:val="36"/>
          <w:szCs w:val="36"/>
        </w:rPr>
        <w:t xml:space="preserve">, </w:t>
      </w:r>
      <w:r w:rsidRPr="40AA5BBA" w:rsidR="76F55CB6">
        <w:rPr>
          <w:color w:val="2F5496" w:themeColor="accent1" w:themeTint="FF" w:themeShade="BF"/>
          <w:sz w:val="36"/>
          <w:szCs w:val="36"/>
        </w:rPr>
        <w:t>to_date</w:t>
      </w:r>
      <w:r w:rsidRPr="40AA5BBA" w:rsidR="76F55CB6">
        <w:rPr>
          <w:color w:val="2F5496" w:themeColor="accent1" w:themeTint="FF" w:themeShade="BF"/>
          <w:sz w:val="36"/>
          <w:szCs w:val="36"/>
        </w:rPr>
        <w:t>) VALUES</w:t>
      </w:r>
    </w:p>
    <w:p w:rsidR="76F55CB6" w:rsidP="40AA5BBA" w:rsidRDefault="76F55CB6" w14:paraId="7CE0F5F5" w14:textId="7FAB4880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76F55CB6">
        <w:rPr>
          <w:color w:val="2F5496" w:themeColor="accent1" w:themeTint="FF" w:themeShade="BF"/>
          <w:sz w:val="36"/>
          <w:szCs w:val="36"/>
        </w:rPr>
        <w:t xml:space="preserve">    (401, 4, 30, '2017-01-05', '2017-01-15'),</w:t>
      </w:r>
    </w:p>
    <w:p w:rsidR="76F55CB6" w:rsidP="40AA5BBA" w:rsidRDefault="76F55CB6" w14:paraId="3B0A56E9" w14:textId="1DA8AF95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76F55CB6">
        <w:rPr>
          <w:color w:val="2F5496" w:themeColor="accent1" w:themeTint="FF" w:themeShade="BF"/>
          <w:sz w:val="36"/>
          <w:szCs w:val="36"/>
        </w:rPr>
        <w:t xml:space="preserve">    (402, 3, 30, '2017-01-07', '2017-01-10'),</w:t>
      </w:r>
    </w:p>
    <w:p w:rsidR="76F55CB6" w:rsidP="40AA5BBA" w:rsidRDefault="76F55CB6" w14:paraId="6847A572" w14:textId="6CC6BB85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76F55CB6">
        <w:rPr>
          <w:color w:val="2F5496" w:themeColor="accent1" w:themeTint="FF" w:themeShade="BF"/>
          <w:sz w:val="36"/>
          <w:szCs w:val="36"/>
        </w:rPr>
        <w:t xml:space="preserve">    (403, 2, 30, '2017-01-09', '2017-01-24'),</w:t>
      </w:r>
    </w:p>
    <w:p w:rsidR="76F55CB6" w:rsidP="40AA5BBA" w:rsidRDefault="76F55CB6" w14:paraId="04C7E98E" w14:textId="3C5AE1FB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76F55CB6">
        <w:rPr>
          <w:color w:val="2F5496" w:themeColor="accent1" w:themeTint="FF" w:themeShade="BF"/>
          <w:sz w:val="36"/>
          <w:szCs w:val="36"/>
        </w:rPr>
        <w:t xml:space="preserve">    (404, 3, 20, '2017-01-11', '2017-01-15');</w:t>
      </w:r>
    </w:p>
    <w:p w:rsidR="40AA5BBA" w:rsidP="40AA5BBA" w:rsidRDefault="40AA5BBA" w14:paraId="1C5D427F" w14:textId="60190FA3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76F55CB6" w:rsidP="40AA5BBA" w:rsidRDefault="76F55CB6" w14:paraId="1DEA47C7" w14:textId="09A96693">
      <w:pPr>
        <w:pStyle w:val="Normal"/>
        <w:rPr>
          <w:color w:val="C45911" w:themeColor="accent2" w:themeTint="FF" w:themeShade="BF"/>
          <w:sz w:val="36"/>
          <w:szCs w:val="36"/>
        </w:rPr>
      </w:pPr>
      <w:r w:rsidR="76F55CB6">
        <w:drawing>
          <wp:inline wp14:editId="1690B1A6" wp14:anchorId="43BEAB53">
            <wp:extent cx="5467350" cy="1990725"/>
            <wp:effectExtent l="0" t="0" r="0" b="0"/>
            <wp:docPr id="1111958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1c9d044e1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55CB6" w:rsidP="40AA5BBA" w:rsidRDefault="76F55CB6" w14:paraId="28302915" w14:textId="11F7BEE9">
      <w:pPr>
        <w:pStyle w:val="Normal"/>
        <w:rPr>
          <w:color w:val="C45911" w:themeColor="accent2" w:themeTint="FF" w:themeShade="BF"/>
          <w:sz w:val="36"/>
          <w:szCs w:val="36"/>
          <w:u w:val="single"/>
        </w:rPr>
      </w:pPr>
      <w:r w:rsidRPr="40AA5BBA" w:rsidR="76F55CB6">
        <w:rPr>
          <w:color w:val="C45911" w:themeColor="accent2" w:themeTint="FF" w:themeShade="BF"/>
          <w:sz w:val="36"/>
          <w:szCs w:val="36"/>
          <w:u w:val="single"/>
        </w:rPr>
        <w:t>MISSION TABLE:</w:t>
      </w:r>
    </w:p>
    <w:p w:rsidR="40AA5BBA" w:rsidP="40AA5BBA" w:rsidRDefault="40AA5BBA" w14:paraId="6CEE5391" w14:textId="390BEE37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76F55CB6" w:rsidP="40AA5BBA" w:rsidRDefault="76F55CB6" w14:paraId="7D74329F" w14:textId="269C8B7A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6F55CB6">
        <w:rPr>
          <w:color w:val="4472C4" w:themeColor="accent1" w:themeTint="FF" w:themeShade="FF"/>
          <w:sz w:val="36"/>
          <w:szCs w:val="36"/>
        </w:rPr>
        <w:t>INSERT INTO mission (</w:t>
      </w:r>
      <w:r w:rsidRPr="40AA5BBA" w:rsidR="76F55CB6">
        <w:rPr>
          <w:color w:val="4472C4" w:themeColor="accent1" w:themeTint="FF" w:themeShade="FF"/>
          <w:sz w:val="36"/>
          <w:szCs w:val="36"/>
        </w:rPr>
        <w:t>mission_id</w:t>
      </w:r>
      <w:r w:rsidRPr="40AA5BBA" w:rsidR="76F55CB6">
        <w:rPr>
          <w:color w:val="4472C4" w:themeColor="accent1" w:themeTint="FF" w:themeShade="FF"/>
          <w:sz w:val="36"/>
          <w:szCs w:val="36"/>
        </w:rPr>
        <w:t xml:space="preserve">,  </w:t>
      </w:r>
      <w:r w:rsidRPr="40AA5BBA" w:rsidR="76F55CB6">
        <w:rPr>
          <w:color w:val="4472C4" w:themeColor="accent1" w:themeTint="FF" w:themeShade="FF"/>
          <w:sz w:val="36"/>
          <w:szCs w:val="36"/>
        </w:rPr>
        <w:t>pre_req</w:t>
      </w:r>
      <w:r w:rsidRPr="40AA5BBA" w:rsidR="76F55CB6">
        <w:rPr>
          <w:color w:val="4472C4" w:themeColor="accent1" w:themeTint="FF" w:themeShade="FF"/>
          <w:sz w:val="36"/>
          <w:szCs w:val="36"/>
        </w:rPr>
        <w:t xml:space="preserve">, </w:t>
      </w:r>
      <w:r w:rsidRPr="40AA5BBA" w:rsidR="76F55CB6">
        <w:rPr>
          <w:color w:val="4472C4" w:themeColor="accent1" w:themeTint="FF" w:themeShade="FF"/>
          <w:sz w:val="36"/>
          <w:szCs w:val="36"/>
        </w:rPr>
        <w:t>m_count</w:t>
      </w:r>
      <w:r w:rsidRPr="40AA5BBA" w:rsidR="76F55CB6">
        <w:rPr>
          <w:color w:val="4472C4" w:themeColor="accent1" w:themeTint="FF" w:themeShade="FF"/>
          <w:sz w:val="36"/>
          <w:szCs w:val="36"/>
        </w:rPr>
        <w:t xml:space="preserve">, country, estimate, status, </w:t>
      </w:r>
      <w:r w:rsidRPr="40AA5BBA" w:rsidR="76F55CB6">
        <w:rPr>
          <w:color w:val="4472C4" w:themeColor="accent1" w:themeTint="FF" w:themeShade="FF"/>
          <w:sz w:val="36"/>
          <w:szCs w:val="36"/>
        </w:rPr>
        <w:t>from_date</w:t>
      </w:r>
      <w:r w:rsidRPr="40AA5BBA" w:rsidR="76F55CB6">
        <w:rPr>
          <w:color w:val="4472C4" w:themeColor="accent1" w:themeTint="FF" w:themeShade="FF"/>
          <w:sz w:val="36"/>
          <w:szCs w:val="36"/>
        </w:rPr>
        <w:t xml:space="preserve">, </w:t>
      </w:r>
      <w:r w:rsidRPr="40AA5BBA" w:rsidR="76F55CB6">
        <w:rPr>
          <w:color w:val="4472C4" w:themeColor="accent1" w:themeTint="FF" w:themeShade="FF"/>
          <w:sz w:val="36"/>
          <w:szCs w:val="36"/>
        </w:rPr>
        <w:t>to_date</w:t>
      </w:r>
      <w:r w:rsidRPr="40AA5BBA" w:rsidR="76F55CB6">
        <w:rPr>
          <w:color w:val="4472C4" w:themeColor="accent1" w:themeTint="FF" w:themeShade="FF"/>
          <w:sz w:val="36"/>
          <w:szCs w:val="36"/>
        </w:rPr>
        <w:t>) VALUES</w:t>
      </w:r>
    </w:p>
    <w:p w:rsidR="76F55CB6" w:rsidP="40AA5BBA" w:rsidRDefault="76F55CB6" w14:paraId="18FBB8CA" w14:textId="1473A413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6F55CB6">
        <w:rPr>
          <w:color w:val="4472C4" w:themeColor="accent1" w:themeTint="FF" w:themeShade="FF"/>
          <w:sz w:val="36"/>
          <w:szCs w:val="36"/>
        </w:rPr>
        <w:t xml:space="preserve">    (501, 3, 1, 'Japan', 1200, 'underway', '2017-01-14', '2017-01-18'),</w:t>
      </w:r>
    </w:p>
    <w:p w:rsidR="76F55CB6" w:rsidP="40AA5BBA" w:rsidRDefault="76F55CB6" w14:paraId="7FD8BEA6" w14:textId="5924A277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6F55CB6">
        <w:rPr>
          <w:color w:val="4472C4" w:themeColor="accent1" w:themeTint="FF" w:themeShade="FF"/>
          <w:sz w:val="36"/>
          <w:szCs w:val="36"/>
        </w:rPr>
        <w:t xml:space="preserve">    (502, 4, 2, 'USA', 2500, 'underway', '2017-01-16', '2017-01-22'),</w:t>
      </w:r>
    </w:p>
    <w:p w:rsidR="76F55CB6" w:rsidP="40AA5BBA" w:rsidRDefault="76F55CB6" w14:paraId="6B43EA4A" w14:textId="74CAEA3A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6F55CB6">
        <w:rPr>
          <w:color w:val="4472C4" w:themeColor="accent1" w:themeTint="FF" w:themeShade="FF"/>
          <w:sz w:val="36"/>
          <w:szCs w:val="36"/>
        </w:rPr>
        <w:t xml:space="preserve">    (503, 3, 1, 'England', 2200, 'underway', '2017-02-02', '2017-02-10'),</w:t>
      </w:r>
    </w:p>
    <w:p w:rsidR="76F55CB6" w:rsidP="40AA5BBA" w:rsidRDefault="76F55CB6" w14:paraId="0F16BA16" w14:textId="055627D7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6F55CB6">
        <w:rPr>
          <w:color w:val="4472C4" w:themeColor="accent1" w:themeTint="FF" w:themeShade="FF"/>
          <w:sz w:val="36"/>
          <w:szCs w:val="36"/>
        </w:rPr>
        <w:t xml:space="preserve">    (504, 2, 3, 'India', 2400, 'completed', '2016-12-18', '2016-12-27'),</w:t>
      </w:r>
    </w:p>
    <w:p w:rsidR="76F55CB6" w:rsidP="40AA5BBA" w:rsidRDefault="76F55CB6" w14:paraId="0725527D" w14:textId="1F4D48EC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6F55CB6">
        <w:rPr>
          <w:color w:val="4472C4" w:themeColor="accent1" w:themeTint="FF" w:themeShade="FF"/>
          <w:sz w:val="36"/>
          <w:szCs w:val="36"/>
        </w:rPr>
        <w:t xml:space="preserve">    (505, 4, 4, 'China', 4000, 'cancelled', NULL, NULL);</w:t>
      </w:r>
    </w:p>
    <w:p w:rsidR="40AA5BBA" w:rsidP="40AA5BBA" w:rsidRDefault="40AA5BBA" w14:paraId="25B0A3F9" w14:textId="29755F77">
      <w:pPr>
        <w:pStyle w:val="Normal"/>
        <w:rPr>
          <w:color w:val="4472C4" w:themeColor="accent1" w:themeTint="FF" w:themeShade="FF"/>
          <w:sz w:val="36"/>
          <w:szCs w:val="36"/>
        </w:rPr>
      </w:pPr>
    </w:p>
    <w:p w:rsidR="7104BF5A" w:rsidP="40AA5BBA" w:rsidRDefault="7104BF5A" w14:paraId="2125F4C6" w14:textId="4A29122E">
      <w:pPr>
        <w:pStyle w:val="Normal"/>
      </w:pPr>
      <w:r w:rsidR="7104BF5A">
        <w:drawing>
          <wp:inline wp14:editId="1916D506" wp14:anchorId="69A1F4E8">
            <wp:extent cx="5934075" cy="2247900"/>
            <wp:effectExtent l="0" t="0" r="0" b="0"/>
            <wp:docPr id="213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583ae6536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0D2A52F4" w14:textId="3C3EED73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40AA5BBA" w:rsidP="40AA5BBA" w:rsidRDefault="40AA5BBA" w14:paraId="10B1BFC5" w14:textId="6441B0D0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40AA5BBA" w:rsidP="40AA5BBA" w:rsidRDefault="40AA5BBA" w14:paraId="114C0932" w14:textId="69BD507E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40AA5BBA" w:rsidP="40AA5BBA" w:rsidRDefault="40AA5BBA" w14:paraId="2DD61FD4" w14:textId="6AA03E40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7104BF5A" w:rsidP="40AA5BBA" w:rsidRDefault="7104BF5A" w14:paraId="08B15FD4" w14:textId="5B758266">
      <w:pPr>
        <w:pStyle w:val="Normal"/>
        <w:rPr>
          <w:color w:val="C45911" w:themeColor="accent2" w:themeTint="FF" w:themeShade="BF"/>
          <w:sz w:val="36"/>
          <w:szCs w:val="36"/>
          <w:u w:val="single"/>
        </w:rPr>
      </w:pPr>
      <w:r w:rsidRPr="40AA5BBA" w:rsidR="7104BF5A">
        <w:rPr>
          <w:color w:val="C45911" w:themeColor="accent2" w:themeTint="FF" w:themeShade="BF"/>
          <w:sz w:val="36"/>
          <w:szCs w:val="36"/>
          <w:u w:val="single"/>
        </w:rPr>
        <w:t>INVOLED IN TABLE:</w:t>
      </w:r>
    </w:p>
    <w:p w:rsidR="40AA5BBA" w:rsidP="40AA5BBA" w:rsidRDefault="40AA5BBA" w14:paraId="55C60886" w14:textId="7206CF7D">
      <w:pPr>
        <w:pStyle w:val="Normal"/>
        <w:rPr>
          <w:color w:val="C45911" w:themeColor="accent2" w:themeTint="FF" w:themeShade="BF"/>
          <w:sz w:val="36"/>
          <w:szCs w:val="36"/>
        </w:rPr>
      </w:pPr>
    </w:p>
    <w:p w:rsidR="7104BF5A" w:rsidP="40AA5BBA" w:rsidRDefault="7104BF5A" w14:paraId="68793E1C" w14:textId="0844056B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INSERT INTO </w:t>
      </w:r>
      <w:r w:rsidRPr="40AA5BBA" w:rsidR="7104BF5A">
        <w:rPr>
          <w:color w:val="4472C4" w:themeColor="accent1" w:themeTint="FF" w:themeShade="FF"/>
          <w:sz w:val="36"/>
          <w:szCs w:val="36"/>
        </w:rPr>
        <w:t>public.involved_in</w:t>
      </w:r>
      <w:r w:rsidRPr="40AA5BBA" w:rsidR="7104BF5A">
        <w:rPr>
          <w:color w:val="4472C4" w:themeColor="accent1" w:themeTint="FF" w:themeShade="FF"/>
          <w:sz w:val="36"/>
          <w:szCs w:val="36"/>
        </w:rPr>
        <w:t xml:space="preserve"> (</w:t>
      </w:r>
      <w:r w:rsidRPr="40AA5BBA" w:rsidR="7104BF5A">
        <w:rPr>
          <w:color w:val="4472C4" w:themeColor="accent1" w:themeTint="FF" w:themeShade="FF"/>
          <w:sz w:val="36"/>
          <w:szCs w:val="36"/>
        </w:rPr>
        <w:t>minion_id</w:t>
      </w:r>
      <w:r w:rsidRPr="40AA5BBA" w:rsidR="7104BF5A">
        <w:rPr>
          <w:color w:val="4472C4" w:themeColor="accent1" w:themeTint="FF" w:themeShade="FF"/>
          <w:sz w:val="36"/>
          <w:szCs w:val="36"/>
        </w:rPr>
        <w:t xml:space="preserve">, </w:t>
      </w:r>
      <w:r w:rsidRPr="40AA5BBA" w:rsidR="7104BF5A">
        <w:rPr>
          <w:color w:val="4472C4" w:themeColor="accent1" w:themeTint="FF" w:themeShade="FF"/>
          <w:sz w:val="36"/>
          <w:szCs w:val="36"/>
        </w:rPr>
        <w:t>mission_id</w:t>
      </w:r>
      <w:r w:rsidRPr="40AA5BBA" w:rsidR="7104BF5A">
        <w:rPr>
          <w:color w:val="4472C4" w:themeColor="accent1" w:themeTint="FF" w:themeShade="FF"/>
          <w:sz w:val="36"/>
          <w:szCs w:val="36"/>
        </w:rPr>
        <w:t xml:space="preserve">, </w:t>
      </w:r>
      <w:r w:rsidRPr="40AA5BBA" w:rsidR="7104BF5A">
        <w:rPr>
          <w:color w:val="4472C4" w:themeColor="accent1" w:themeTint="FF" w:themeShade="FF"/>
          <w:sz w:val="36"/>
          <w:szCs w:val="36"/>
        </w:rPr>
        <w:t>master_id</w:t>
      </w:r>
      <w:r w:rsidRPr="40AA5BBA" w:rsidR="7104BF5A">
        <w:rPr>
          <w:color w:val="4472C4" w:themeColor="accent1" w:themeTint="FF" w:themeShade="FF"/>
          <w:sz w:val="36"/>
          <w:szCs w:val="36"/>
        </w:rPr>
        <w:t>) VALUES</w:t>
      </w:r>
    </w:p>
    <w:p w:rsidR="7104BF5A" w:rsidP="40AA5BBA" w:rsidRDefault="7104BF5A" w14:paraId="706B3835" w14:textId="1EE4C057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(302, 501, 110),</w:t>
      </w:r>
    </w:p>
    <w:p w:rsidR="7104BF5A" w:rsidP="40AA5BBA" w:rsidRDefault="7104BF5A" w14:paraId="0F78BBD0" w14:textId="61537036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(301, 502, 107),</w:t>
      </w:r>
    </w:p>
    <w:p w:rsidR="7104BF5A" w:rsidP="40AA5BBA" w:rsidRDefault="7104BF5A" w14:paraId="677800E6" w14:textId="7029DF04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(306, 502, 107),</w:t>
      </w:r>
    </w:p>
    <w:p w:rsidR="7104BF5A" w:rsidP="40AA5BBA" w:rsidRDefault="7104BF5A" w14:paraId="35B45372" w14:textId="3921CE1B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(310, 503, 103),</w:t>
      </w:r>
    </w:p>
    <w:p w:rsidR="7104BF5A" w:rsidP="40AA5BBA" w:rsidRDefault="7104BF5A" w14:paraId="21CF2F4A" w14:textId="77349DE4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(304, 504, 104),</w:t>
      </w:r>
    </w:p>
    <w:p w:rsidR="7104BF5A" w:rsidP="40AA5BBA" w:rsidRDefault="7104BF5A" w14:paraId="1C8E8250" w14:textId="22C6C18C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(308, 504, 104),</w:t>
      </w:r>
    </w:p>
    <w:p w:rsidR="7104BF5A" w:rsidP="40AA5BBA" w:rsidRDefault="7104BF5A" w14:paraId="1528EBFD" w14:textId="6A2F5DC8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7104BF5A">
        <w:rPr>
          <w:color w:val="4472C4" w:themeColor="accent1" w:themeTint="FF" w:themeShade="FF"/>
          <w:sz w:val="36"/>
          <w:szCs w:val="36"/>
        </w:rPr>
        <w:t xml:space="preserve">    (311, 504, 104);</w:t>
      </w:r>
    </w:p>
    <w:p w:rsidR="40AA5BBA" w:rsidP="40AA5BBA" w:rsidRDefault="40AA5BBA" w14:paraId="04CC9096" w14:textId="35464C85">
      <w:pPr>
        <w:pStyle w:val="Normal"/>
        <w:rPr>
          <w:color w:val="4472C4" w:themeColor="accent1" w:themeTint="FF" w:themeShade="FF"/>
          <w:sz w:val="36"/>
          <w:szCs w:val="36"/>
        </w:rPr>
      </w:pPr>
    </w:p>
    <w:p w:rsidR="57BFD00D" w:rsidP="40AA5BBA" w:rsidRDefault="57BFD00D" w14:paraId="060BEB84" w14:textId="12DA6364">
      <w:pPr>
        <w:pStyle w:val="Normal"/>
      </w:pPr>
      <w:r w:rsidR="57BFD00D">
        <w:drawing>
          <wp:inline wp14:editId="769D7471" wp14:anchorId="48D73BA2">
            <wp:extent cx="3371850" cy="2076450"/>
            <wp:effectExtent l="0" t="0" r="0" b="0"/>
            <wp:docPr id="90450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a63c22f0d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6288C284" w14:textId="4F688E6A">
      <w:pPr>
        <w:pStyle w:val="Normal"/>
        <w:rPr>
          <w:color w:val="4472C4" w:themeColor="accent1" w:themeTint="FF" w:themeShade="FF"/>
          <w:sz w:val="36"/>
          <w:szCs w:val="36"/>
        </w:rPr>
      </w:pPr>
    </w:p>
    <w:p w:rsidR="191AEADC" w:rsidP="40AA5BBA" w:rsidRDefault="191AEADC" w14:paraId="7B0E08FF" w14:textId="4724FE7D">
      <w:pPr>
        <w:pStyle w:val="Normal"/>
        <w:rPr>
          <w:color w:val="C45911" w:themeColor="accent2" w:themeTint="FF" w:themeShade="BF"/>
          <w:sz w:val="36"/>
          <w:szCs w:val="36"/>
          <w:u w:val="single"/>
        </w:rPr>
      </w:pPr>
      <w:r w:rsidRPr="40AA5BBA" w:rsidR="191AEADC">
        <w:rPr>
          <w:color w:val="C45911" w:themeColor="accent2" w:themeTint="FF" w:themeShade="BF"/>
          <w:sz w:val="36"/>
          <w:szCs w:val="36"/>
          <w:u w:val="single"/>
        </w:rPr>
        <w:t>CURRENCY TABLE:</w:t>
      </w:r>
    </w:p>
    <w:p w:rsidR="40AA5BBA" w:rsidP="40AA5BBA" w:rsidRDefault="40AA5BBA" w14:paraId="5AEEA770" w14:textId="6B21E790">
      <w:pPr>
        <w:pStyle w:val="Normal"/>
        <w:rPr>
          <w:color w:val="4472C4" w:themeColor="accent1" w:themeTint="FF" w:themeShade="FF"/>
          <w:sz w:val="36"/>
          <w:szCs w:val="36"/>
          <w:u w:val="single"/>
        </w:rPr>
      </w:pPr>
    </w:p>
    <w:p w:rsidR="191AEADC" w:rsidP="40AA5BBA" w:rsidRDefault="191AEADC" w14:paraId="0C9559CB" w14:textId="16DC241F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>INSERT INTO currency (</w:t>
      </w: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>currency_id</w:t>
      </w: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, name, country, </w:t>
      </w: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>b_currency</w:t>
      </w: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>) VALUES</w:t>
      </w:r>
    </w:p>
    <w:p w:rsidR="191AEADC" w:rsidP="40AA5BBA" w:rsidRDefault="191AEADC" w14:paraId="0A6379D3" w14:textId="0D82A5CD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(601, 'INR', 'India', 4.6),</w:t>
      </w:r>
    </w:p>
    <w:p w:rsidR="191AEADC" w:rsidP="40AA5BBA" w:rsidRDefault="191AEADC" w14:paraId="2ADA2F72" w14:textId="70D9852F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(602, 'Japanese YEN', 'Japan', 8.6),</w:t>
      </w:r>
    </w:p>
    <w:p w:rsidR="191AEADC" w:rsidP="40AA5BBA" w:rsidRDefault="191AEADC" w14:paraId="446433AA" w14:textId="29F6EA82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(603, 'Euro', 'Germany', 4.56),</w:t>
      </w:r>
    </w:p>
    <w:p w:rsidR="191AEADC" w:rsidP="40AA5BBA" w:rsidRDefault="191AEADC" w14:paraId="462F969B" w14:textId="46EC782C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(604, 'USD', 'USA', 7.6),</w:t>
      </w:r>
    </w:p>
    <w:p w:rsidR="191AEADC" w:rsidP="40AA5BBA" w:rsidRDefault="191AEADC" w14:paraId="1DEDEB3E" w14:textId="79770A02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(605, 'Pound Sterling', 'England', 9.56),</w:t>
      </w:r>
    </w:p>
    <w:p w:rsidR="191AEADC" w:rsidP="40AA5BBA" w:rsidRDefault="191AEADC" w14:paraId="4E3B7E79" w14:textId="649DA721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(606, 'Ruble', 'Russia', 12),</w:t>
      </w:r>
    </w:p>
    <w:p w:rsidR="191AEADC" w:rsidP="40AA5BBA" w:rsidRDefault="191AEADC" w14:paraId="5C87BBFE" w14:textId="16E20F60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191AEADC">
        <w:rPr>
          <w:color w:val="4472C4" w:themeColor="accent1" w:themeTint="FF" w:themeShade="FF"/>
          <w:sz w:val="36"/>
          <w:szCs w:val="36"/>
          <w:u w:val="none"/>
        </w:rPr>
        <w:t xml:space="preserve">    (607, 'Riyal', 'Saudi Arabia', 10);</w:t>
      </w:r>
    </w:p>
    <w:p w:rsidR="40AA5BBA" w:rsidP="40AA5BBA" w:rsidRDefault="40AA5BBA" w14:paraId="4D45562B" w14:textId="48A36F58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</w:p>
    <w:p w:rsidR="435B3D4C" w:rsidP="40AA5BBA" w:rsidRDefault="435B3D4C" w14:paraId="4A72006A" w14:textId="4007EC63">
      <w:pPr>
        <w:pStyle w:val="Normal"/>
      </w:pPr>
      <w:r w:rsidR="435B3D4C">
        <w:drawing>
          <wp:inline wp14:editId="62FB7465" wp14:anchorId="68825F2E">
            <wp:extent cx="5534025" cy="2000250"/>
            <wp:effectExtent l="0" t="0" r="0" b="0"/>
            <wp:docPr id="198265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f71e0fa4a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12DED6D8" w14:textId="60C39C10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</w:p>
    <w:p w:rsidR="435B3D4C" w:rsidP="40AA5BBA" w:rsidRDefault="435B3D4C" w14:paraId="7D7A7603" w14:textId="70312968">
      <w:pPr>
        <w:pStyle w:val="Normal"/>
        <w:rPr>
          <w:color w:val="C45911" w:themeColor="accent2" w:themeTint="FF" w:themeShade="BF"/>
          <w:sz w:val="36"/>
          <w:szCs w:val="36"/>
          <w:u w:val="none"/>
        </w:rPr>
      </w:pPr>
      <w:r w:rsidRPr="40AA5BBA" w:rsidR="435B3D4C">
        <w:rPr>
          <w:color w:val="C45911" w:themeColor="accent2" w:themeTint="FF" w:themeShade="BF"/>
          <w:sz w:val="36"/>
          <w:szCs w:val="36"/>
          <w:u w:val="single"/>
        </w:rPr>
        <w:t>PAYMENT TABLE</w:t>
      </w:r>
      <w:r w:rsidRPr="40AA5BBA" w:rsidR="435B3D4C">
        <w:rPr>
          <w:color w:val="C45911" w:themeColor="accent2" w:themeTint="FF" w:themeShade="BF"/>
          <w:sz w:val="36"/>
          <w:szCs w:val="36"/>
          <w:u w:val="none"/>
        </w:rPr>
        <w:t>:</w:t>
      </w:r>
    </w:p>
    <w:p w:rsidR="40AA5BBA" w:rsidP="40AA5BBA" w:rsidRDefault="40AA5BBA" w14:paraId="7A2C5C24" w14:textId="1156CE7D">
      <w:pPr>
        <w:pStyle w:val="Normal"/>
        <w:rPr>
          <w:color w:val="C45911" w:themeColor="accent2" w:themeTint="FF" w:themeShade="BF"/>
          <w:sz w:val="36"/>
          <w:szCs w:val="36"/>
          <w:u w:val="none"/>
        </w:rPr>
      </w:pPr>
    </w:p>
    <w:p w:rsidR="435B3D4C" w:rsidP="40AA5BBA" w:rsidRDefault="435B3D4C" w14:paraId="6D6633F6" w14:textId="6F0D997F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INSERT INTO 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>public.payment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 (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>mission_id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, 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>payment_id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, 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>currency_id</w:t>
      </w: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>, amount, date) VALUES</w:t>
      </w:r>
    </w:p>
    <w:p w:rsidR="435B3D4C" w:rsidP="40AA5BBA" w:rsidRDefault="435B3D4C" w14:paraId="3BED211A" w14:textId="04D298FF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    (504, 73, 36, 1765, '2016-12-27'),</w:t>
      </w:r>
    </w:p>
    <w:p w:rsidR="435B3D4C" w:rsidP="40AA5BBA" w:rsidRDefault="435B3D4C" w14:paraId="3799B46F" w14:textId="233D94F3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    (504, 74, 36, 1765, '2016-12-27'),</w:t>
      </w:r>
    </w:p>
    <w:p w:rsidR="435B3D4C" w:rsidP="40AA5BBA" w:rsidRDefault="435B3D4C" w14:paraId="05414CA9" w14:textId="3D026D4E">
      <w:pPr>
        <w:pStyle w:val="Normal"/>
        <w:rPr>
          <w:color w:val="4472C4" w:themeColor="accent1" w:themeTint="FF" w:themeShade="FF"/>
          <w:sz w:val="36"/>
          <w:szCs w:val="36"/>
          <w:u w:val="none"/>
        </w:rPr>
      </w:pPr>
      <w:r w:rsidRPr="40AA5BBA" w:rsidR="435B3D4C">
        <w:rPr>
          <w:color w:val="4472C4" w:themeColor="accent1" w:themeTint="FF" w:themeShade="FF"/>
          <w:sz w:val="36"/>
          <w:szCs w:val="36"/>
          <w:u w:val="none"/>
        </w:rPr>
        <w:t xml:space="preserve">    (504, 75, 36, 1763.52, '2016-12-27');</w:t>
      </w:r>
    </w:p>
    <w:p w:rsidR="40AA5BBA" w:rsidP="40AA5BBA" w:rsidRDefault="40AA5BBA" w14:paraId="4EF29ED5" w14:textId="231058E7">
      <w:pPr>
        <w:pStyle w:val="Normal"/>
        <w:rPr>
          <w:color w:val="C45911" w:themeColor="accent2" w:themeTint="FF" w:themeShade="BF"/>
          <w:sz w:val="36"/>
          <w:szCs w:val="36"/>
          <w:u w:val="none"/>
        </w:rPr>
      </w:pPr>
    </w:p>
    <w:p w:rsidR="435B3D4C" w:rsidP="40AA5BBA" w:rsidRDefault="435B3D4C" w14:paraId="52F42E87" w14:textId="33FC3806">
      <w:pPr>
        <w:pStyle w:val="Normal"/>
      </w:pPr>
      <w:r w:rsidR="435B3D4C">
        <w:drawing>
          <wp:inline wp14:editId="194CC8DA" wp14:anchorId="7227EDF3">
            <wp:extent cx="4572000" cy="1085850"/>
            <wp:effectExtent l="0" t="0" r="0" b="0"/>
            <wp:docPr id="169974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327369b25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7E9F9900" w14:textId="23E90692">
      <w:pPr>
        <w:pStyle w:val="Normal"/>
      </w:pPr>
    </w:p>
    <w:p w:rsidR="435B3D4C" w:rsidP="40AA5BBA" w:rsidRDefault="435B3D4C" w14:paraId="6D5B5011" w14:textId="39A8DE82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435B3D4C">
        <w:rPr>
          <w:color w:val="C45911" w:themeColor="accent2" w:themeTint="FF" w:themeShade="BF"/>
          <w:sz w:val="36"/>
          <w:szCs w:val="36"/>
          <w:u w:val="single"/>
        </w:rPr>
        <w:t>TAKES_TRAINING TABLE</w:t>
      </w:r>
      <w:r w:rsidRPr="40AA5BBA" w:rsidR="435B3D4C">
        <w:rPr>
          <w:color w:val="4472C4" w:themeColor="accent1" w:themeTint="FF" w:themeShade="FF"/>
          <w:sz w:val="36"/>
          <w:szCs w:val="36"/>
        </w:rPr>
        <w:t>:</w:t>
      </w:r>
    </w:p>
    <w:p w:rsidR="40AA5BBA" w:rsidP="40AA5BBA" w:rsidRDefault="40AA5BBA" w14:paraId="6CD40BBC" w14:textId="106CFB38">
      <w:pPr>
        <w:pStyle w:val="Normal"/>
        <w:rPr>
          <w:color w:val="4472C4" w:themeColor="accent1" w:themeTint="FF" w:themeShade="FF"/>
          <w:sz w:val="36"/>
          <w:szCs w:val="36"/>
        </w:rPr>
      </w:pPr>
    </w:p>
    <w:p w:rsidR="435B3D4C" w:rsidP="40AA5BBA" w:rsidRDefault="435B3D4C" w14:paraId="47030D3A" w14:textId="18E4798F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435B3D4C">
        <w:rPr>
          <w:color w:val="4472C4" w:themeColor="accent1" w:themeTint="FF" w:themeShade="FF"/>
          <w:sz w:val="36"/>
          <w:szCs w:val="36"/>
        </w:rPr>
        <w:t xml:space="preserve">INSERT INTO </w:t>
      </w:r>
      <w:r w:rsidRPr="40AA5BBA" w:rsidR="435B3D4C">
        <w:rPr>
          <w:color w:val="4472C4" w:themeColor="accent1" w:themeTint="FF" w:themeShade="FF"/>
          <w:sz w:val="36"/>
          <w:szCs w:val="36"/>
        </w:rPr>
        <w:t>public.takes_training</w:t>
      </w:r>
      <w:r w:rsidRPr="40AA5BBA" w:rsidR="435B3D4C">
        <w:rPr>
          <w:color w:val="4472C4" w:themeColor="accent1" w:themeTint="FF" w:themeShade="FF"/>
          <w:sz w:val="36"/>
          <w:szCs w:val="36"/>
        </w:rPr>
        <w:t xml:space="preserve"> (</w:t>
      </w:r>
      <w:r w:rsidRPr="40AA5BBA" w:rsidR="435B3D4C">
        <w:rPr>
          <w:color w:val="4472C4" w:themeColor="accent1" w:themeTint="FF" w:themeShade="FF"/>
          <w:sz w:val="36"/>
          <w:szCs w:val="36"/>
        </w:rPr>
        <w:t>training_id</w:t>
      </w:r>
      <w:r w:rsidRPr="40AA5BBA" w:rsidR="435B3D4C">
        <w:rPr>
          <w:color w:val="4472C4" w:themeColor="accent1" w:themeTint="FF" w:themeShade="FF"/>
          <w:sz w:val="36"/>
          <w:szCs w:val="36"/>
        </w:rPr>
        <w:t xml:space="preserve">, </w:t>
      </w:r>
      <w:r w:rsidRPr="40AA5BBA" w:rsidR="435B3D4C">
        <w:rPr>
          <w:color w:val="4472C4" w:themeColor="accent1" w:themeTint="FF" w:themeShade="FF"/>
          <w:sz w:val="36"/>
          <w:szCs w:val="36"/>
        </w:rPr>
        <w:t>minion_id</w:t>
      </w:r>
      <w:r w:rsidRPr="40AA5BBA" w:rsidR="435B3D4C">
        <w:rPr>
          <w:color w:val="4472C4" w:themeColor="accent1" w:themeTint="FF" w:themeShade="FF"/>
          <w:sz w:val="36"/>
          <w:szCs w:val="36"/>
        </w:rPr>
        <w:t>) VALUES</w:t>
      </w:r>
    </w:p>
    <w:p w:rsidR="435B3D4C" w:rsidP="40AA5BBA" w:rsidRDefault="435B3D4C" w14:paraId="653F03B8" w14:textId="24DA0D30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435B3D4C">
        <w:rPr>
          <w:color w:val="4472C4" w:themeColor="accent1" w:themeTint="FF" w:themeShade="FF"/>
          <w:sz w:val="36"/>
          <w:szCs w:val="36"/>
        </w:rPr>
        <w:t xml:space="preserve">    (402, 303),</w:t>
      </w:r>
    </w:p>
    <w:p w:rsidR="435B3D4C" w:rsidP="40AA5BBA" w:rsidRDefault="435B3D4C" w14:paraId="3024DF8D" w14:textId="7D6C0402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435B3D4C">
        <w:rPr>
          <w:color w:val="4472C4" w:themeColor="accent1" w:themeTint="FF" w:themeShade="FF"/>
          <w:sz w:val="36"/>
          <w:szCs w:val="36"/>
        </w:rPr>
        <w:t xml:space="preserve">    (401, 301),</w:t>
      </w:r>
    </w:p>
    <w:p w:rsidR="435B3D4C" w:rsidP="40AA5BBA" w:rsidRDefault="435B3D4C" w14:paraId="705A6DE4" w14:textId="1F2688FE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435B3D4C">
        <w:rPr>
          <w:color w:val="4472C4" w:themeColor="accent1" w:themeTint="FF" w:themeShade="FF"/>
          <w:sz w:val="36"/>
          <w:szCs w:val="36"/>
        </w:rPr>
        <w:t xml:space="preserve">    (403, 306),</w:t>
      </w:r>
    </w:p>
    <w:p w:rsidR="435B3D4C" w:rsidP="40AA5BBA" w:rsidRDefault="435B3D4C" w14:paraId="15FDAF8B" w14:textId="70B7B7F5">
      <w:pPr>
        <w:pStyle w:val="Normal"/>
        <w:rPr>
          <w:color w:val="4472C4" w:themeColor="accent1" w:themeTint="FF" w:themeShade="FF"/>
          <w:sz w:val="36"/>
          <w:szCs w:val="36"/>
        </w:rPr>
      </w:pPr>
      <w:r w:rsidRPr="40AA5BBA" w:rsidR="435B3D4C">
        <w:rPr>
          <w:color w:val="4472C4" w:themeColor="accent1" w:themeTint="FF" w:themeShade="FF"/>
          <w:sz w:val="36"/>
          <w:szCs w:val="36"/>
        </w:rPr>
        <w:t xml:space="preserve">    (402, 311);</w:t>
      </w:r>
    </w:p>
    <w:p w:rsidR="40AA5BBA" w:rsidP="40AA5BBA" w:rsidRDefault="40AA5BBA" w14:paraId="2B396DCE" w14:textId="4F516CA0">
      <w:pPr>
        <w:pStyle w:val="Normal"/>
        <w:rPr>
          <w:color w:val="4472C4" w:themeColor="accent1" w:themeTint="FF" w:themeShade="FF"/>
          <w:sz w:val="36"/>
          <w:szCs w:val="36"/>
        </w:rPr>
      </w:pPr>
    </w:p>
    <w:p w:rsidR="435B3D4C" w:rsidP="40AA5BBA" w:rsidRDefault="435B3D4C" w14:paraId="1853BCAD" w14:textId="7F6DCCE3">
      <w:pPr>
        <w:pStyle w:val="Normal"/>
      </w:pPr>
      <w:r w:rsidR="435B3D4C">
        <w:drawing>
          <wp:inline wp14:editId="4E03F933" wp14:anchorId="35375DDB">
            <wp:extent cx="3762375" cy="1676400"/>
            <wp:effectExtent l="0" t="0" r="0" b="0"/>
            <wp:docPr id="49854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bf6b0c895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36D70F1B" w14:textId="001C851B">
      <w:pPr>
        <w:pStyle w:val="Normal"/>
      </w:pPr>
    </w:p>
    <w:p w:rsidR="40AA5BBA" w:rsidP="40AA5BBA" w:rsidRDefault="40AA5BBA" w14:paraId="6C6F5D5A" w14:textId="3EDBC409">
      <w:pPr>
        <w:pStyle w:val="Normal"/>
      </w:pPr>
    </w:p>
    <w:p w:rsidR="32FB80A2" w:rsidP="40AA5BBA" w:rsidRDefault="32FB80A2" w14:paraId="6716EAC2" w14:textId="776C4E2B">
      <w:pPr>
        <w:pStyle w:val="Normal"/>
        <w:rPr>
          <w:sz w:val="32"/>
          <w:szCs w:val="32"/>
        </w:rPr>
      </w:pPr>
      <w:r w:rsidRPr="40AA5BBA" w:rsidR="32FB80A2">
        <w:rPr>
          <w:sz w:val="32"/>
          <w:szCs w:val="32"/>
        </w:rPr>
        <w:t>02) Insert a tuple to currency table, to depict the currency of Europe as Euro and the corresponding b_currencyas 15.</w:t>
      </w:r>
    </w:p>
    <w:p w:rsidR="32FB80A2" w:rsidP="40AA5BBA" w:rsidRDefault="32FB80A2" w14:paraId="05606194" w14:textId="21AD8AB2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32FB80A2">
        <w:rPr>
          <w:color w:val="2F5496" w:themeColor="accent1" w:themeTint="FF" w:themeShade="BF"/>
          <w:sz w:val="36"/>
          <w:szCs w:val="36"/>
        </w:rPr>
        <w:t>INSERT INTO currency (</w:t>
      </w:r>
      <w:r w:rsidRPr="40AA5BBA" w:rsidR="32FB80A2">
        <w:rPr>
          <w:color w:val="2F5496" w:themeColor="accent1" w:themeTint="FF" w:themeShade="BF"/>
          <w:sz w:val="36"/>
          <w:szCs w:val="36"/>
        </w:rPr>
        <w:t>currency_id</w:t>
      </w:r>
      <w:r w:rsidRPr="40AA5BBA" w:rsidR="32FB80A2">
        <w:rPr>
          <w:color w:val="2F5496" w:themeColor="accent1" w:themeTint="FF" w:themeShade="BF"/>
          <w:sz w:val="36"/>
          <w:szCs w:val="36"/>
        </w:rPr>
        <w:t xml:space="preserve">, name, country, </w:t>
      </w:r>
      <w:r w:rsidRPr="40AA5BBA" w:rsidR="32FB80A2">
        <w:rPr>
          <w:color w:val="2F5496" w:themeColor="accent1" w:themeTint="FF" w:themeShade="BF"/>
          <w:sz w:val="36"/>
          <w:szCs w:val="36"/>
        </w:rPr>
        <w:t>b_currency</w:t>
      </w:r>
      <w:r w:rsidRPr="40AA5BBA" w:rsidR="32FB80A2">
        <w:rPr>
          <w:color w:val="2F5496" w:themeColor="accent1" w:themeTint="FF" w:themeShade="BF"/>
          <w:sz w:val="36"/>
          <w:szCs w:val="36"/>
        </w:rPr>
        <w:t>) VALUES</w:t>
      </w:r>
    </w:p>
    <w:p w:rsidR="32FB80A2" w:rsidP="40AA5BBA" w:rsidRDefault="32FB80A2" w14:paraId="675FDCD1" w14:textId="628FF32B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32FB80A2">
        <w:rPr>
          <w:color w:val="2F5496" w:themeColor="accent1" w:themeTint="FF" w:themeShade="BF"/>
          <w:sz w:val="36"/>
          <w:szCs w:val="36"/>
        </w:rPr>
        <w:t xml:space="preserve">    (701, 'Euro', 'Europe', 15);</w:t>
      </w:r>
    </w:p>
    <w:p w:rsidR="40AA5BBA" w:rsidP="40AA5BBA" w:rsidRDefault="40AA5BBA" w14:paraId="40B14133" w14:textId="76F1902A">
      <w:pPr>
        <w:pStyle w:val="Normal"/>
        <w:rPr>
          <w:color w:val="2F5496" w:themeColor="accent1" w:themeTint="FF" w:themeShade="BF"/>
          <w:sz w:val="36"/>
          <w:szCs w:val="36"/>
        </w:rPr>
      </w:pPr>
    </w:p>
    <w:p w:rsidR="71A065D3" w:rsidP="40AA5BBA" w:rsidRDefault="71A065D3" w14:paraId="5376DA47" w14:textId="379A7BF9">
      <w:pPr>
        <w:pStyle w:val="Normal"/>
      </w:pPr>
      <w:r w:rsidR="71A065D3">
        <w:drawing>
          <wp:inline wp14:editId="4C0DAB69" wp14:anchorId="0C1E4514">
            <wp:extent cx="4572000" cy="1123950"/>
            <wp:effectExtent l="0" t="0" r="0" b="0"/>
            <wp:docPr id="29360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f89524f57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627D18C8" w14:textId="3828846C">
      <w:pPr>
        <w:pStyle w:val="Normal"/>
      </w:pPr>
    </w:p>
    <w:p w:rsidR="5C4772C2" w:rsidP="40AA5BBA" w:rsidRDefault="5C4772C2" w14:paraId="22645FDA" w14:textId="3404DA85">
      <w:pPr>
        <w:pStyle w:val="Normal"/>
        <w:rPr>
          <w:sz w:val="32"/>
          <w:szCs w:val="32"/>
        </w:rPr>
      </w:pPr>
      <w:r w:rsidRPr="40AA5BBA" w:rsidR="5C4772C2">
        <w:rPr>
          <w:sz w:val="32"/>
          <w:szCs w:val="32"/>
        </w:rPr>
        <w:t>03) Commit the data:</w:t>
      </w:r>
    </w:p>
    <w:p w:rsidR="40AA5BBA" w:rsidP="40AA5BBA" w:rsidRDefault="40AA5BBA" w14:paraId="722F3834" w14:textId="70C42FC8">
      <w:pPr>
        <w:pStyle w:val="Normal"/>
        <w:rPr>
          <w:sz w:val="32"/>
          <w:szCs w:val="32"/>
        </w:rPr>
      </w:pPr>
    </w:p>
    <w:p w:rsidR="5C4772C2" w:rsidP="40AA5BBA" w:rsidRDefault="5C4772C2" w14:paraId="53971257" w14:textId="03DE079F">
      <w:pPr>
        <w:pStyle w:val="Normal"/>
        <w:rPr>
          <w:color w:val="2F5496" w:themeColor="accent1" w:themeTint="FF" w:themeShade="BF"/>
          <w:sz w:val="36"/>
          <w:szCs w:val="36"/>
        </w:rPr>
      </w:pPr>
      <w:r w:rsidRPr="40AA5BBA" w:rsidR="5C4772C2">
        <w:rPr>
          <w:color w:val="2F5496" w:themeColor="accent1" w:themeTint="FF" w:themeShade="BF"/>
          <w:sz w:val="36"/>
          <w:szCs w:val="36"/>
        </w:rPr>
        <w:t>COMMIT;</w:t>
      </w:r>
    </w:p>
    <w:p w:rsidR="40AA5BBA" w:rsidP="40AA5BBA" w:rsidRDefault="40AA5BBA" w14:paraId="34DE3AF8" w14:textId="1A43933E">
      <w:pPr>
        <w:pStyle w:val="Normal"/>
      </w:pPr>
    </w:p>
    <w:p w:rsidR="5C4772C2" w:rsidP="40AA5BBA" w:rsidRDefault="5C4772C2" w14:paraId="382E5027" w14:textId="1BC808D2">
      <w:pPr>
        <w:pStyle w:val="Normal"/>
        <w:rPr>
          <w:sz w:val="32"/>
          <w:szCs w:val="32"/>
        </w:rPr>
      </w:pPr>
      <w:r w:rsidRPr="40AA5BBA" w:rsidR="5C4772C2">
        <w:rPr>
          <w:sz w:val="32"/>
          <w:szCs w:val="32"/>
        </w:rPr>
        <w:t>04) Update the nationality of Dave as Japan.</w:t>
      </w:r>
    </w:p>
    <w:p w:rsidR="40AA5BBA" w:rsidP="40AA5BBA" w:rsidRDefault="40AA5BBA" w14:paraId="5BC190BE" w14:textId="701162E9">
      <w:pPr>
        <w:pStyle w:val="Normal"/>
        <w:rPr>
          <w:sz w:val="32"/>
          <w:szCs w:val="32"/>
        </w:rPr>
      </w:pPr>
    </w:p>
    <w:p w:rsidR="5C4772C2" w:rsidP="40AA5BBA" w:rsidRDefault="5C4772C2" w14:paraId="0D1A94DB" w14:textId="6FAB6F9C">
      <w:pPr>
        <w:pStyle w:val="Normal"/>
        <w:rPr>
          <w:color w:val="2F5496" w:themeColor="accent1" w:themeTint="FF" w:themeShade="BF"/>
          <w:sz w:val="32"/>
          <w:szCs w:val="32"/>
        </w:rPr>
      </w:pPr>
      <w:r w:rsidRPr="40AA5BBA" w:rsidR="5C4772C2">
        <w:rPr>
          <w:color w:val="2F5496" w:themeColor="accent1" w:themeTint="FF" w:themeShade="BF"/>
          <w:sz w:val="32"/>
          <w:szCs w:val="32"/>
        </w:rPr>
        <w:t>UPDATE minion</w:t>
      </w:r>
    </w:p>
    <w:p w:rsidR="5C4772C2" w:rsidP="40AA5BBA" w:rsidRDefault="5C4772C2" w14:paraId="1BCCC04F" w14:textId="44D0316B">
      <w:pPr>
        <w:pStyle w:val="Normal"/>
        <w:rPr>
          <w:color w:val="2F5496" w:themeColor="accent1" w:themeTint="FF" w:themeShade="BF"/>
          <w:sz w:val="32"/>
          <w:szCs w:val="32"/>
        </w:rPr>
      </w:pPr>
      <w:r w:rsidRPr="40AA5BBA" w:rsidR="5C4772C2">
        <w:rPr>
          <w:color w:val="2F5496" w:themeColor="accent1" w:themeTint="FF" w:themeShade="BF"/>
          <w:sz w:val="32"/>
          <w:szCs w:val="32"/>
        </w:rPr>
        <w:t>SET nationality = 'Japan'</w:t>
      </w:r>
    </w:p>
    <w:p w:rsidR="5C4772C2" w:rsidP="40AA5BBA" w:rsidRDefault="5C4772C2" w14:paraId="17EB2EA6" w14:textId="513CA219">
      <w:pPr>
        <w:pStyle w:val="Normal"/>
        <w:rPr>
          <w:color w:val="2F5496" w:themeColor="accent1" w:themeTint="FF" w:themeShade="BF"/>
          <w:sz w:val="32"/>
          <w:szCs w:val="32"/>
        </w:rPr>
      </w:pPr>
      <w:r w:rsidRPr="40AA5BBA" w:rsidR="5C4772C2">
        <w:rPr>
          <w:color w:val="2F5496" w:themeColor="accent1" w:themeTint="FF" w:themeShade="BF"/>
          <w:sz w:val="32"/>
          <w:szCs w:val="32"/>
        </w:rPr>
        <w:t>WHERE name = 'Dave';</w:t>
      </w:r>
    </w:p>
    <w:p w:rsidR="40AA5BBA" w:rsidP="40AA5BBA" w:rsidRDefault="40AA5BBA" w14:paraId="0DADF718" w14:textId="2E88093E">
      <w:pPr>
        <w:pStyle w:val="Normal"/>
        <w:rPr>
          <w:sz w:val="32"/>
          <w:szCs w:val="32"/>
        </w:rPr>
      </w:pPr>
    </w:p>
    <w:p w:rsidR="5C4772C2" w:rsidP="40AA5BBA" w:rsidRDefault="5C4772C2" w14:paraId="4301E039" w14:textId="43AF5D30">
      <w:pPr>
        <w:pStyle w:val="Normal"/>
      </w:pPr>
      <w:r w:rsidR="5C4772C2">
        <w:drawing>
          <wp:inline wp14:editId="7E6E608D" wp14:anchorId="1B43CB45">
            <wp:extent cx="3295650" cy="1676400"/>
            <wp:effectExtent l="0" t="0" r="0" b="0"/>
            <wp:docPr id="136309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19cb67fd1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3B77EC5C" w14:textId="76FF1574">
      <w:pPr>
        <w:pStyle w:val="Normal"/>
      </w:pPr>
    </w:p>
    <w:p w:rsidR="40AA5BBA" w:rsidP="40AA5BBA" w:rsidRDefault="40AA5BBA" w14:paraId="5E1775AF" w14:textId="42E320B0">
      <w:pPr>
        <w:pStyle w:val="Normal"/>
      </w:pPr>
    </w:p>
    <w:p w:rsidR="0CFF875B" w:rsidP="40AA5BBA" w:rsidRDefault="0CFF875B" w14:paraId="35C5D1A4" w14:textId="5038DCC5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05)Create a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avepoin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A:</w:t>
      </w:r>
    </w:p>
    <w:p w:rsidR="40AA5BBA" w:rsidP="40AA5BBA" w:rsidRDefault="40AA5BBA" w14:paraId="17F24F00" w14:textId="1E4828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CFF875B" w:rsidP="40AA5BBA" w:rsidRDefault="0CFF875B" w14:paraId="647CC180" w14:textId="5CD50A5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>CREATE SAVEPOINT A;</w:t>
      </w:r>
    </w:p>
    <w:p w:rsidR="40AA5BBA" w:rsidP="40AA5BBA" w:rsidRDefault="40AA5BBA" w14:paraId="53F0465A" w14:textId="0416C7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0CFF875B" w:rsidP="40AA5BBA" w:rsidRDefault="0CFF875B" w14:paraId="51C28AE9" w14:textId="66D1DE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06)</w:t>
      </w:r>
      <w:r w:rsidRPr="40AA5BBA" w:rsidR="0CFF8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Modify the completion date of the training offered to acquire level 4 in evilness:</w:t>
      </w:r>
    </w:p>
    <w:p w:rsidR="40AA5BBA" w:rsidP="40AA5BBA" w:rsidRDefault="40AA5BBA" w14:paraId="02A1433F" w14:textId="3D46003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5B2AC19B" w:rsidP="40AA5BBA" w:rsidRDefault="5B2AC19B" w14:paraId="1A4BE364" w14:textId="03307B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5B2AC1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>UPDATE training</w:t>
      </w:r>
    </w:p>
    <w:p w:rsidR="5B2AC19B" w:rsidP="40AA5BBA" w:rsidRDefault="5B2AC19B" w14:paraId="5B149D8B" w14:textId="0621F6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5B2AC1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 xml:space="preserve">SET </w:t>
      </w:r>
      <w:r w:rsidRPr="40AA5BBA" w:rsidR="5B2AC1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>to_date</w:t>
      </w:r>
      <w:r w:rsidRPr="40AA5BBA" w:rsidR="5B2AC1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 xml:space="preserve"> = '2017-07-27'</w:t>
      </w:r>
    </w:p>
    <w:p w:rsidR="5B2AC19B" w:rsidP="40AA5BBA" w:rsidRDefault="5B2AC19B" w14:paraId="3D57C675" w14:textId="6E585E2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5B2AC1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>WHERE level = 4;</w:t>
      </w:r>
    </w:p>
    <w:p w:rsidR="0CFF875B" w:rsidP="40AA5BBA" w:rsidRDefault="0CFF875B" w14:paraId="172EAC44" w14:textId="740B713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</w:p>
    <w:p w:rsidR="7355272A" w:rsidP="40AA5BBA" w:rsidRDefault="7355272A" w14:paraId="31D0DB1B" w14:textId="777E0DB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="7355272A">
        <w:drawing>
          <wp:inline wp14:editId="5D53980B" wp14:anchorId="6CB55FBA">
            <wp:extent cx="3019425" cy="1628775"/>
            <wp:effectExtent l="0" t="0" r="0" b="0"/>
            <wp:docPr id="99057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cb8b46ea6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21AF44A4" w14:textId="55E7BEB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661819BC" w:rsidP="40AA5BBA" w:rsidRDefault="661819BC" w14:paraId="53FE7522" w14:textId="7A88244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07)Create a</w:t>
      </w: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Savepoin</w:t>
      </w: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</w:t>
      </w: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B:</w:t>
      </w:r>
    </w:p>
    <w:p w:rsidR="40AA5BBA" w:rsidP="40AA5BBA" w:rsidRDefault="40AA5BBA" w14:paraId="22F3069F" w14:textId="169DDD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661819BC" w:rsidP="40AA5BBA" w:rsidRDefault="661819BC" w14:paraId="1B275D5E" w14:textId="1FDD24A0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>SAVEPOINT B;</w:t>
      </w:r>
    </w:p>
    <w:p w:rsidR="40AA5BBA" w:rsidP="40AA5BBA" w:rsidRDefault="40AA5BBA" w14:paraId="601685C2" w14:textId="413F7549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661819BC" w:rsidP="40AA5BBA" w:rsidRDefault="661819BC" w14:paraId="54DAF4C0" w14:textId="44DD6868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08)</w:t>
      </w:r>
      <w:r w:rsidRPr="40AA5BBA" w:rsidR="661819BC"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  <w:t xml:space="preserve"> As the minion count is not sufficient to trigger Frankenstein‘s mission, revise the status as cancelled</w:t>
      </w:r>
    </w:p>
    <w:p w:rsidR="596648E8" w:rsidP="40AA5BBA" w:rsidRDefault="596648E8" w14:paraId="69D17CDB" w14:textId="7055CAFC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596648E8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UPDATE mission</w:t>
      </w:r>
    </w:p>
    <w:p w:rsidR="596648E8" w:rsidP="40AA5BBA" w:rsidRDefault="596648E8" w14:paraId="62C9D805" w14:textId="0C08B01D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596648E8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SET status = 'cancelled'</w:t>
      </w:r>
    </w:p>
    <w:p w:rsidR="596648E8" w:rsidP="40AA5BBA" w:rsidRDefault="596648E8" w14:paraId="0712625B" w14:textId="2EC3DE33">
      <w:pPr>
        <w:pStyle w:val="Normal"/>
        <w:ind w:left="0"/>
        <w:rPr>
          <w:color w:val="4472C4" w:themeColor="accent1" w:themeTint="FF" w:themeShade="FF"/>
        </w:rPr>
      </w:pPr>
      <w:r w:rsidRPr="40AA5BBA" w:rsidR="596648E8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40AA5BBA" w:rsidR="596648E8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mission_id</w:t>
      </w:r>
      <w:r w:rsidRPr="40AA5BBA" w:rsidR="596648E8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503;</w:t>
      </w:r>
      <w:r>
        <w:tab/>
      </w:r>
    </w:p>
    <w:p w:rsidR="40AA5BBA" w:rsidP="40AA5BBA" w:rsidRDefault="40AA5BBA" w14:paraId="1E8E2E44" w14:textId="4999FC65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3C2E81E" w:rsidP="40AA5BBA" w:rsidRDefault="13C2E81E" w14:paraId="5FCC53B5" w14:textId="637B082A">
      <w:pPr>
        <w:pStyle w:val="Normal"/>
        <w:ind w:left="0"/>
      </w:pPr>
      <w:r w:rsidR="13C2E81E">
        <w:drawing>
          <wp:inline wp14:editId="0BAEBD83" wp14:anchorId="4837FAE9">
            <wp:extent cx="3162300" cy="1638300"/>
            <wp:effectExtent l="0" t="0" r="0" b="0"/>
            <wp:docPr id="11269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1f4e1ad01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3862E9CC" w14:textId="1981D644">
      <w:pPr>
        <w:pStyle w:val="Normal"/>
        <w:ind w:left="0"/>
      </w:pPr>
    </w:p>
    <w:p w:rsidR="40AA5BBA" w:rsidP="40AA5BBA" w:rsidRDefault="40AA5BBA" w14:paraId="5F57DD69" w14:textId="25852137">
      <w:pPr>
        <w:pStyle w:val="Normal"/>
        <w:ind w:left="0"/>
      </w:pPr>
    </w:p>
    <w:p w:rsidR="343FCF9F" w:rsidP="40AA5BBA" w:rsidRDefault="343FCF9F" w14:paraId="4E662974" w14:textId="5D60F3C8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  <w:t>09) Create a new table “Country” with attributes country_code and country_name. populate two tuples of your choice.</w:t>
      </w:r>
    </w:p>
    <w:p w:rsidR="40AA5BBA" w:rsidP="40AA5BBA" w:rsidRDefault="40AA5BBA" w14:paraId="037B69CF" w14:textId="7FBEB4F0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343FCF9F" w:rsidP="40AA5BBA" w:rsidRDefault="343FCF9F" w14:paraId="738577F0" w14:textId="2AB25428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CREATE TABLE Country (</w:t>
      </w:r>
    </w:p>
    <w:p w:rsidR="343FCF9F" w:rsidP="40AA5BBA" w:rsidRDefault="343FCF9F" w14:paraId="73073B9E" w14:textId="525F6010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country_code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CHAR(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2),</w:t>
      </w:r>
    </w:p>
    <w:p w:rsidR="343FCF9F" w:rsidP="40AA5BBA" w:rsidRDefault="343FCF9F" w14:paraId="2B6E64F0" w14:textId="71D71AC9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country_name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VARCHAR(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50)</w:t>
      </w:r>
    </w:p>
    <w:p w:rsidR="343FCF9F" w:rsidP="40AA5BBA" w:rsidRDefault="343FCF9F" w14:paraId="7B6B8447" w14:textId="38C7B5BE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);</w:t>
      </w:r>
    </w:p>
    <w:p w:rsidR="343FCF9F" w:rsidP="40AA5BBA" w:rsidRDefault="343FCF9F" w14:paraId="291F881F" w14:textId="2A74F66D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</w:t>
      </w:r>
    </w:p>
    <w:p w:rsidR="343FCF9F" w:rsidP="40AA5BBA" w:rsidRDefault="343FCF9F" w14:paraId="31527BE4" w14:textId="1BD3014D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INSERT INTO Country (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country_code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, 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country_name</w:t>
      </w: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)</w:t>
      </w:r>
    </w:p>
    <w:p w:rsidR="343FCF9F" w:rsidP="40AA5BBA" w:rsidRDefault="343FCF9F" w14:paraId="40B6BD10" w14:textId="4D4AC133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VALUES</w:t>
      </w:r>
    </w:p>
    <w:p w:rsidR="343FCF9F" w:rsidP="40AA5BBA" w:rsidRDefault="343FCF9F" w14:paraId="082E4556" w14:textId="5D68F421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('US', 'United States'),</w:t>
      </w:r>
    </w:p>
    <w:p w:rsidR="343FCF9F" w:rsidP="40AA5BBA" w:rsidRDefault="343FCF9F" w14:paraId="521B638B" w14:textId="4C492CCC">
      <w:pPr>
        <w:pStyle w:val="Normal"/>
        <w:ind w:left="0"/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40AA5BBA" w:rsidR="343FCF9F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('IN', 'INDIA');</w:t>
      </w:r>
    </w:p>
    <w:p w:rsidR="40AA5BBA" w:rsidP="40AA5BBA" w:rsidRDefault="40AA5BBA" w14:paraId="79BDC960" w14:textId="1EB39423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343FCF9F" w:rsidP="40AA5BBA" w:rsidRDefault="343FCF9F" w14:paraId="0D2E7124" w14:textId="4DE63696">
      <w:pPr>
        <w:pStyle w:val="Normal"/>
        <w:ind w:left="0"/>
      </w:pPr>
      <w:r w:rsidR="343FCF9F">
        <w:drawing>
          <wp:inline wp14:editId="6F3A4ECF" wp14:anchorId="57989FEB">
            <wp:extent cx="4572000" cy="2733675"/>
            <wp:effectExtent l="0" t="0" r="0" b="0"/>
            <wp:docPr id="303077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6816c325d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5443B8FD" w14:textId="38BD40C6">
      <w:pPr>
        <w:pStyle w:val="Normal"/>
        <w:ind w:left="0"/>
      </w:pPr>
    </w:p>
    <w:p w:rsidR="40AA5BBA" w:rsidP="40AA5BBA" w:rsidRDefault="40AA5BBA" w14:paraId="5D8DA29B" w14:textId="6328146E">
      <w:pPr>
        <w:pStyle w:val="Normal"/>
        <w:ind w:left="0"/>
      </w:pPr>
    </w:p>
    <w:p w:rsidR="40AA5BBA" w:rsidP="40AA5BBA" w:rsidRDefault="40AA5BBA" w14:paraId="46965B54" w14:textId="28A80B2E">
      <w:pPr>
        <w:pStyle w:val="Normal"/>
        <w:ind w:left="0"/>
      </w:pPr>
    </w:p>
    <w:p w:rsidR="40AA5BBA" w:rsidP="40AA5BBA" w:rsidRDefault="40AA5BBA" w14:paraId="2B390146" w14:textId="1301924A">
      <w:pPr>
        <w:pStyle w:val="Normal"/>
        <w:ind w:left="0"/>
      </w:pPr>
    </w:p>
    <w:p w:rsidR="343FCF9F" w:rsidP="40AA5BBA" w:rsidRDefault="343FCF9F" w14:paraId="6A53FBAB" w14:textId="6C2C1F1E">
      <w:pPr>
        <w:pStyle w:val="Normal"/>
        <w:ind w:left="0"/>
        <w:rPr>
          <w:sz w:val="32"/>
          <w:szCs w:val="32"/>
        </w:rPr>
      </w:pPr>
      <w:r w:rsidRPr="40AA5BBA" w:rsidR="343FCF9F">
        <w:rPr>
          <w:sz w:val="32"/>
          <w:szCs w:val="32"/>
        </w:rPr>
        <w:t>10)CREATE SAVEPOINT C:</w:t>
      </w:r>
    </w:p>
    <w:p w:rsidR="40AA5BBA" w:rsidP="40AA5BBA" w:rsidRDefault="40AA5BBA" w14:paraId="44FABF8C" w14:textId="512417EA">
      <w:pPr>
        <w:pStyle w:val="Normal"/>
        <w:ind w:left="0"/>
        <w:rPr>
          <w:sz w:val="32"/>
          <w:szCs w:val="32"/>
        </w:rPr>
      </w:pPr>
    </w:p>
    <w:p w:rsidR="343FCF9F" w:rsidP="40AA5BBA" w:rsidRDefault="343FCF9F" w14:paraId="17AFB913" w14:textId="00414D7B">
      <w:pPr>
        <w:pStyle w:val="Normal"/>
        <w:ind w:left="0"/>
      </w:pPr>
      <w:r w:rsidRPr="40AA5BBA" w:rsidR="343FCF9F">
        <w:rPr>
          <w:color w:val="4472C4" w:themeColor="accent1" w:themeTint="FF" w:themeShade="FF"/>
          <w:sz w:val="32"/>
          <w:szCs w:val="32"/>
        </w:rPr>
        <w:t>SAVEPOINT C;</w:t>
      </w:r>
    </w:p>
    <w:p w:rsidR="40AA5BBA" w:rsidP="40AA5BBA" w:rsidRDefault="40AA5BBA" w14:paraId="6338CADB" w14:textId="5EF98D68">
      <w:pPr>
        <w:pStyle w:val="Normal"/>
        <w:ind w:left="0"/>
        <w:rPr>
          <w:color w:val="4472C4" w:themeColor="accent1" w:themeTint="FF" w:themeShade="FF"/>
          <w:sz w:val="32"/>
          <w:szCs w:val="32"/>
        </w:rPr>
      </w:pPr>
    </w:p>
    <w:p w:rsidR="400BC881" w:rsidP="40AA5BBA" w:rsidRDefault="400BC881" w14:paraId="517644C9" w14:textId="6C4D5B0B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  <w:r w:rsidRPr="40AA5BBA" w:rsidR="400BC881">
        <w:rPr>
          <w:color w:val="000000" w:themeColor="text1" w:themeTint="FF" w:themeShade="FF"/>
          <w:sz w:val="32"/>
          <w:szCs w:val="32"/>
        </w:rPr>
        <w:t>11) Delete some rows of the table “Country” using appropriate conditions.</w:t>
      </w:r>
    </w:p>
    <w:p w:rsidR="40AA5BBA" w:rsidP="40AA5BBA" w:rsidRDefault="40AA5BBA" w14:paraId="44CCA7C3" w14:textId="7CA587A6">
      <w:pPr>
        <w:pStyle w:val="Normal"/>
        <w:ind w:left="0"/>
        <w:rPr>
          <w:color w:val="4472C4" w:themeColor="accent1" w:themeTint="FF" w:themeShade="FF"/>
          <w:sz w:val="32"/>
          <w:szCs w:val="32"/>
        </w:rPr>
      </w:pPr>
    </w:p>
    <w:p w:rsidR="6A4C1AF1" w:rsidP="40AA5BBA" w:rsidRDefault="6A4C1AF1" w14:paraId="15497761" w14:textId="6B449153">
      <w:pPr>
        <w:pStyle w:val="Normal"/>
        <w:ind w:left="0"/>
        <w:rPr>
          <w:color w:val="4472C4" w:themeColor="accent1" w:themeTint="FF" w:themeShade="FF"/>
          <w:sz w:val="32"/>
          <w:szCs w:val="32"/>
        </w:rPr>
      </w:pPr>
      <w:r w:rsidRPr="40AA5BBA" w:rsidR="6A4C1AF1">
        <w:rPr>
          <w:color w:val="4472C4" w:themeColor="accent1" w:themeTint="FF" w:themeShade="FF"/>
          <w:sz w:val="32"/>
          <w:szCs w:val="32"/>
        </w:rPr>
        <w:t>DELETE FROM Country</w:t>
      </w:r>
    </w:p>
    <w:p w:rsidR="6A4C1AF1" w:rsidP="40AA5BBA" w:rsidRDefault="6A4C1AF1" w14:paraId="06D4F178" w14:textId="1B0E7A81">
      <w:pPr>
        <w:pStyle w:val="Normal"/>
        <w:ind w:left="0"/>
        <w:rPr>
          <w:color w:val="4472C4" w:themeColor="accent1" w:themeTint="FF" w:themeShade="FF"/>
          <w:sz w:val="32"/>
          <w:szCs w:val="32"/>
        </w:rPr>
      </w:pPr>
      <w:r w:rsidRPr="40AA5BBA" w:rsidR="6A4C1AF1">
        <w:rPr>
          <w:color w:val="4472C4" w:themeColor="accent1" w:themeTint="FF" w:themeShade="FF"/>
          <w:sz w:val="32"/>
          <w:szCs w:val="32"/>
        </w:rPr>
        <w:t xml:space="preserve">WHERE </w:t>
      </w:r>
      <w:r w:rsidRPr="40AA5BBA" w:rsidR="6A4C1AF1">
        <w:rPr>
          <w:color w:val="4472C4" w:themeColor="accent1" w:themeTint="FF" w:themeShade="FF"/>
          <w:sz w:val="32"/>
          <w:szCs w:val="32"/>
        </w:rPr>
        <w:t>country_code</w:t>
      </w:r>
      <w:r w:rsidRPr="40AA5BBA" w:rsidR="6A4C1AF1">
        <w:rPr>
          <w:color w:val="4472C4" w:themeColor="accent1" w:themeTint="FF" w:themeShade="FF"/>
          <w:sz w:val="32"/>
          <w:szCs w:val="32"/>
        </w:rPr>
        <w:t xml:space="preserve"> = 'US';</w:t>
      </w:r>
    </w:p>
    <w:p w:rsidR="40AA5BBA" w:rsidP="40AA5BBA" w:rsidRDefault="40AA5BBA" w14:paraId="4E0B4CC4" w14:textId="79A6E60D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</w:p>
    <w:p w:rsidR="40AA5BBA" w:rsidP="40AA5BBA" w:rsidRDefault="40AA5BBA" w14:paraId="383C43FB" w14:textId="3D51E2BE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</w:p>
    <w:p w:rsidR="197BD6D8" w:rsidP="40AA5BBA" w:rsidRDefault="197BD6D8" w14:paraId="69352549" w14:textId="1E5A7B52">
      <w:pPr>
        <w:pStyle w:val="Normal"/>
        <w:ind w:left="0"/>
      </w:pPr>
      <w:r w:rsidR="197BD6D8">
        <w:drawing>
          <wp:inline wp14:editId="23724535" wp14:anchorId="4169C0BF">
            <wp:extent cx="3286125" cy="1524000"/>
            <wp:effectExtent l="0" t="0" r="0" b="0"/>
            <wp:docPr id="82449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b9c230611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A5BBA" w:rsidP="40AA5BBA" w:rsidRDefault="40AA5BBA" w14:paraId="0C29B008" w14:textId="582E25A9">
      <w:pPr>
        <w:pStyle w:val="Normal"/>
        <w:ind w:left="0"/>
        <w:rPr>
          <w:color w:val="000000" w:themeColor="text1" w:themeTint="FF" w:themeShade="FF"/>
          <w:sz w:val="32"/>
          <w:szCs w:val="32"/>
        </w:rPr>
      </w:pPr>
    </w:p>
    <w:p w:rsidR="400BC881" w:rsidP="40AA5BBA" w:rsidRDefault="400BC881" w14:paraId="56F59870" w14:textId="1549FF8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</w:pPr>
      <w:r w:rsidRPr="40AA5BBA" w:rsidR="400BC8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  <w:t xml:space="preserve">12)Roll back to C. Write the inference. </w:t>
      </w:r>
    </w:p>
    <w:p w:rsidR="40AA5BBA" w:rsidP="40AA5BBA" w:rsidRDefault="40AA5BBA" w14:paraId="3F44DB58" w14:textId="72CE8F8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</w:pPr>
    </w:p>
    <w:p w:rsidR="2C1498E6" w:rsidP="40AA5BBA" w:rsidRDefault="2C1498E6" w14:paraId="1310F267" w14:textId="5C7B5A9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</w:pPr>
      <w:r w:rsidRPr="40AA5BBA" w:rsidR="2C149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  <w:t>ROLLBACK TO C;</w:t>
      </w:r>
    </w:p>
    <w:p w:rsidR="40AA5BBA" w:rsidP="40AA5BBA" w:rsidRDefault="40AA5BBA" w14:paraId="4C852D4F" w14:textId="5A1D36C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</w:pPr>
    </w:p>
    <w:p w:rsidR="2C1498E6" w:rsidP="40AA5BBA" w:rsidRDefault="2C1498E6" w14:paraId="28D3B5CF" w14:textId="15633E4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</w:pPr>
      <w:r w:rsidRPr="40AA5BBA" w:rsidR="2C1498E6">
        <w:rPr>
          <w:sz w:val="28"/>
          <w:szCs w:val="28"/>
        </w:rPr>
        <w:t xml:space="preserve">Inference: Rolling back to </w:t>
      </w:r>
      <w:r w:rsidRPr="40AA5BBA" w:rsidR="2C1498E6">
        <w:rPr>
          <w:sz w:val="28"/>
          <w:szCs w:val="28"/>
        </w:rPr>
        <w:t>Savepoint</w:t>
      </w:r>
      <w:r w:rsidRPr="40AA5BBA" w:rsidR="2C1498E6">
        <w:rPr>
          <w:sz w:val="28"/>
          <w:szCs w:val="28"/>
        </w:rPr>
        <w:t xml:space="preserve"> C will restore the "Country" table to the state before the DELETE operation, and any changes made after </w:t>
      </w:r>
      <w:r w:rsidRPr="40AA5BBA" w:rsidR="2C1498E6">
        <w:rPr>
          <w:sz w:val="28"/>
          <w:szCs w:val="28"/>
        </w:rPr>
        <w:t>Savepoint</w:t>
      </w:r>
      <w:r w:rsidRPr="40AA5BBA" w:rsidR="2C1498E6">
        <w:rPr>
          <w:sz w:val="28"/>
          <w:szCs w:val="28"/>
        </w:rPr>
        <w:t xml:space="preserve"> C was created will be undone</w:t>
      </w:r>
      <w:r w:rsidR="2C1498E6">
        <w:rPr/>
        <w:t>.</w:t>
      </w:r>
    </w:p>
    <w:p w:rsidR="40AA5BBA" w:rsidP="40AA5BBA" w:rsidRDefault="40AA5BBA" w14:paraId="3400A908" w14:textId="1560866A">
      <w:pPr>
        <w:pStyle w:val="Normal"/>
        <w:ind w:left="0"/>
      </w:pPr>
    </w:p>
    <w:p w:rsidR="400BC881" w:rsidP="40AA5BBA" w:rsidRDefault="400BC881" w14:paraId="03ABF219" w14:textId="3D64C0D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40AA5BBA" w:rsidR="400BC8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32"/>
          <w:szCs w:val="32"/>
          <w:lang w:val="en-GB"/>
        </w:rPr>
        <w:t>13)Roll back to B. Write the inference w.r.t the Country table.</w:t>
      </w:r>
    </w:p>
    <w:p w:rsidR="19E939FE" w:rsidP="40AA5BBA" w:rsidRDefault="19E939FE" w14:paraId="7ECC28E3" w14:textId="6F46205B">
      <w:pPr>
        <w:pStyle w:val="Normal"/>
        <w:ind w:left="0"/>
        <w:rPr>
          <w:rFonts w:ascii="system-ui" w:hAnsi="system-ui" w:eastAsia="system-ui" w:cs="system-ui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19E939FE">
        <w:rPr>
          <w:rFonts w:ascii="system-ui" w:hAnsi="system-ui" w:eastAsia="system-ui" w:cs="system-ui"/>
          <w:noProof w:val="0"/>
          <w:color w:val="4472C4" w:themeColor="accent1" w:themeTint="FF" w:themeShade="FF"/>
          <w:sz w:val="32"/>
          <w:szCs w:val="32"/>
          <w:lang w:val="en-GB"/>
        </w:rPr>
        <w:t>ROLLBACK TO B;</w:t>
      </w:r>
    </w:p>
    <w:p w:rsidR="661819BC" w:rsidP="40AA5BBA" w:rsidRDefault="661819BC" w14:paraId="05139A29" w14:textId="06B0B38A">
      <w:pPr>
        <w:pStyle w:val="ListParagraph"/>
        <w:numPr>
          <w:ilvl w:val="0"/>
          <w:numId w:val="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9D9E3"/>
          <w:sz w:val="28"/>
          <w:szCs w:val="28"/>
          <w:lang w:val="en-GB"/>
        </w:rPr>
      </w:pPr>
      <w:r w:rsidRPr="40AA5BBA" w:rsidR="661819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9D9E3"/>
          <w:sz w:val="18"/>
          <w:szCs w:val="18"/>
          <w:lang w:val="en-GB"/>
        </w:rPr>
        <w:t>sql</w:t>
      </w:r>
      <w:r>
        <w:br/>
      </w:r>
    </w:p>
    <w:p w:rsidR="4B0165BB" w:rsidP="40AA5BBA" w:rsidRDefault="4B0165BB" w14:paraId="0F4B4A38" w14:textId="4DA27B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AA5BBA" w:rsidR="4B0165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Inference: Rolling back to </w:t>
      </w:r>
      <w:r w:rsidRPr="40AA5BBA" w:rsidR="4B0165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Savepoint</w:t>
      </w:r>
      <w:r w:rsidRPr="40AA5BBA" w:rsidR="4B0165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B will undo changes made after </w:t>
      </w:r>
      <w:r w:rsidRPr="40AA5BBA" w:rsidR="4B0165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Savepoint</w:t>
      </w:r>
      <w:r w:rsidRPr="40AA5BBA" w:rsidR="4B0165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B was created, including the update to the mission's status and any other related changes.</w:t>
      </w:r>
      <w:r>
        <w:br/>
      </w:r>
      <w:r>
        <w:br/>
      </w:r>
    </w:p>
    <w:p w:rsidR="40AA5BBA" w:rsidP="40AA5BBA" w:rsidRDefault="40AA5BBA" w14:paraId="2E5E214E" w14:textId="3BDDF43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40AA5BBA" w:rsidP="40AA5BBA" w:rsidRDefault="40AA5BBA" w14:paraId="59B61784" w14:textId="52FCADD2">
      <w:pPr>
        <w:pStyle w:val="Normal"/>
        <w:rPr>
          <w:sz w:val="32"/>
          <w:szCs w:val="32"/>
        </w:rPr>
      </w:pPr>
    </w:p>
    <w:p w:rsidR="40AA5BBA" w:rsidP="40AA5BBA" w:rsidRDefault="40AA5BBA" w14:paraId="0EB91832" w14:textId="01E2606E">
      <w:pPr>
        <w:pStyle w:val="Normal"/>
        <w:rPr>
          <w:color w:val="C45911" w:themeColor="accent2" w:themeTint="FF" w:themeShade="BF"/>
          <w:sz w:val="36"/>
          <w:szCs w:val="36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c28a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7b6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c5c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bf42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839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78BB4"/>
    <w:rsid w:val="0024A6D7"/>
    <w:rsid w:val="00A888E3"/>
    <w:rsid w:val="0159977B"/>
    <w:rsid w:val="0263E782"/>
    <w:rsid w:val="02F567DC"/>
    <w:rsid w:val="09218222"/>
    <w:rsid w:val="0CFF875B"/>
    <w:rsid w:val="0D018BB0"/>
    <w:rsid w:val="0DF4F345"/>
    <w:rsid w:val="0E381A83"/>
    <w:rsid w:val="0F90C3A6"/>
    <w:rsid w:val="1012ED86"/>
    <w:rsid w:val="10E0DFD1"/>
    <w:rsid w:val="1102BF02"/>
    <w:rsid w:val="112C9407"/>
    <w:rsid w:val="11EEEE7E"/>
    <w:rsid w:val="13C2E81E"/>
    <w:rsid w:val="146E1BDC"/>
    <w:rsid w:val="14F07643"/>
    <w:rsid w:val="1736EF5B"/>
    <w:rsid w:val="184DCA0C"/>
    <w:rsid w:val="191AEADC"/>
    <w:rsid w:val="197BD6D8"/>
    <w:rsid w:val="19C3E766"/>
    <w:rsid w:val="19E939FE"/>
    <w:rsid w:val="1B856ACE"/>
    <w:rsid w:val="1D8D0882"/>
    <w:rsid w:val="1EE5B1A5"/>
    <w:rsid w:val="1F28D8E3"/>
    <w:rsid w:val="20818206"/>
    <w:rsid w:val="2153E95F"/>
    <w:rsid w:val="22C5BB33"/>
    <w:rsid w:val="23FC4A06"/>
    <w:rsid w:val="2554F329"/>
    <w:rsid w:val="26E016E2"/>
    <w:rsid w:val="2C1498E6"/>
    <w:rsid w:val="2C76292E"/>
    <w:rsid w:val="2E8A098B"/>
    <w:rsid w:val="2EFC30CD"/>
    <w:rsid w:val="2FADC9F0"/>
    <w:rsid w:val="32FB80A2"/>
    <w:rsid w:val="33A5CB9C"/>
    <w:rsid w:val="343FCF9F"/>
    <w:rsid w:val="361D0B74"/>
    <w:rsid w:val="36ADA3D7"/>
    <w:rsid w:val="379328CE"/>
    <w:rsid w:val="38AAA53B"/>
    <w:rsid w:val="3CD8027D"/>
    <w:rsid w:val="3D1B6A99"/>
    <w:rsid w:val="3E084474"/>
    <w:rsid w:val="400BC881"/>
    <w:rsid w:val="406A02EA"/>
    <w:rsid w:val="40AA5BBA"/>
    <w:rsid w:val="435B3D4C"/>
    <w:rsid w:val="474FE810"/>
    <w:rsid w:val="478DFA27"/>
    <w:rsid w:val="48171DBC"/>
    <w:rsid w:val="4AC59AE9"/>
    <w:rsid w:val="4B0165BB"/>
    <w:rsid w:val="4B4EBE7E"/>
    <w:rsid w:val="4EC9C7BD"/>
    <w:rsid w:val="53856D1F"/>
    <w:rsid w:val="5612652A"/>
    <w:rsid w:val="57BFD00D"/>
    <w:rsid w:val="596648E8"/>
    <w:rsid w:val="5B2AC19B"/>
    <w:rsid w:val="5C4772C2"/>
    <w:rsid w:val="5CD0B57E"/>
    <w:rsid w:val="5D786896"/>
    <w:rsid w:val="60D2BD6A"/>
    <w:rsid w:val="6192C445"/>
    <w:rsid w:val="61F46E6B"/>
    <w:rsid w:val="62AEBE62"/>
    <w:rsid w:val="661819BC"/>
    <w:rsid w:val="68ADD1DD"/>
    <w:rsid w:val="6A3AC44C"/>
    <w:rsid w:val="6A4C1AF1"/>
    <w:rsid w:val="6E178BB4"/>
    <w:rsid w:val="6ECD08B9"/>
    <w:rsid w:val="7104BF5A"/>
    <w:rsid w:val="71A065D3"/>
    <w:rsid w:val="723B8BC6"/>
    <w:rsid w:val="73399924"/>
    <w:rsid w:val="7355272A"/>
    <w:rsid w:val="73E69EC0"/>
    <w:rsid w:val="741F5306"/>
    <w:rsid w:val="75BB2367"/>
    <w:rsid w:val="76493F2A"/>
    <w:rsid w:val="76F55CB6"/>
    <w:rsid w:val="770EFCE9"/>
    <w:rsid w:val="7756F3C8"/>
    <w:rsid w:val="78D99BCC"/>
    <w:rsid w:val="790A1A2D"/>
    <w:rsid w:val="7A756C2D"/>
    <w:rsid w:val="7D90765E"/>
    <w:rsid w:val="7DAD0CEF"/>
    <w:rsid w:val="7FBDC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8BB4"/>
  <w15:chartTrackingRefBased/>
  <w15:docId w15:val="{4FEB569E-E87B-4D43-8B01-F54A684B6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c151f9320dc46cf" Type="http://schemas.openxmlformats.org/officeDocument/2006/relationships/numbering" Target="/word/numbering.xml"/><Relationship Id="R5b7a63c22f0d4cee" Type="http://schemas.openxmlformats.org/officeDocument/2006/relationships/image" Target="/media/image6.png"/><Relationship Id="R2fcbf6b0c89543c9" Type="http://schemas.openxmlformats.org/officeDocument/2006/relationships/image" Target="/media/image9.png"/><Relationship Id="Ra8819cb67fd14dfc" Type="http://schemas.openxmlformats.org/officeDocument/2006/relationships/image" Target="/media/imageb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ff6fd9ea1d1b48f5" Type="http://schemas.openxmlformats.org/officeDocument/2006/relationships/image" Target="/media/image.png"/><Relationship Id="R00a4ede2555e4ccd" Type="http://schemas.openxmlformats.org/officeDocument/2006/relationships/image" Target="/media/image2.png"/><Relationship Id="Rdce6a3d350014742" Type="http://schemas.openxmlformats.org/officeDocument/2006/relationships/image" Target="/media/image3.png"/><Relationship Id="R592327369b254349" Type="http://schemas.openxmlformats.org/officeDocument/2006/relationships/image" Target="/media/image8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6a1c9d044e1446c" Type="http://schemas.openxmlformats.org/officeDocument/2006/relationships/image" Target="/media/image4.png"/><Relationship Id="Rb28f89524f574b4d" Type="http://schemas.openxmlformats.org/officeDocument/2006/relationships/image" Target="/media/imagea.png"/><Relationship Id="Racc1f4e1ad0140c1" Type="http://schemas.openxmlformats.org/officeDocument/2006/relationships/image" Target="/media/imaged.png"/><Relationship Id="Rba86816c325d42a7" Type="http://schemas.openxmlformats.org/officeDocument/2006/relationships/image" Target="/media/imagee.png"/><Relationship Id="rId4" Type="http://schemas.openxmlformats.org/officeDocument/2006/relationships/fontTable" Target="/word/fontTable.xml"/><Relationship Id="Rf37583ae65364f81" Type="http://schemas.openxmlformats.org/officeDocument/2006/relationships/image" Target="/media/image5.png"/><Relationship Id="R92cf71e0fa4a4c3a" Type="http://schemas.openxmlformats.org/officeDocument/2006/relationships/image" Target="/media/image7.png"/><Relationship Id="R840cb8b46ea640ea" Type="http://schemas.openxmlformats.org/officeDocument/2006/relationships/image" Target="/media/imagec.png"/><Relationship Id="Rc46b9c230611420d" Type="http://schemas.openxmlformats.org/officeDocument/2006/relationships/image" Target="/media/imagef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cdb21d9d864cc78ae981be84d20db64a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457aad05e3f05ee850ad279ac0bb0200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280047-C18D-446A-8301-758AAF0A4726}"/>
</file>

<file path=customXml/itemProps2.xml><?xml version="1.0" encoding="utf-8"?>
<ds:datastoreItem xmlns:ds="http://schemas.openxmlformats.org/officeDocument/2006/customXml" ds:itemID="{14514D97-FBCF-4ED3-89BB-C4B9624688C2}"/>
</file>

<file path=customXml/itemProps3.xml><?xml version="1.0" encoding="utf-8"?>
<ds:datastoreItem xmlns:ds="http://schemas.openxmlformats.org/officeDocument/2006/customXml" ds:itemID="{078511BD-257F-4EC3-9718-9D068CF95B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 D</dc:creator>
  <cp:keywords/>
  <dc:description/>
  <cp:lastModifiedBy>SUREN KUMAR D</cp:lastModifiedBy>
  <cp:revision>3</cp:revision>
  <dcterms:created xsi:type="dcterms:W3CDTF">2023-10-28T07:50:13Z</dcterms:created>
  <dcterms:modified xsi:type="dcterms:W3CDTF">2023-10-28T09:08:13Z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