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63F6BC0" w:rsidP="2CC85CE3" w:rsidRDefault="163F6BC0" w14:paraId="2989E403" w14:textId="13A602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color w:val="FF0000"/>
          <w:sz w:val="72"/>
          <w:szCs w:val="72"/>
        </w:rPr>
      </w:pPr>
      <w:r w:rsidRPr="2CC85CE3" w:rsidR="163F6BC0">
        <w:rPr>
          <w:b w:val="1"/>
          <w:bCs w:val="1"/>
          <w:i w:val="0"/>
          <w:iCs w:val="0"/>
          <w:color w:val="FF0000"/>
          <w:sz w:val="96"/>
          <w:szCs w:val="96"/>
        </w:rPr>
        <w:t>EXERCISE 05</w:t>
      </w:r>
    </w:p>
    <w:p w:rsidR="2CC85CE3" w:rsidP="2CC85CE3" w:rsidRDefault="2CC85CE3" w14:paraId="78748F7E" w14:textId="4379D4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color w:val="FF0000"/>
          <w:sz w:val="96"/>
          <w:szCs w:val="96"/>
        </w:rPr>
      </w:pPr>
    </w:p>
    <w:p w:rsidR="11EDF98A" w:rsidP="2CC85CE3" w:rsidRDefault="11EDF98A" w14:paraId="7217E113" w14:textId="015F8C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2CC85CE3" w:rsidR="11EDF98A">
        <w:rPr>
          <w:b w:val="0"/>
          <w:bCs w:val="0"/>
          <w:i w:val="1"/>
          <w:iCs w:val="1"/>
          <w:color w:val="000000" w:themeColor="text1" w:themeTint="FF" w:themeShade="FF"/>
          <w:sz w:val="40"/>
          <w:szCs w:val="40"/>
        </w:rPr>
        <w:t>01)</w:t>
      </w:r>
      <w:r w:rsidRPr="2CC85CE3" w:rsidR="31D7B2ED">
        <w:rPr>
          <w:b w:val="0"/>
          <w:bCs w:val="0"/>
          <w:i w:val="1"/>
          <w:iCs w:val="1"/>
          <w:color w:val="000000" w:themeColor="text1" w:themeTint="FF" w:themeShade="FF"/>
          <w:sz w:val="40"/>
          <w:szCs w:val="40"/>
        </w:rPr>
        <w:t xml:space="preserve"> </w:t>
      </w:r>
      <w:r w:rsidRPr="2CC85CE3" w:rsidR="31D7B2E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40"/>
          <w:szCs w:val="40"/>
          <w:lang w:val="en-US"/>
        </w:rPr>
        <w:t>Find the ASCII values of the masters’ names.</w:t>
      </w:r>
      <w:r w:rsidRPr="2CC85CE3" w:rsidR="31D7B2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</w:t>
      </w:r>
      <w:r>
        <w:tab/>
      </w:r>
    </w:p>
    <w:p w:rsidR="2CC85CE3" w:rsidP="2CC85CE3" w:rsidRDefault="2CC85CE3" w14:paraId="681AF3D2" w14:textId="26844B8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</w:pPr>
    </w:p>
    <w:p w:rsidR="1CD50918" w:rsidP="2CC85CE3" w:rsidRDefault="1CD50918" w14:paraId="578FEA38" w14:textId="4EE9353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72"/>
          <w:szCs w:val="72"/>
          <w:lang w:val="en-US"/>
        </w:rPr>
      </w:pPr>
      <w:r w:rsidRPr="2CC85CE3" w:rsidR="1CD509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 xml:space="preserve">SELECT </w:t>
      </w:r>
      <w:r w:rsidRPr="2CC85CE3" w:rsidR="1CD509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name,  ASCII</w:t>
      </w:r>
      <w:r w:rsidRPr="2CC85CE3" w:rsidR="1CD509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 xml:space="preserve"> (name) AS </w:t>
      </w:r>
      <w:r w:rsidRPr="2CC85CE3" w:rsidR="1CD509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ascii_value</w:t>
      </w:r>
      <w:r w:rsidRPr="2CC85CE3" w:rsidR="1CD509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 xml:space="preserve"> </w:t>
      </w:r>
    </w:p>
    <w:p w:rsidR="1CD50918" w:rsidP="2CC85CE3" w:rsidRDefault="1CD50918" w14:paraId="0360BB83" w14:textId="0647C48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72"/>
          <w:szCs w:val="72"/>
          <w:lang w:val="en-US"/>
        </w:rPr>
      </w:pPr>
      <w:r w:rsidRPr="2CC85CE3" w:rsidR="1CD509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FROM master;</w:t>
      </w:r>
    </w:p>
    <w:p w:rsidR="2CC85CE3" w:rsidP="2CC85CE3" w:rsidRDefault="2CC85CE3" w14:paraId="34EC0D31" w14:textId="33CAB1D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</w:pPr>
    </w:p>
    <w:p w:rsidR="74382FB0" w:rsidP="2CC85CE3" w:rsidRDefault="74382FB0" w14:paraId="3ADAADC4" w14:textId="46F71380">
      <w:pPr>
        <w:pStyle w:val="Normal"/>
        <w:bidi w:val="0"/>
        <w:spacing w:before="0" w:beforeAutospacing="off" w:after="160" w:afterAutospacing="off" w:line="259" w:lineRule="auto"/>
        <w:ind w:left="1440" w:right="0" w:firstLine="720"/>
        <w:jc w:val="left"/>
      </w:pPr>
      <w:r w:rsidR="74382FB0">
        <w:drawing>
          <wp:inline wp14:editId="110EC0E7" wp14:anchorId="31DF4C84">
            <wp:extent cx="3057525" cy="3171825"/>
            <wp:effectExtent l="0" t="0" r="0" b="0"/>
            <wp:docPr id="245432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3ba635526a4a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CC85CE3" w:rsidP="2CC85CE3" w:rsidRDefault="2CC85CE3" w14:paraId="5501CF64" w14:textId="46F7138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</w:p>
    <w:p w:rsidR="1CD50918" w:rsidP="2CC85CE3" w:rsidRDefault="1CD50918" w14:paraId="6C805540" w14:textId="1DD1E0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36"/>
          <w:szCs w:val="36"/>
          <w:lang w:val="en-US"/>
        </w:rPr>
      </w:pPr>
      <w:r w:rsidRPr="2CC85CE3" w:rsidR="1CD50918">
        <w:rPr>
          <w:b w:val="0"/>
          <w:bCs w:val="0"/>
          <w:i w:val="1"/>
          <w:iCs w:val="1"/>
          <w:color w:val="000000" w:themeColor="text1" w:themeTint="FF" w:themeShade="FF"/>
          <w:sz w:val="40"/>
          <w:szCs w:val="40"/>
        </w:rPr>
        <w:t>02</w:t>
      </w:r>
      <w:r w:rsidRPr="2CC85CE3" w:rsidR="1CD50918">
        <w:rPr>
          <w:b w:val="0"/>
          <w:bCs w:val="0"/>
          <w:i w:val="1"/>
          <w:iCs w:val="1"/>
          <w:color w:val="000000" w:themeColor="text1" w:themeTint="FF" w:themeShade="FF"/>
          <w:sz w:val="40"/>
          <w:szCs w:val="40"/>
        </w:rPr>
        <w:t>)</w:t>
      </w:r>
      <w:r w:rsidRPr="2CC85CE3" w:rsidR="4A83181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36"/>
          <w:szCs w:val="36"/>
          <w:lang w:val="en-US"/>
        </w:rPr>
        <w:t>Append</w:t>
      </w:r>
      <w:r w:rsidRPr="2CC85CE3" w:rsidR="4A83181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36"/>
          <w:szCs w:val="36"/>
          <w:lang w:val="en-US"/>
        </w:rPr>
        <w:t xml:space="preserve"> the country names in front of the minion names.</w:t>
      </w:r>
    </w:p>
    <w:p w:rsidR="1CD50918" w:rsidP="2CC85CE3" w:rsidRDefault="1CD50918" w14:paraId="787BC702" w14:textId="073A0BDA">
      <w:pPr>
        <w:pStyle w:val="Normal"/>
        <w:bidi w:val="0"/>
        <w:spacing w:after="160" w:line="259" w:lineRule="auto"/>
      </w:pPr>
    </w:p>
    <w:p w:rsidR="650CB352" w:rsidP="2CC85CE3" w:rsidRDefault="650CB352" w14:paraId="25EA3519" w14:textId="138A5A40">
      <w:pPr>
        <w:pStyle w:val="Normal"/>
        <w:bidi w:val="0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2CC85CE3" w:rsidR="650CB3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 xml:space="preserve">SELECT </w:t>
      </w:r>
      <w:r w:rsidRPr="2CC85CE3" w:rsidR="650CB3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CONCAT(</w:t>
      </w:r>
      <w:r w:rsidRPr="2CC85CE3" w:rsidR="650CB3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 xml:space="preserve">nationality, ' ', name) AS </w:t>
      </w:r>
      <w:r w:rsidRPr="2CC85CE3" w:rsidR="650CB3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full_name</w:t>
      </w:r>
    </w:p>
    <w:p w:rsidR="650CB352" w:rsidP="2CC85CE3" w:rsidRDefault="650CB352" w14:paraId="03922F67" w14:textId="2BCC2328">
      <w:pPr>
        <w:bidi w:val="0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2CC85CE3" w:rsidR="650CB3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FROM minion;</w:t>
      </w:r>
    </w:p>
    <w:p w:rsidR="2CC85CE3" w:rsidP="2CC85CE3" w:rsidRDefault="2CC85CE3" w14:paraId="707C1EB9" w14:textId="20CB96FC">
      <w:pPr>
        <w:pStyle w:val="Normal"/>
        <w:bidi w:val="0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</w:pPr>
    </w:p>
    <w:p w:rsidR="6C1C9795" w:rsidP="2CC85CE3" w:rsidRDefault="6C1C9795" w14:paraId="2CEE8D1D" w14:textId="2D2CDA7F">
      <w:pPr>
        <w:pStyle w:val="Normal"/>
        <w:bidi w:val="0"/>
        <w:spacing w:after="160" w:line="259" w:lineRule="auto"/>
        <w:ind w:left="2880" w:firstLine="720"/>
      </w:pPr>
      <w:r w:rsidR="6C1C9795">
        <w:drawing>
          <wp:inline wp14:editId="2D97D021" wp14:anchorId="794CAD3B">
            <wp:extent cx="1590675" cy="3333750"/>
            <wp:effectExtent l="0" t="0" r="0" b="0"/>
            <wp:docPr id="272400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46413c5a8948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CC85CE3" w:rsidP="2CC85CE3" w:rsidRDefault="2CC85CE3" w14:paraId="74F7E1CC" w14:textId="3BBAC954">
      <w:pPr>
        <w:pStyle w:val="Normal"/>
        <w:bidi w:val="0"/>
        <w:spacing w:after="160" w:line="259" w:lineRule="auto"/>
        <w:ind w:firstLine="720"/>
      </w:pPr>
    </w:p>
    <w:p w:rsidR="1CD50918" w:rsidP="2CC85CE3" w:rsidRDefault="1CD50918" w14:paraId="66470654" w14:textId="3BE86F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36"/>
          <w:szCs w:val="36"/>
          <w:lang w:val="en-US"/>
        </w:rPr>
      </w:pPr>
      <w:r w:rsidRPr="2CC85CE3" w:rsidR="1CD50918">
        <w:rPr>
          <w:b w:val="0"/>
          <w:bCs w:val="0"/>
          <w:i w:val="1"/>
          <w:iCs w:val="1"/>
          <w:color w:val="000000" w:themeColor="text1" w:themeTint="FF" w:themeShade="FF"/>
          <w:sz w:val="40"/>
          <w:szCs w:val="40"/>
        </w:rPr>
        <w:t>03)</w:t>
      </w:r>
      <w:r w:rsidRPr="2CC85CE3" w:rsidR="07CF6CE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36"/>
          <w:szCs w:val="36"/>
          <w:lang w:val="en-US"/>
        </w:rPr>
        <w:t xml:space="preserve">Ceil the currency values which start with a consonant and </w:t>
      </w:r>
      <w:r>
        <w:tab/>
      </w:r>
      <w:r w:rsidRPr="2CC85CE3" w:rsidR="07CF6CE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36"/>
          <w:szCs w:val="36"/>
          <w:lang w:val="en-US"/>
        </w:rPr>
        <w:t>floor the others.</w:t>
      </w:r>
    </w:p>
    <w:p w:rsidR="2CC85CE3" w:rsidP="2CC85CE3" w:rsidRDefault="2CC85CE3" w14:paraId="7108526E" w14:textId="31C656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36"/>
          <w:szCs w:val="36"/>
          <w:lang w:val="en-US"/>
        </w:rPr>
      </w:pPr>
    </w:p>
    <w:p w:rsidR="2993FCC6" w:rsidP="2CC85CE3" w:rsidRDefault="2993FCC6" w14:paraId="59FF82A8" w14:textId="23E924BB">
      <w:pPr>
        <w:pStyle w:val="Normal"/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2CC85CE3" w:rsidR="2993FC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SELECT</w:t>
      </w:r>
    </w:p>
    <w:p w:rsidR="2993FCC6" w:rsidP="2CC85CE3" w:rsidRDefault="2993FCC6" w14:paraId="6FEF2B9B" w14:textId="12A4E119">
      <w:pPr>
        <w:bidi w:val="0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2CC85CE3" w:rsidR="2993FC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 xml:space="preserve">  name,</w:t>
      </w:r>
    </w:p>
    <w:p w:rsidR="2993FCC6" w:rsidP="2CC85CE3" w:rsidRDefault="2993FCC6" w14:paraId="717E92B6" w14:textId="41FEF1C3">
      <w:pPr>
        <w:bidi w:val="0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2CC85CE3" w:rsidR="2993FC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 xml:space="preserve">  CASE</w:t>
      </w:r>
    </w:p>
    <w:p w:rsidR="2993FCC6" w:rsidP="2CC85CE3" w:rsidRDefault="2993FCC6" w14:paraId="513C4DCB" w14:textId="74D24B2C">
      <w:pPr>
        <w:bidi w:val="0"/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2CC85CE3" w:rsidR="2993FC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 xml:space="preserve">    WHEN name ~ '^[^</w:t>
      </w:r>
      <w:r w:rsidRPr="2CC85CE3" w:rsidR="2993FC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aeiouAEIOU</w:t>
      </w:r>
      <w:r w:rsidRPr="2CC85CE3" w:rsidR="2993FC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]' THEN ceil(</w:t>
      </w:r>
      <w:r w:rsidRPr="2CC85CE3" w:rsidR="2993FC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b_currency</w:t>
      </w:r>
      <w:r w:rsidRPr="2CC85CE3" w:rsidR="2993FC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)</w:t>
      </w:r>
    </w:p>
    <w:p w:rsidR="2993FCC6" w:rsidP="2CC85CE3" w:rsidRDefault="2993FCC6" w14:paraId="62346A7D" w14:textId="01321323">
      <w:pPr>
        <w:bidi w:val="0"/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2CC85CE3" w:rsidR="2993FC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 xml:space="preserve">    ELSE FLOOR(</w:t>
      </w:r>
      <w:r w:rsidRPr="2CC85CE3" w:rsidR="2993FC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b_currency</w:t>
      </w:r>
      <w:r w:rsidRPr="2CC85CE3" w:rsidR="2993FC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)</w:t>
      </w:r>
    </w:p>
    <w:p w:rsidR="2993FCC6" w:rsidP="2CC85CE3" w:rsidRDefault="2993FCC6" w14:paraId="70F110B0" w14:textId="5E340596">
      <w:pPr>
        <w:bidi w:val="0"/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2CC85CE3" w:rsidR="2993FC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 xml:space="preserve">  END AS </w:t>
      </w:r>
      <w:r w:rsidRPr="2CC85CE3" w:rsidR="2993FC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adjusted_value</w:t>
      </w:r>
    </w:p>
    <w:p w:rsidR="2993FCC6" w:rsidP="2CC85CE3" w:rsidRDefault="2993FCC6" w14:paraId="25621435" w14:textId="11722854">
      <w:pPr>
        <w:bidi w:val="0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2CC85CE3" w:rsidR="2993FC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FROM currency;</w:t>
      </w:r>
    </w:p>
    <w:p w:rsidR="2CC85CE3" w:rsidP="2CC85CE3" w:rsidRDefault="2CC85CE3" w14:paraId="5FC56122" w14:textId="087A6392">
      <w:pPr>
        <w:pStyle w:val="Normal"/>
        <w:bidi w:val="0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</w:pPr>
    </w:p>
    <w:p w:rsidR="30611536" w:rsidP="2CC85CE3" w:rsidRDefault="30611536" w14:paraId="1A64A60C" w14:textId="70330AF4">
      <w:pPr>
        <w:pStyle w:val="Normal"/>
        <w:bidi w:val="0"/>
        <w:spacing w:before="0" w:beforeAutospacing="off" w:after="160" w:afterAutospacing="off" w:line="259" w:lineRule="auto"/>
        <w:ind w:left="1440" w:right="0" w:firstLine="720"/>
        <w:jc w:val="left"/>
      </w:pPr>
      <w:r w:rsidR="30611536">
        <w:drawing>
          <wp:inline wp14:editId="29F8A1D7" wp14:anchorId="19A8683C">
            <wp:extent cx="3133725" cy="2457450"/>
            <wp:effectExtent l="0" t="0" r="0" b="0"/>
            <wp:docPr id="743083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26c72167d347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CC85CE3" w:rsidP="2CC85CE3" w:rsidRDefault="2CC85CE3" w14:paraId="412953CC" w14:textId="13D8B9F8">
      <w:pPr>
        <w:pStyle w:val="Normal"/>
        <w:bidi w:val="0"/>
        <w:spacing w:before="0" w:beforeAutospacing="off" w:after="160" w:afterAutospacing="off" w:line="259" w:lineRule="auto"/>
        <w:ind w:left="1440" w:right="0" w:firstLine="720"/>
        <w:jc w:val="left"/>
      </w:pPr>
    </w:p>
    <w:p w:rsidR="1CD50918" w:rsidP="2CC85CE3" w:rsidRDefault="1CD50918" w14:paraId="47223A83" w14:textId="031E44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color w:val="000000" w:themeColor="text1" w:themeTint="FF" w:themeShade="FF"/>
          <w:sz w:val="40"/>
          <w:szCs w:val="40"/>
        </w:rPr>
      </w:pPr>
      <w:r w:rsidRPr="2CC85CE3" w:rsidR="1CD50918">
        <w:rPr>
          <w:b w:val="0"/>
          <w:bCs w:val="0"/>
          <w:i w:val="1"/>
          <w:iCs w:val="1"/>
          <w:color w:val="000000" w:themeColor="text1" w:themeTint="FF" w:themeShade="FF"/>
          <w:sz w:val="40"/>
          <w:szCs w:val="40"/>
        </w:rPr>
        <w:t>04)</w:t>
      </w:r>
      <w:r w:rsidRPr="2CC85CE3" w:rsidR="179BF2B5">
        <w:rPr>
          <w:b w:val="0"/>
          <w:bCs w:val="0"/>
          <w:i w:val="1"/>
          <w:iCs w:val="1"/>
          <w:color w:val="000000" w:themeColor="text1" w:themeTint="FF" w:themeShade="FF"/>
          <w:sz w:val="40"/>
          <w:szCs w:val="40"/>
        </w:rPr>
        <w:t xml:space="preserve"> Repeat the string ‘ba’ a dozen number of times.</w:t>
      </w:r>
    </w:p>
    <w:p w:rsidR="2CC85CE3" w:rsidP="2CC85CE3" w:rsidRDefault="2CC85CE3" w14:paraId="0446C7EA" w14:textId="373119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color w:val="000000" w:themeColor="text1" w:themeTint="FF" w:themeShade="FF"/>
          <w:sz w:val="40"/>
          <w:szCs w:val="40"/>
        </w:rPr>
      </w:pPr>
    </w:p>
    <w:p w:rsidR="558950ED" w:rsidP="2CC85CE3" w:rsidRDefault="558950ED" w14:paraId="2DF0C4C9" w14:textId="0A6ADA87">
      <w:pPr>
        <w:bidi w:val="0"/>
        <w:spacing w:after="160" w:line="259" w:lineRule="auto"/>
        <w:ind w:left="720" w:firstLine="0"/>
        <w:rPr>
          <w:rFonts w:ascii="Calibri" w:hAnsi="Calibri" w:eastAsia="Calibri" w:cs="Calibri"/>
          <w:noProof w:val="0"/>
          <w:color w:val="4472C4" w:themeColor="accent1" w:themeTint="FF" w:themeShade="FF"/>
          <w:sz w:val="40"/>
          <w:szCs w:val="40"/>
          <w:lang w:val="en-US"/>
        </w:rPr>
      </w:pPr>
      <w:r w:rsidRPr="2CC85CE3" w:rsidR="55895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 xml:space="preserve">SELECT </w:t>
      </w:r>
      <w:r w:rsidRPr="2CC85CE3" w:rsidR="55895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REPEAT(</w:t>
      </w:r>
      <w:r w:rsidRPr="2CC85CE3" w:rsidR="55895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'</w:t>
      </w:r>
      <w:r w:rsidRPr="2CC85CE3" w:rsidR="55895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ba</w:t>
      </w:r>
      <w:r w:rsidRPr="2CC85CE3" w:rsidR="55895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 xml:space="preserve">', 12) AS </w:t>
      </w:r>
      <w:r w:rsidRPr="2CC85CE3" w:rsidR="55895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repeated_string</w:t>
      </w:r>
      <w:r w:rsidRPr="2CC85CE3" w:rsidR="55895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;</w:t>
      </w:r>
    </w:p>
    <w:p w:rsidR="2CC85CE3" w:rsidP="2CC85CE3" w:rsidRDefault="2CC85CE3" w14:paraId="61B7DBA5" w14:textId="1DFCEF3D">
      <w:pPr>
        <w:pStyle w:val="Normal"/>
        <w:bidi w:val="0"/>
        <w:spacing w:after="160" w:line="259" w:lineRule="auto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</w:pPr>
    </w:p>
    <w:p w:rsidR="4589EAF4" w:rsidP="2CC85CE3" w:rsidRDefault="4589EAF4" w14:paraId="428A88C9" w14:textId="718F162A">
      <w:pPr>
        <w:pStyle w:val="Normal"/>
        <w:bidi w:val="0"/>
        <w:spacing w:after="160" w:line="259" w:lineRule="auto"/>
        <w:ind w:left="2160" w:firstLine="720"/>
      </w:pPr>
      <w:r w:rsidR="4589EAF4">
        <w:drawing>
          <wp:inline wp14:editId="553B9ECF" wp14:anchorId="67A32EA3">
            <wp:extent cx="2314575" cy="685800"/>
            <wp:effectExtent l="0" t="0" r="0" b="0"/>
            <wp:docPr id="599984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6560d1b9224a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89EAF4" w:rsidP="2CC85CE3" w:rsidRDefault="4589EAF4" w14:paraId="0AA3A36B" w14:textId="263C750D">
      <w:pPr>
        <w:pStyle w:val="Normal"/>
        <w:bidi w:val="0"/>
        <w:spacing w:after="160" w:line="259" w:lineRule="auto"/>
        <w:ind w:left="2160" w:firstLine="720"/>
      </w:pPr>
      <w:r>
        <w:br/>
      </w:r>
    </w:p>
    <w:p w:rsidR="1CD50918" w:rsidP="2CC85CE3" w:rsidRDefault="1CD50918" w14:paraId="7BEB54C4" w14:textId="404CB1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color w:val="000000" w:themeColor="text1" w:themeTint="FF" w:themeShade="FF"/>
          <w:sz w:val="40"/>
          <w:szCs w:val="40"/>
        </w:rPr>
      </w:pPr>
      <w:r w:rsidRPr="2CC85CE3" w:rsidR="1CD50918">
        <w:rPr>
          <w:b w:val="0"/>
          <w:bCs w:val="0"/>
          <w:i w:val="1"/>
          <w:iCs w:val="1"/>
          <w:color w:val="000000" w:themeColor="text1" w:themeTint="FF" w:themeShade="FF"/>
          <w:sz w:val="40"/>
          <w:szCs w:val="40"/>
        </w:rPr>
        <w:t>05)</w:t>
      </w:r>
      <w:r w:rsidRPr="2CC85CE3" w:rsidR="44927AC2">
        <w:rPr>
          <w:b w:val="0"/>
          <w:bCs w:val="0"/>
          <w:i w:val="1"/>
          <w:iCs w:val="1"/>
          <w:color w:val="000000" w:themeColor="text1" w:themeTint="FF" w:themeShade="FF"/>
          <w:sz w:val="40"/>
          <w:szCs w:val="40"/>
        </w:rPr>
        <w:t xml:space="preserve"> Reverse the names of all the minions.</w:t>
      </w:r>
    </w:p>
    <w:p w:rsidR="2CC85CE3" w:rsidP="2CC85CE3" w:rsidRDefault="2CC85CE3" w14:paraId="4D56C1E8" w14:textId="474447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color w:val="000000" w:themeColor="text1" w:themeTint="FF" w:themeShade="FF"/>
          <w:sz w:val="40"/>
          <w:szCs w:val="40"/>
        </w:rPr>
      </w:pPr>
    </w:p>
    <w:p w:rsidR="3F61835B" w:rsidP="2CC85CE3" w:rsidRDefault="3F61835B" w14:paraId="5CAFC95A" w14:textId="4EDB1DE6">
      <w:pPr>
        <w:bidi w:val="0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2CC85CE3" w:rsidR="3F6183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 xml:space="preserve">SELECT name, </w:t>
      </w:r>
      <w:r w:rsidRPr="2CC85CE3" w:rsidR="3F6183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REVERSE(</w:t>
      </w:r>
      <w:r w:rsidRPr="2CC85CE3" w:rsidR="3F6183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 xml:space="preserve">name) AS </w:t>
      </w:r>
      <w:r w:rsidRPr="2CC85CE3" w:rsidR="3F6183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reversed_name</w:t>
      </w:r>
    </w:p>
    <w:p w:rsidR="3F61835B" w:rsidP="2CC85CE3" w:rsidRDefault="3F61835B" w14:paraId="3ACB04C3" w14:textId="5D8883A1">
      <w:pPr>
        <w:bidi w:val="0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2CC85CE3" w:rsidR="3F6183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FROM minion;</w:t>
      </w:r>
    </w:p>
    <w:p w:rsidR="2CC85CE3" w:rsidP="2CC85CE3" w:rsidRDefault="2CC85CE3" w14:paraId="4FF6576A" w14:textId="4257A539">
      <w:pPr>
        <w:pStyle w:val="Normal"/>
        <w:bidi w:val="0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</w:pPr>
    </w:p>
    <w:p w:rsidR="28457D1B" w:rsidP="2CC85CE3" w:rsidRDefault="28457D1B" w14:paraId="034A79FA" w14:textId="7F05CFFF">
      <w:pPr>
        <w:pStyle w:val="Normal"/>
        <w:bidi w:val="0"/>
        <w:spacing w:after="160" w:line="259" w:lineRule="auto"/>
        <w:ind w:left="1440" w:firstLine="720"/>
      </w:pPr>
      <w:r w:rsidR="28457D1B">
        <w:drawing>
          <wp:inline wp14:editId="75E40A0D" wp14:anchorId="4A7D04F2">
            <wp:extent cx="3200400" cy="3286125"/>
            <wp:effectExtent l="0" t="0" r="0" b="0"/>
            <wp:docPr id="1749299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6dcc5cc5e54f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CC85CE3" w:rsidP="2CC85CE3" w:rsidRDefault="2CC85CE3" w14:paraId="255B869B" w14:textId="4C2A8B84">
      <w:pPr>
        <w:pStyle w:val="Normal"/>
        <w:bidi w:val="0"/>
        <w:spacing w:after="160" w:line="259" w:lineRule="auto"/>
        <w:ind w:left="1440" w:firstLine="720"/>
      </w:pPr>
    </w:p>
    <w:p w:rsidR="1CD50918" w:rsidP="2CC85CE3" w:rsidRDefault="1CD50918" w14:paraId="5F102400" w14:textId="66B66A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color w:val="000000" w:themeColor="text1" w:themeTint="FF" w:themeShade="FF"/>
          <w:sz w:val="40"/>
          <w:szCs w:val="40"/>
        </w:rPr>
      </w:pPr>
      <w:r w:rsidRPr="2CC85CE3" w:rsidR="1CD50918">
        <w:rPr>
          <w:b w:val="0"/>
          <w:bCs w:val="0"/>
          <w:i w:val="1"/>
          <w:iCs w:val="1"/>
          <w:color w:val="000000" w:themeColor="text1" w:themeTint="FF" w:themeShade="FF"/>
          <w:sz w:val="40"/>
          <w:szCs w:val="40"/>
        </w:rPr>
        <w:t>06)</w:t>
      </w:r>
      <w:r w:rsidRPr="2CC85CE3" w:rsidR="1B84525A">
        <w:rPr>
          <w:b w:val="0"/>
          <w:bCs w:val="0"/>
          <w:i w:val="1"/>
          <w:iCs w:val="1"/>
          <w:color w:val="000000" w:themeColor="text1" w:themeTint="FF" w:themeShade="FF"/>
          <w:sz w:val="40"/>
          <w:szCs w:val="40"/>
        </w:rPr>
        <w:t xml:space="preserve"> Convert all the country names to uppercase.</w:t>
      </w:r>
    </w:p>
    <w:p w:rsidR="2CC85CE3" w:rsidP="2CC85CE3" w:rsidRDefault="2CC85CE3" w14:paraId="68035FEB" w14:textId="2E5539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color w:val="000000" w:themeColor="text1" w:themeTint="FF" w:themeShade="FF"/>
          <w:sz w:val="40"/>
          <w:szCs w:val="40"/>
        </w:rPr>
      </w:pPr>
    </w:p>
    <w:p w:rsidR="463BD590" w:rsidP="2CC85CE3" w:rsidRDefault="463BD590" w14:paraId="794D792E" w14:textId="510EBA54">
      <w:pPr>
        <w:bidi w:val="0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2CC85CE3" w:rsidR="463BD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SELECT country,</w:t>
      </w:r>
    </w:p>
    <w:p w:rsidR="463BD590" w:rsidP="2CC85CE3" w:rsidRDefault="463BD590" w14:paraId="20343570" w14:textId="01B0620D">
      <w:pPr>
        <w:bidi w:val="0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2CC85CE3" w:rsidR="463BD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 xml:space="preserve"> </w:t>
      </w:r>
      <w:r w:rsidRPr="2CC85CE3" w:rsidR="463BD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UPPER(</w:t>
      </w:r>
      <w:r w:rsidRPr="2CC85CE3" w:rsidR="463BD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 xml:space="preserve">country) AS </w:t>
      </w:r>
      <w:r w:rsidRPr="2CC85CE3" w:rsidR="463BD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uppercase_name</w:t>
      </w:r>
    </w:p>
    <w:p w:rsidR="463BD590" w:rsidP="2CC85CE3" w:rsidRDefault="463BD590" w14:paraId="63DC5A5E" w14:textId="565C8973">
      <w:pPr>
        <w:bidi w:val="0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2CC85CE3" w:rsidR="463BD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FROM mission;</w:t>
      </w:r>
    </w:p>
    <w:p w:rsidR="3337FB59" w:rsidP="2CC85CE3" w:rsidRDefault="3337FB59" w14:paraId="43A8AA39" w14:textId="491B4EEE">
      <w:pPr>
        <w:pStyle w:val="Normal"/>
        <w:bidi w:val="0"/>
        <w:spacing w:after="160" w:line="259" w:lineRule="auto"/>
        <w:ind w:left="1440" w:firstLine="720"/>
      </w:pPr>
      <w:r w:rsidR="3337FB59">
        <w:drawing>
          <wp:inline wp14:editId="59D955AF" wp14:anchorId="37CF05FA">
            <wp:extent cx="3162300" cy="1600200"/>
            <wp:effectExtent l="0" t="0" r="0" b="0"/>
            <wp:docPr id="897122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6a3b8db9d547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CC85CE3" w:rsidP="2CC85CE3" w:rsidRDefault="2CC85CE3" w14:paraId="03F71B7A" w14:textId="180173C7">
      <w:pPr>
        <w:pStyle w:val="Normal"/>
        <w:bidi w:val="0"/>
        <w:spacing w:after="160" w:line="259" w:lineRule="auto"/>
        <w:ind w:left="1440" w:firstLine="720"/>
      </w:pPr>
    </w:p>
    <w:p w:rsidR="1CD50918" w:rsidP="2CC85CE3" w:rsidRDefault="1CD50918" w14:paraId="7170D981" w14:textId="227D7E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color w:val="000000" w:themeColor="text1" w:themeTint="FF" w:themeShade="FF"/>
          <w:sz w:val="40"/>
          <w:szCs w:val="40"/>
        </w:rPr>
      </w:pPr>
      <w:r w:rsidRPr="2CC85CE3" w:rsidR="1CD50918">
        <w:rPr>
          <w:b w:val="0"/>
          <w:bCs w:val="0"/>
          <w:i w:val="1"/>
          <w:iCs w:val="1"/>
          <w:color w:val="000000" w:themeColor="text1" w:themeTint="FF" w:themeShade="FF"/>
          <w:sz w:val="40"/>
          <w:szCs w:val="40"/>
        </w:rPr>
        <w:t>07)</w:t>
      </w:r>
      <w:r w:rsidRPr="2CC85CE3" w:rsidR="79A49AEA">
        <w:rPr>
          <w:b w:val="0"/>
          <w:bCs w:val="0"/>
          <w:i w:val="1"/>
          <w:iCs w:val="1"/>
          <w:color w:val="000000" w:themeColor="text1" w:themeTint="FF" w:themeShade="FF"/>
          <w:sz w:val="40"/>
          <w:szCs w:val="40"/>
        </w:rPr>
        <w:t xml:space="preserve"> Display the current time.</w:t>
      </w:r>
    </w:p>
    <w:p w:rsidR="2CC85CE3" w:rsidP="2CC85CE3" w:rsidRDefault="2CC85CE3" w14:paraId="445CC5D0" w14:textId="450F2B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color w:val="000000" w:themeColor="text1" w:themeTint="FF" w:themeShade="FF"/>
          <w:sz w:val="40"/>
          <w:szCs w:val="40"/>
        </w:rPr>
      </w:pPr>
    </w:p>
    <w:p w:rsidR="79630CF9" w:rsidP="2CC85CE3" w:rsidRDefault="79630CF9" w14:paraId="2F1CD17E" w14:textId="0E8CA3A8">
      <w:pPr>
        <w:bidi w:val="0"/>
        <w:spacing w:after="160" w:line="259" w:lineRule="auto"/>
        <w:ind w:firstLine="720"/>
        <w:rPr>
          <w:rFonts w:ascii="Calibri" w:hAnsi="Calibri" w:eastAsia="Calibri" w:cs="Calibri"/>
          <w:noProof w:val="0"/>
          <w:color w:val="4472C4" w:themeColor="accent1" w:themeTint="FF" w:themeShade="FF"/>
          <w:sz w:val="56"/>
          <w:szCs w:val="56"/>
          <w:lang w:val="en-US"/>
        </w:rPr>
      </w:pPr>
      <w:r w:rsidRPr="2CC85CE3" w:rsidR="79630C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 xml:space="preserve">SELECT </w:t>
      </w:r>
      <w:r w:rsidRPr="2CC85CE3" w:rsidR="79630C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NOW(</w:t>
      </w:r>
      <w:r w:rsidRPr="2CC85CE3" w:rsidR="79630C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 xml:space="preserve">) AS </w:t>
      </w:r>
      <w:r w:rsidRPr="2CC85CE3" w:rsidR="79630C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current_time</w:t>
      </w:r>
      <w:r w:rsidRPr="2CC85CE3" w:rsidR="79630C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;</w:t>
      </w:r>
    </w:p>
    <w:p w:rsidR="2CC85CE3" w:rsidP="2CC85CE3" w:rsidRDefault="2CC85CE3" w14:paraId="2D7ECF74" w14:textId="14D39D02">
      <w:pPr>
        <w:pStyle w:val="Normal"/>
        <w:bidi w:val="0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</w:pPr>
    </w:p>
    <w:p w:rsidR="0F284772" w:rsidP="2CC85CE3" w:rsidRDefault="0F284772" w14:paraId="5D0F0478" w14:textId="6290C6FF">
      <w:pPr>
        <w:pStyle w:val="Normal"/>
        <w:bidi w:val="0"/>
        <w:spacing w:after="160" w:line="259" w:lineRule="auto"/>
        <w:ind w:left="2160" w:firstLine="720"/>
      </w:pPr>
      <w:r w:rsidR="0F284772">
        <w:drawing>
          <wp:inline wp14:editId="3E6CC4A9" wp14:anchorId="0617A063">
            <wp:extent cx="2562225" cy="657225"/>
            <wp:effectExtent l="0" t="0" r="0" b="0"/>
            <wp:docPr id="1942339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7b4faa9e2249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CC85CE3" w:rsidP="2CC85CE3" w:rsidRDefault="2CC85CE3" w14:paraId="0CACE4A9" w14:textId="4A9C39E1">
      <w:pPr>
        <w:pStyle w:val="Normal"/>
        <w:bidi w:val="0"/>
        <w:spacing w:after="160" w:line="259" w:lineRule="auto"/>
        <w:ind w:left="2160" w:firstLine="720"/>
      </w:pPr>
    </w:p>
    <w:p w:rsidR="1CD50918" w:rsidP="2CC85CE3" w:rsidRDefault="1CD50918" w14:paraId="7B281605" w14:textId="16CC4F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color w:val="000000" w:themeColor="text1" w:themeTint="FF" w:themeShade="FF"/>
          <w:sz w:val="40"/>
          <w:szCs w:val="40"/>
        </w:rPr>
      </w:pPr>
      <w:r w:rsidRPr="2CC85CE3" w:rsidR="1CD50918">
        <w:rPr>
          <w:b w:val="0"/>
          <w:bCs w:val="0"/>
          <w:i w:val="1"/>
          <w:iCs w:val="1"/>
          <w:color w:val="000000" w:themeColor="text1" w:themeTint="FF" w:themeShade="FF"/>
          <w:sz w:val="40"/>
          <w:szCs w:val="40"/>
        </w:rPr>
        <w:t>08)</w:t>
      </w:r>
      <w:r w:rsidRPr="2CC85CE3" w:rsidR="1A522852">
        <w:rPr>
          <w:b w:val="0"/>
          <w:bCs w:val="0"/>
          <w:i w:val="1"/>
          <w:iCs w:val="1"/>
          <w:color w:val="000000" w:themeColor="text1" w:themeTint="FF" w:themeShade="FF"/>
          <w:sz w:val="40"/>
          <w:szCs w:val="40"/>
        </w:rPr>
        <w:t xml:space="preserve"> Find the minion with least salary</w:t>
      </w:r>
    </w:p>
    <w:p w:rsidR="2CC85CE3" w:rsidP="2CC85CE3" w:rsidRDefault="2CC85CE3" w14:paraId="77A6B2FA" w14:textId="36BCE1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color w:val="000000" w:themeColor="text1" w:themeTint="FF" w:themeShade="FF"/>
          <w:sz w:val="40"/>
          <w:szCs w:val="40"/>
        </w:rPr>
      </w:pPr>
    </w:p>
    <w:p w:rsidR="4AB022CC" w:rsidP="2CC85CE3" w:rsidRDefault="4AB022CC" w14:paraId="45E03724" w14:textId="6FF40B72">
      <w:pPr>
        <w:bidi w:val="0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2CC85CE3" w:rsidR="4AB022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 xml:space="preserve">SELECT name, </w:t>
      </w:r>
      <w:r w:rsidRPr="2CC85CE3" w:rsidR="4AB022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hiring_charge</w:t>
      </w:r>
    </w:p>
    <w:p w:rsidR="4AB022CC" w:rsidP="2CC85CE3" w:rsidRDefault="4AB022CC" w14:paraId="58A35B42" w14:textId="2C5E9CAE">
      <w:pPr>
        <w:bidi w:val="0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2CC85CE3" w:rsidR="4AB022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FROM minion</w:t>
      </w:r>
    </w:p>
    <w:p w:rsidR="4AB022CC" w:rsidP="2CC85CE3" w:rsidRDefault="4AB022CC" w14:paraId="1D9796FD" w14:textId="53E57683">
      <w:pPr>
        <w:bidi w:val="0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2CC85CE3" w:rsidR="4AB022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 xml:space="preserve">ORDER BY </w:t>
      </w:r>
      <w:r w:rsidRPr="2CC85CE3" w:rsidR="4AB022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hiring_charge</w:t>
      </w:r>
      <w:r w:rsidRPr="2CC85CE3" w:rsidR="4AB022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 xml:space="preserve"> ASC</w:t>
      </w:r>
    </w:p>
    <w:p w:rsidR="4AB022CC" w:rsidP="2CC85CE3" w:rsidRDefault="4AB022CC" w14:paraId="3D31D3F1" w14:textId="0D017591">
      <w:pPr>
        <w:bidi w:val="0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2CC85CE3" w:rsidR="4AB022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LIMIT 1;</w:t>
      </w:r>
    </w:p>
    <w:p w:rsidR="7B4EF50D" w:rsidP="2CC85CE3" w:rsidRDefault="7B4EF50D" w14:paraId="12CA307C" w14:textId="4453923E">
      <w:pPr>
        <w:pStyle w:val="Normal"/>
        <w:bidi w:val="0"/>
        <w:spacing w:after="160" w:line="259" w:lineRule="auto"/>
        <w:ind w:left="2160" w:firstLine="720"/>
      </w:pPr>
      <w:r w:rsidR="7B4EF50D">
        <w:drawing>
          <wp:inline wp14:editId="49E0A646" wp14:anchorId="31D6AD4D">
            <wp:extent cx="3000375" cy="676275"/>
            <wp:effectExtent l="0" t="0" r="0" b="0"/>
            <wp:docPr id="1372835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8f6e31b9aa48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CD50918" w:rsidP="2CC85CE3" w:rsidRDefault="1CD50918" w14:paraId="49888254" w14:textId="4B7E77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r w:rsidRPr="2CC85CE3" w:rsidR="1CD50918">
        <w:rPr>
          <w:b w:val="0"/>
          <w:bCs w:val="0"/>
          <w:i w:val="1"/>
          <w:iCs w:val="1"/>
          <w:color w:val="000000" w:themeColor="text1" w:themeTint="FF" w:themeShade="FF"/>
          <w:sz w:val="40"/>
          <w:szCs w:val="40"/>
        </w:rPr>
        <w:t>09)</w:t>
      </w:r>
      <w:r w:rsidRPr="2CC85CE3" w:rsidR="3AFFB5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 </w:t>
      </w:r>
      <w:r w:rsidRPr="2CC85CE3" w:rsidR="3AFFB5B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36"/>
          <w:szCs w:val="36"/>
          <w:lang w:val="en-US"/>
        </w:rPr>
        <w:t>How long (in weeks) was the mission 504</w:t>
      </w:r>
    </w:p>
    <w:p w:rsidR="2CC85CE3" w:rsidP="2CC85CE3" w:rsidRDefault="2CC85CE3" w14:paraId="0F72844D" w14:textId="142898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36"/>
          <w:szCs w:val="36"/>
          <w:lang w:val="en-US"/>
        </w:rPr>
      </w:pPr>
    </w:p>
    <w:p w:rsidR="55879259" w:rsidP="2CC85CE3" w:rsidRDefault="55879259" w14:paraId="4270E250" w14:textId="1D5859E7">
      <w:pPr>
        <w:bidi w:val="0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2CC85CE3" w:rsidR="55879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 xml:space="preserve">SELECT </w:t>
      </w:r>
      <w:r w:rsidRPr="2CC85CE3" w:rsidR="55879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mission_id</w:t>
      </w:r>
      <w:r w:rsidRPr="2CC85CE3" w:rsidR="55879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,</w:t>
      </w:r>
    </w:p>
    <w:p w:rsidR="55879259" w:rsidP="2CC85CE3" w:rsidRDefault="55879259" w14:paraId="325B3BD4" w14:textId="6B5555E0">
      <w:pPr>
        <w:bidi w:val="0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2CC85CE3" w:rsidR="55879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 xml:space="preserve"> </w:t>
      </w:r>
      <w:r w:rsidRPr="2CC85CE3" w:rsidR="55879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(</w:t>
      </w:r>
      <w:r w:rsidRPr="2CC85CE3" w:rsidR="55879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to_date</w:t>
      </w:r>
      <w:r w:rsidRPr="2CC85CE3" w:rsidR="55879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 xml:space="preserve"> - </w:t>
      </w:r>
      <w:r w:rsidRPr="2CC85CE3" w:rsidR="55879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from_date</w:t>
      </w:r>
      <w:r w:rsidRPr="2CC85CE3" w:rsidR="55879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 xml:space="preserve">) / 7 </w:t>
      </w:r>
      <w:r w:rsidRPr="2CC85CE3" w:rsidR="55879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 xml:space="preserve">AS </w:t>
      </w:r>
      <w:r w:rsidRPr="2CC85CE3" w:rsidR="3EE481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 xml:space="preserve"> </w:t>
      </w:r>
      <w:r w:rsidRPr="2CC85CE3" w:rsidR="55879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duration_in_weeks</w:t>
      </w:r>
    </w:p>
    <w:p w:rsidR="55879259" w:rsidP="2CC85CE3" w:rsidRDefault="55879259" w14:paraId="5ECCBED2" w14:textId="7D8B61B9">
      <w:pPr>
        <w:bidi w:val="0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2CC85CE3" w:rsidR="55879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FROM mission</w:t>
      </w:r>
    </w:p>
    <w:p w:rsidR="55879259" w:rsidP="2CC85CE3" w:rsidRDefault="55879259" w14:paraId="1EC9551D" w14:textId="095176CB">
      <w:pPr>
        <w:bidi w:val="0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2CC85CE3" w:rsidR="55879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 xml:space="preserve">WHERE </w:t>
      </w:r>
      <w:r w:rsidRPr="2CC85CE3" w:rsidR="55879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mission_id</w:t>
      </w:r>
      <w:r w:rsidRPr="2CC85CE3" w:rsidR="55879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 xml:space="preserve"> = 504;</w:t>
      </w:r>
    </w:p>
    <w:p w:rsidR="2CC85CE3" w:rsidP="2CC85CE3" w:rsidRDefault="2CC85CE3" w14:paraId="67A66A29" w14:textId="70866E36">
      <w:pPr>
        <w:pStyle w:val="Normal"/>
        <w:bidi w:val="0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</w:pPr>
    </w:p>
    <w:p w:rsidR="202544A0" w:rsidP="2CC85CE3" w:rsidRDefault="202544A0" w14:paraId="1874555E" w14:textId="42ABBEDF">
      <w:pPr>
        <w:pStyle w:val="Normal"/>
        <w:bidi w:val="0"/>
        <w:spacing w:after="160" w:line="259" w:lineRule="auto"/>
        <w:ind w:left="2160" w:firstLine="720"/>
      </w:pPr>
      <w:r w:rsidR="202544A0">
        <w:drawing>
          <wp:inline wp14:editId="537D2A90" wp14:anchorId="16D301D0">
            <wp:extent cx="2762250" cy="714375"/>
            <wp:effectExtent l="0" t="0" r="0" b="0"/>
            <wp:docPr id="1304368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bef987a0b443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CC85CE3" w:rsidP="2CC85CE3" w:rsidRDefault="2CC85CE3" w14:paraId="468FCFA9" w14:textId="344B3B45">
      <w:pPr>
        <w:pStyle w:val="Normal"/>
        <w:bidi w:val="0"/>
        <w:spacing w:after="160" w:line="259" w:lineRule="auto"/>
        <w:ind w:left="2160" w:firstLine="720"/>
      </w:pPr>
    </w:p>
    <w:p w:rsidR="1CD50918" w:rsidP="2CC85CE3" w:rsidRDefault="1CD50918" w14:paraId="2259B11C" w14:textId="26966F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i w:val="1"/>
          <w:iCs w:val="1"/>
          <w:noProof w:val="0"/>
          <w:sz w:val="44"/>
          <w:szCs w:val="44"/>
          <w:lang w:val="en-US"/>
        </w:rPr>
      </w:pPr>
      <w:r w:rsidRPr="2CC85CE3" w:rsidR="1CD50918">
        <w:rPr>
          <w:b w:val="0"/>
          <w:bCs w:val="0"/>
          <w:i w:val="1"/>
          <w:iCs w:val="1"/>
          <w:color w:val="000000" w:themeColor="text1" w:themeTint="FF" w:themeShade="FF"/>
          <w:sz w:val="40"/>
          <w:szCs w:val="40"/>
        </w:rPr>
        <w:t>10)</w:t>
      </w:r>
      <w:r w:rsidRPr="2CC85CE3" w:rsidR="5BAD43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 </w:t>
      </w:r>
      <w:r w:rsidRPr="2CC85CE3" w:rsidR="5BAD432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36"/>
          <w:szCs w:val="36"/>
          <w:lang w:val="en-US"/>
        </w:rPr>
        <w:t>Display the duration of all training offered.</w:t>
      </w:r>
    </w:p>
    <w:p w:rsidR="2CC85CE3" w:rsidP="2CC85CE3" w:rsidRDefault="2CC85CE3" w14:paraId="7A1707B3" w14:textId="7349A0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36"/>
          <w:szCs w:val="36"/>
          <w:lang w:val="en-US"/>
        </w:rPr>
      </w:pPr>
    </w:p>
    <w:p w:rsidR="0C129E04" w:rsidP="2CC85CE3" w:rsidRDefault="0C129E04" w14:paraId="04B516CA" w14:textId="0C62612D">
      <w:pPr>
        <w:bidi w:val="0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2CC85CE3" w:rsidR="0C129E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 xml:space="preserve">SELECT </w:t>
      </w:r>
      <w:r w:rsidRPr="2CC85CE3" w:rsidR="0C129E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training_id</w:t>
      </w:r>
      <w:r w:rsidRPr="2CC85CE3" w:rsidR="0C129E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,</w:t>
      </w:r>
    </w:p>
    <w:p w:rsidR="0C129E04" w:rsidP="2CC85CE3" w:rsidRDefault="0C129E04" w14:paraId="322F4D9F" w14:textId="3100A6B8">
      <w:pPr>
        <w:bidi w:val="0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2CC85CE3" w:rsidR="0C129E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(</w:t>
      </w:r>
      <w:r w:rsidRPr="2CC85CE3" w:rsidR="0C129E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to_date</w:t>
      </w:r>
      <w:r w:rsidRPr="2CC85CE3" w:rsidR="0C129E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 xml:space="preserve"> - </w:t>
      </w:r>
      <w:r w:rsidRPr="2CC85CE3" w:rsidR="0C129E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from_date</w:t>
      </w:r>
      <w:r w:rsidRPr="2CC85CE3" w:rsidR="0C129E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) AS duration</w:t>
      </w:r>
    </w:p>
    <w:p w:rsidR="0C129E04" w:rsidP="2CC85CE3" w:rsidRDefault="0C129E04" w14:paraId="340F82D9" w14:textId="6D1446A7">
      <w:pPr>
        <w:bidi w:val="0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2CC85CE3" w:rsidR="0C129E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GB"/>
        </w:rPr>
        <w:t>FROM training;</w:t>
      </w:r>
    </w:p>
    <w:p w:rsidR="2CC85CE3" w:rsidP="2CC85CE3" w:rsidRDefault="2CC85CE3" w14:paraId="6D8B13E1" w14:textId="5BBF286B">
      <w:pPr>
        <w:pStyle w:val="Normal"/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</w:p>
    <w:p w:rsidR="1C053838" w:rsidP="2CC85CE3" w:rsidRDefault="1C053838" w14:paraId="3BCB6CA2" w14:textId="3E9BE849">
      <w:pPr>
        <w:pStyle w:val="Normal"/>
        <w:bidi w:val="0"/>
        <w:spacing w:before="0" w:beforeAutospacing="off" w:after="160" w:afterAutospacing="off" w:line="259" w:lineRule="auto"/>
        <w:ind w:left="2880" w:right="0" w:firstLine="720"/>
        <w:jc w:val="left"/>
      </w:pPr>
      <w:r w:rsidR="1C053838">
        <w:drawing>
          <wp:inline wp14:editId="1BDB44DB" wp14:anchorId="77C18A2C">
            <wp:extent cx="2200275" cy="1457325"/>
            <wp:effectExtent l="0" t="0" r="0" b="0"/>
            <wp:docPr id="1662233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94347b410f49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CC85CE3" w:rsidP="2CC85CE3" w:rsidRDefault="2CC85CE3" w14:paraId="65967C72" w14:textId="3A8D52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color w:val="000000" w:themeColor="text1" w:themeTint="FF" w:themeShade="FF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bf5d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BFCAEF"/>
    <w:rsid w:val="0436D595"/>
    <w:rsid w:val="04858A0F"/>
    <w:rsid w:val="063A82CD"/>
    <w:rsid w:val="06BFCAEF"/>
    <w:rsid w:val="07BD2AD1"/>
    <w:rsid w:val="07CF6CE0"/>
    <w:rsid w:val="0A5DF8FC"/>
    <w:rsid w:val="0C129E04"/>
    <w:rsid w:val="0D775D8A"/>
    <w:rsid w:val="0F284772"/>
    <w:rsid w:val="11EDF98A"/>
    <w:rsid w:val="14A39B5F"/>
    <w:rsid w:val="163F6BC0"/>
    <w:rsid w:val="179BF2B5"/>
    <w:rsid w:val="1886D564"/>
    <w:rsid w:val="1A522852"/>
    <w:rsid w:val="1B84525A"/>
    <w:rsid w:val="1C053838"/>
    <w:rsid w:val="1CD50918"/>
    <w:rsid w:val="1D3A9360"/>
    <w:rsid w:val="1F1D2AB5"/>
    <w:rsid w:val="202544A0"/>
    <w:rsid w:val="220E0483"/>
    <w:rsid w:val="23A9D4E4"/>
    <w:rsid w:val="2545A545"/>
    <w:rsid w:val="26E175A6"/>
    <w:rsid w:val="27283C9A"/>
    <w:rsid w:val="28457D1B"/>
    <w:rsid w:val="2990BC21"/>
    <w:rsid w:val="2993FCC6"/>
    <w:rsid w:val="2AD30575"/>
    <w:rsid w:val="2BB4E6C9"/>
    <w:rsid w:val="2CC85CE3"/>
    <w:rsid w:val="2EEC878B"/>
    <w:rsid w:val="2FE6D548"/>
    <w:rsid w:val="30611536"/>
    <w:rsid w:val="308857EC"/>
    <w:rsid w:val="30D70C66"/>
    <w:rsid w:val="31D7B2ED"/>
    <w:rsid w:val="3337FB59"/>
    <w:rsid w:val="33BFF8AE"/>
    <w:rsid w:val="39CDF3B8"/>
    <w:rsid w:val="3AFFB5B9"/>
    <w:rsid w:val="3D05947A"/>
    <w:rsid w:val="3EE48197"/>
    <w:rsid w:val="3F61835B"/>
    <w:rsid w:val="403D353C"/>
    <w:rsid w:val="4179164C"/>
    <w:rsid w:val="4314E6AD"/>
    <w:rsid w:val="44285CC7"/>
    <w:rsid w:val="44927AC2"/>
    <w:rsid w:val="44978EB1"/>
    <w:rsid w:val="4589EAF4"/>
    <w:rsid w:val="463BD590"/>
    <w:rsid w:val="464C876F"/>
    <w:rsid w:val="49E41782"/>
    <w:rsid w:val="4A83181E"/>
    <w:rsid w:val="4AB022CC"/>
    <w:rsid w:val="50421E2F"/>
    <w:rsid w:val="505B468C"/>
    <w:rsid w:val="51DDEE90"/>
    <w:rsid w:val="55879259"/>
    <w:rsid w:val="558950ED"/>
    <w:rsid w:val="5640D7E6"/>
    <w:rsid w:val="56CA8810"/>
    <w:rsid w:val="579D3520"/>
    <w:rsid w:val="5BAD4320"/>
    <w:rsid w:val="5FA84705"/>
    <w:rsid w:val="610BC8C2"/>
    <w:rsid w:val="620D3AB7"/>
    <w:rsid w:val="650CB352"/>
    <w:rsid w:val="651A7845"/>
    <w:rsid w:val="65400829"/>
    <w:rsid w:val="67536999"/>
    <w:rsid w:val="67B358EA"/>
    <w:rsid w:val="6BDEBC9F"/>
    <w:rsid w:val="6C1C9795"/>
    <w:rsid w:val="6C758F36"/>
    <w:rsid w:val="6FAD2FF8"/>
    <w:rsid w:val="70E91108"/>
    <w:rsid w:val="74382FB0"/>
    <w:rsid w:val="763599D9"/>
    <w:rsid w:val="79630CF9"/>
    <w:rsid w:val="796D3A9B"/>
    <w:rsid w:val="79A49AEA"/>
    <w:rsid w:val="7B4EF50D"/>
    <w:rsid w:val="7C53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CAEF"/>
  <w15:chartTrackingRefBased/>
  <w15:docId w15:val="{630F2772-612F-48E2-BC97-330BD902FD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b030bdaedbe2493d" Type="http://schemas.openxmlformats.org/officeDocument/2006/relationships/numbering" Target="numbering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77bef987a0b4439a" Type="http://schemas.openxmlformats.org/officeDocument/2006/relationships/image" Target="/media/image9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b86dcc5cc5e54fa7" Type="http://schemas.openxmlformats.org/officeDocument/2006/relationships/image" Target="/media/image5.png"/><Relationship Id="rId1" Type="http://schemas.openxmlformats.org/officeDocument/2006/relationships/styles" Target="styles.xml"/><Relationship Id="Rad26c72167d3470b" Type="http://schemas.openxmlformats.org/officeDocument/2006/relationships/image" Target="/media/image3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1b46413c5a894893" Type="http://schemas.openxmlformats.org/officeDocument/2006/relationships/image" Target="/media/image2.png"/><Relationship Id="Re56560d1b9224afa" Type="http://schemas.openxmlformats.org/officeDocument/2006/relationships/image" Target="/media/image4.png"/><Relationship Id="R7c6a3b8db9d547a1" Type="http://schemas.openxmlformats.org/officeDocument/2006/relationships/image" Target="/media/image6.png"/><Relationship Id="R248f6e31b9aa48f9" Type="http://schemas.openxmlformats.org/officeDocument/2006/relationships/image" Target="/media/image8.png"/><Relationship Id="Raa3ba635526a4a8b" Type="http://schemas.openxmlformats.org/officeDocument/2006/relationships/image" Target="/media/image.png"/><Relationship Id="Rf57b4faa9e224913" Type="http://schemas.openxmlformats.org/officeDocument/2006/relationships/image" Target="/media/image7.png"/><Relationship Id="Ra894347b410f4962" Type="http://schemas.openxmlformats.org/officeDocument/2006/relationships/image" Target="/media/imagea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256357E3FE104791B81EE5F3E5E27A" ma:contentTypeVersion="11" ma:contentTypeDescription="Create a new document." ma:contentTypeScope="" ma:versionID="cdb21d9d864cc78ae981be84d20db64a">
  <xsd:schema xmlns:xsd="http://www.w3.org/2001/XMLSchema" xmlns:xs="http://www.w3.org/2001/XMLSchema" xmlns:p="http://schemas.microsoft.com/office/2006/metadata/properties" xmlns:ns2="5042c0bc-330b-4f11-b461-82cf8accad63" xmlns:ns3="00c23040-32e4-4349-9f32-9fc1a7ad7938" targetNamespace="http://schemas.microsoft.com/office/2006/metadata/properties" ma:root="true" ma:fieldsID="457aad05e3f05ee850ad279ac0bb0200" ns2:_="" ns3:_="">
    <xsd:import namespace="5042c0bc-330b-4f11-b461-82cf8accad63"/>
    <xsd:import namespace="00c23040-32e4-4349-9f32-9fc1a7ad793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2c0bc-330b-4f11-b461-82cf8accad6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ba5b42f7-67cd-4eef-a72c-7347f09091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23040-32e4-4349-9f32-9fc1a7ad7938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9f1d968-dccc-4ea3-ac1a-c02ad16a8c47}" ma:internalName="TaxCatchAll" ma:showField="CatchAllData" ma:web="00c23040-32e4-4349-9f32-9fc1a7ad7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042c0bc-330b-4f11-b461-82cf8accad63" xsi:nil="true"/>
    <TaxCatchAll xmlns="00c23040-32e4-4349-9f32-9fc1a7ad7938" xsi:nil="true"/>
    <lcf76f155ced4ddcb4097134ff3c332f xmlns="5042c0bc-330b-4f11-b461-82cf8accad6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020BA76-FD11-4ED1-9A2F-6AFD6B82C973}"/>
</file>

<file path=customXml/itemProps2.xml><?xml version="1.0" encoding="utf-8"?>
<ds:datastoreItem xmlns:ds="http://schemas.openxmlformats.org/officeDocument/2006/customXml" ds:itemID="{87C70727-4C36-4409-A614-97AB855A9C7E}"/>
</file>

<file path=customXml/itemProps3.xml><?xml version="1.0" encoding="utf-8"?>
<ds:datastoreItem xmlns:ds="http://schemas.openxmlformats.org/officeDocument/2006/customXml" ds:itemID="{C1F51841-7344-49DE-8899-F43345A690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KUMAR D</dc:creator>
  <cp:keywords/>
  <dc:description/>
  <cp:lastModifiedBy>SUREN KUMAR D</cp:lastModifiedBy>
  <dcterms:created xsi:type="dcterms:W3CDTF">2023-10-27T00:00:22Z</dcterms:created>
  <dcterms:modified xsi:type="dcterms:W3CDTF">2023-10-27T00:38:02Z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0x01010007256357E3FE104791B81EE5F3E5E27A</vt:lpwstr>
  </property>
</Properties>
</file>