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BD2D3D3" w:rsidP="3FAA1F8C" w:rsidRDefault="4BD2D3D3" w14:paraId="6FB8468D" w14:textId="05F40645">
      <w:pPr>
        <w:ind/>
        <w:rPr>
          <w:b w:val="1"/>
          <w:bCs w:val="1"/>
          <w:color w:val="FF0000"/>
          <w:sz w:val="144"/>
          <w:szCs w:val="144"/>
        </w:rPr>
      </w:pPr>
      <w:r w:rsidRPr="32EAF840" w:rsidR="4BD2D3D3">
        <w:rPr>
          <w:b w:val="1"/>
          <w:bCs w:val="1"/>
          <w:color w:val="FF0000"/>
          <w:sz w:val="96"/>
          <w:szCs w:val="96"/>
        </w:rPr>
        <w:t>Exercise 04</w:t>
      </w:r>
    </w:p>
    <w:p w:rsidR="32EAF840" w:rsidP="32EAF840" w:rsidRDefault="32EAF840" w14:paraId="16A6284E" w14:textId="53DFC36E">
      <w:pPr>
        <w:pStyle w:val="Normal"/>
        <w:rPr>
          <w:b w:val="1"/>
          <w:bCs w:val="1"/>
          <w:color w:val="FF0000"/>
          <w:sz w:val="96"/>
          <w:szCs w:val="96"/>
        </w:rPr>
      </w:pPr>
    </w:p>
    <w:p w:rsidR="4BD2D3D3" w:rsidP="3FAA1F8C" w:rsidRDefault="4BD2D3D3" w14:paraId="27187E74" w14:textId="28B0A0C9">
      <w:pPr>
        <w:ind/>
        <w:rPr>
          <w:i w:val="1"/>
          <w:iCs w:val="1"/>
          <w:sz w:val="32"/>
          <w:szCs w:val="32"/>
        </w:rPr>
      </w:pPr>
      <w:r w:rsidRPr="3FAA1F8C" w:rsidR="4BD2D3D3">
        <w:rPr>
          <w:i w:val="1"/>
          <w:iCs w:val="1"/>
          <w:sz w:val="32"/>
          <w:szCs w:val="32"/>
        </w:rPr>
        <w:t>01)</w:t>
      </w:r>
      <w:r w:rsidRPr="3FAA1F8C" w:rsidR="733BC37C">
        <w:rPr>
          <w:i w:val="1"/>
          <w:iCs w:val="1"/>
          <w:sz w:val="32"/>
          <w:szCs w:val="32"/>
        </w:rPr>
        <w:t xml:space="preserve"> Choose all </w:t>
      </w:r>
      <w:r w:rsidRPr="3FAA1F8C" w:rsidR="733BC37C">
        <w:rPr>
          <w:i w:val="1"/>
          <w:iCs w:val="1"/>
          <w:sz w:val="32"/>
          <w:szCs w:val="32"/>
        </w:rPr>
        <w:t>evil-masters</w:t>
      </w:r>
      <w:r w:rsidRPr="3FAA1F8C" w:rsidR="733BC37C">
        <w:rPr>
          <w:i w:val="1"/>
          <w:iCs w:val="1"/>
          <w:sz w:val="32"/>
          <w:szCs w:val="32"/>
        </w:rPr>
        <w:t xml:space="preserve"> with nationality as USA</w:t>
      </w:r>
    </w:p>
    <w:p w:rsidR="3FAA1F8C" w:rsidP="3FAA1F8C" w:rsidRDefault="3FAA1F8C" w14:paraId="04ABA3AF" w14:textId="403A92E0">
      <w:pPr>
        <w:pStyle w:val="Normal"/>
        <w:rPr>
          <w:i w:val="1"/>
          <w:iCs w:val="1"/>
          <w:sz w:val="32"/>
          <w:szCs w:val="32"/>
        </w:rPr>
      </w:pPr>
    </w:p>
    <w:p w:rsidR="37D2A446" w:rsidP="3FAA1F8C" w:rsidRDefault="37D2A446" w14:paraId="27F375CF" w14:textId="6D55B269">
      <w:pPr>
        <w:pStyle w:val="Normal"/>
        <w:ind w:left="0" w:firstLine="720"/>
        <w:rPr>
          <w:color w:val="4472C4" w:themeColor="accent1" w:themeTint="FF" w:themeShade="FF"/>
          <w:sz w:val="36"/>
          <w:szCs w:val="36"/>
        </w:rPr>
      </w:pPr>
      <w:r w:rsidRPr="3FAA1F8C" w:rsidR="37D2A446">
        <w:rPr>
          <w:color w:val="4472C4" w:themeColor="accent1" w:themeTint="FF" w:themeShade="FF"/>
          <w:sz w:val="36"/>
          <w:szCs w:val="36"/>
        </w:rPr>
        <w:t xml:space="preserve">SELECT * FROM master </w:t>
      </w:r>
    </w:p>
    <w:p w:rsidR="37D2A446" w:rsidP="3FAA1F8C" w:rsidRDefault="37D2A446" w14:paraId="4257B5E7" w14:textId="7E4002A6">
      <w:pPr>
        <w:pStyle w:val="Normal"/>
        <w:ind w:left="0" w:firstLine="720"/>
        <w:rPr>
          <w:color w:val="4472C4" w:themeColor="accent1" w:themeTint="FF" w:themeShade="FF"/>
          <w:sz w:val="36"/>
          <w:szCs w:val="36"/>
        </w:rPr>
      </w:pPr>
      <w:r w:rsidRPr="3FAA1F8C" w:rsidR="37D2A446">
        <w:rPr>
          <w:color w:val="4472C4" w:themeColor="accent1" w:themeTint="FF" w:themeShade="FF"/>
          <w:sz w:val="36"/>
          <w:szCs w:val="36"/>
        </w:rPr>
        <w:t>WHERE nationality = 'USA';</w:t>
      </w:r>
    </w:p>
    <w:p w:rsidR="37D2A446" w:rsidP="3FAA1F8C" w:rsidRDefault="37D2A446" w14:paraId="02B19CAF" w14:textId="30C6D98F">
      <w:pPr>
        <w:pStyle w:val="Normal"/>
        <w:ind w:left="0" w:firstLine="0"/>
        <w:rPr>
          <w:color w:val="4472C4" w:themeColor="accent1" w:themeTint="FF" w:themeShade="FF"/>
          <w:sz w:val="36"/>
          <w:szCs w:val="36"/>
        </w:rPr>
      </w:pPr>
    </w:p>
    <w:p w:rsidR="14185456" w:rsidP="14185456" w:rsidRDefault="14185456" w14:paraId="06F15717" w14:textId="47634F3E">
      <w:pPr>
        <w:pStyle w:val="Normal"/>
        <w:ind w:left="0"/>
      </w:pPr>
    </w:p>
    <w:p w:rsidR="37D2A446" w:rsidP="3FAA1F8C" w:rsidRDefault="37D2A446" w14:paraId="02106641" w14:textId="4D2441F5">
      <w:pPr>
        <w:pStyle w:val="Normal"/>
        <w:ind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36"/>
          <w:szCs w:val="36"/>
          <w:lang w:val="en-GB"/>
        </w:rPr>
      </w:pPr>
      <w:r w:rsidRPr="3FAA1F8C" w:rsidR="37D2A446">
        <w:rPr>
          <w:b w:val="0"/>
          <w:bCs w:val="0"/>
          <w:i w:val="1"/>
          <w:iCs w:val="1"/>
          <w:sz w:val="32"/>
          <w:szCs w:val="32"/>
        </w:rPr>
        <w:t>02)</w:t>
      </w:r>
      <w:r w:rsidRPr="3FAA1F8C" w:rsidR="6217B96B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32"/>
          <w:szCs w:val="32"/>
          <w:lang w:val="en-GB"/>
        </w:rPr>
        <w:t xml:space="preserve"> Identify the fictional master(s) who belong to England.</w:t>
      </w:r>
    </w:p>
    <w:p w:rsidR="70EA2C39" w:rsidP="3FAA1F8C" w:rsidRDefault="70EA2C39" w14:paraId="23FFE3A2" w14:textId="421D59E6">
      <w:pPr>
        <w:pStyle w:val="Normal"/>
        <w:ind w:left="0" w:firstLine="720"/>
        <w:rPr>
          <w:color w:val="4472C4" w:themeColor="accent1" w:themeTint="FF" w:themeShade="FF"/>
          <w:sz w:val="40"/>
          <w:szCs w:val="40"/>
        </w:rPr>
      </w:pPr>
      <w:r w:rsidRPr="3FAA1F8C" w:rsidR="70EA2C39">
        <w:rPr>
          <w:color w:val="4472C4" w:themeColor="accent1" w:themeTint="FF" w:themeShade="FF"/>
          <w:sz w:val="36"/>
          <w:szCs w:val="36"/>
        </w:rPr>
        <w:t xml:space="preserve">SELECT * FROM master </w:t>
      </w:r>
    </w:p>
    <w:p w:rsidR="70EA2C39" w:rsidP="3FAA1F8C" w:rsidRDefault="70EA2C39" w14:paraId="2D31F7E8" w14:textId="44DE9D41">
      <w:pPr>
        <w:pStyle w:val="Normal"/>
        <w:ind w:left="0" w:firstLine="720"/>
        <w:rPr>
          <w:color w:val="4472C4" w:themeColor="accent1" w:themeTint="FF" w:themeShade="FF"/>
          <w:sz w:val="40"/>
          <w:szCs w:val="40"/>
        </w:rPr>
      </w:pPr>
      <w:r w:rsidRPr="3FAA1F8C" w:rsidR="70EA2C39">
        <w:rPr>
          <w:color w:val="4472C4" w:themeColor="accent1" w:themeTint="FF" w:themeShade="FF"/>
          <w:sz w:val="36"/>
          <w:szCs w:val="36"/>
        </w:rPr>
        <w:t xml:space="preserve">WHERE nationality = 'England' AND </w:t>
      </w:r>
    </w:p>
    <w:p w:rsidR="70EA2C39" w:rsidP="3FAA1F8C" w:rsidRDefault="70EA2C39" w14:paraId="3E755220" w14:textId="494F68E1">
      <w:pPr>
        <w:pStyle w:val="Normal"/>
        <w:ind w:left="0" w:firstLine="720"/>
        <w:rPr>
          <w:color w:val="4472C4" w:themeColor="accent1" w:themeTint="FF" w:themeShade="FF"/>
          <w:sz w:val="40"/>
          <w:szCs w:val="40"/>
        </w:rPr>
      </w:pPr>
      <w:r w:rsidRPr="3FAA1F8C" w:rsidR="70EA2C39">
        <w:rPr>
          <w:color w:val="4472C4" w:themeColor="accent1" w:themeTint="FF" w:themeShade="FF"/>
          <w:sz w:val="36"/>
          <w:szCs w:val="36"/>
        </w:rPr>
        <w:t>mtype</w:t>
      </w:r>
      <w:r w:rsidRPr="3FAA1F8C" w:rsidR="70EA2C39">
        <w:rPr>
          <w:color w:val="4472C4" w:themeColor="accent1" w:themeTint="FF" w:themeShade="FF"/>
          <w:sz w:val="36"/>
          <w:szCs w:val="36"/>
        </w:rPr>
        <w:t xml:space="preserve"> = 'fictional';</w:t>
      </w:r>
    </w:p>
    <w:p w:rsidR="70EA2C39" w:rsidP="3FAA1F8C" w:rsidRDefault="70EA2C39" w14:paraId="120098AF" w14:textId="58B8827F">
      <w:pPr>
        <w:pStyle w:val="Normal"/>
        <w:ind w:left="0" w:firstLine="720"/>
        <w:rPr>
          <w:color w:val="4472C4" w:themeColor="accent1" w:themeTint="FF" w:themeShade="FF"/>
          <w:sz w:val="36"/>
          <w:szCs w:val="36"/>
        </w:rPr>
      </w:pPr>
    </w:p>
    <w:p w:rsidR="14185456" w:rsidP="14185456" w:rsidRDefault="14185456" w14:paraId="04D456FA" w14:textId="7235CB12">
      <w:pPr>
        <w:pStyle w:val="Normal"/>
        <w:ind w:left="0"/>
      </w:pPr>
    </w:p>
    <w:p w:rsidR="70EA2C39" w:rsidP="3FAA1F8C" w:rsidRDefault="70EA2C39" w14:paraId="20241087" w14:textId="76096340">
      <w:pPr>
        <w:pStyle w:val="Normal"/>
        <w:ind/>
        <w:rPr>
          <w:rFonts w:ascii="Calibri" w:hAnsi="Calibri" w:eastAsia="Calibri" w:cs="Calibri"/>
          <w:i w:val="1"/>
          <w:iCs w:val="1"/>
          <w:noProof w:val="0"/>
          <w:sz w:val="36"/>
          <w:szCs w:val="36"/>
          <w:lang w:val="en-GB"/>
        </w:rPr>
      </w:pPr>
      <w:r w:rsidRPr="3FAA1F8C" w:rsidR="70EA2C39">
        <w:rPr>
          <w:i w:val="1"/>
          <w:iCs w:val="1"/>
          <w:sz w:val="32"/>
          <w:szCs w:val="32"/>
        </w:rPr>
        <w:t>03)</w:t>
      </w:r>
      <w:r w:rsidRPr="3FAA1F8C" w:rsidR="179FD29C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 What is the highest level of evilness? </w:t>
      </w:r>
      <w:r w:rsidRPr="3FAA1F8C" w:rsidR="179FD29C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>Provide</w:t>
      </w:r>
      <w:r w:rsidRPr="3FAA1F8C" w:rsidR="179FD29C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 the description also.</w:t>
      </w:r>
    </w:p>
    <w:p w:rsidR="3FAA1F8C" w:rsidP="3FAA1F8C" w:rsidRDefault="3FAA1F8C" w14:paraId="12D2EFC9" w14:textId="086394D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7F467ED2" w:rsidP="3FAA1F8C" w:rsidRDefault="7F467ED2" w14:paraId="39D9C7AB" w14:textId="0AE31C26">
      <w:pPr>
        <w:pStyle w:val="Normal"/>
        <w:ind w:left="0"/>
        <w:rPr>
          <w:color w:val="4472C4" w:themeColor="accent1" w:themeTint="FF" w:themeShade="FF"/>
          <w:sz w:val="40"/>
          <w:szCs w:val="40"/>
        </w:rPr>
      </w:pPr>
      <w:r w:rsidRPr="3FAA1F8C" w:rsidR="7F467ED2">
        <w:rPr>
          <w:color w:val="4472C4" w:themeColor="accent1" w:themeTint="FF" w:themeShade="FF"/>
          <w:sz w:val="36"/>
          <w:szCs w:val="36"/>
        </w:rPr>
        <w:t xml:space="preserve">SELECT level AS </w:t>
      </w:r>
      <w:r w:rsidRPr="3FAA1F8C" w:rsidR="7F467ED2">
        <w:rPr>
          <w:color w:val="4472C4" w:themeColor="accent1" w:themeTint="FF" w:themeShade="FF"/>
          <w:sz w:val="36"/>
          <w:szCs w:val="36"/>
        </w:rPr>
        <w:t>highest_level</w:t>
      </w:r>
      <w:r w:rsidRPr="3FAA1F8C" w:rsidR="7F467ED2">
        <w:rPr>
          <w:color w:val="4472C4" w:themeColor="accent1" w:themeTint="FF" w:themeShade="FF"/>
          <w:sz w:val="36"/>
          <w:szCs w:val="36"/>
        </w:rPr>
        <w:t xml:space="preserve">, description </w:t>
      </w:r>
    </w:p>
    <w:p w:rsidR="7F467ED2" w:rsidP="3FAA1F8C" w:rsidRDefault="7F467ED2" w14:paraId="36B717F9" w14:textId="21FD784D">
      <w:pPr>
        <w:pStyle w:val="Normal"/>
        <w:ind w:left="0"/>
        <w:rPr>
          <w:color w:val="4472C4" w:themeColor="accent1" w:themeTint="FF" w:themeShade="FF"/>
          <w:sz w:val="40"/>
          <w:szCs w:val="40"/>
        </w:rPr>
      </w:pPr>
      <w:r w:rsidRPr="3FAA1F8C" w:rsidR="7F467ED2">
        <w:rPr>
          <w:color w:val="4472C4" w:themeColor="accent1" w:themeTint="FF" w:themeShade="FF"/>
          <w:sz w:val="36"/>
          <w:szCs w:val="36"/>
        </w:rPr>
        <w:t>FROM evilness</w:t>
      </w:r>
    </w:p>
    <w:p w:rsidR="7F467ED2" w:rsidP="3FAA1F8C" w:rsidRDefault="7F467ED2" w14:paraId="45BBC702" w14:textId="4A8420DE">
      <w:pPr>
        <w:pStyle w:val="Normal"/>
        <w:ind w:left="0"/>
        <w:rPr>
          <w:color w:val="4472C4" w:themeColor="accent1" w:themeTint="FF" w:themeShade="FF"/>
          <w:sz w:val="40"/>
          <w:szCs w:val="40"/>
        </w:rPr>
      </w:pPr>
      <w:r w:rsidRPr="3FAA1F8C" w:rsidR="7F467ED2">
        <w:rPr>
          <w:color w:val="4472C4" w:themeColor="accent1" w:themeTint="FF" w:themeShade="FF"/>
          <w:sz w:val="36"/>
          <w:szCs w:val="36"/>
        </w:rPr>
        <w:t>ORDER BY level DESC</w:t>
      </w:r>
    </w:p>
    <w:p w:rsidR="7F467ED2" w:rsidP="3FAA1F8C" w:rsidRDefault="7F467ED2" w14:paraId="2EAF229E" w14:textId="599E6B17">
      <w:pPr>
        <w:pStyle w:val="Normal"/>
        <w:ind w:left="0"/>
        <w:rPr>
          <w:color w:val="4472C4" w:themeColor="accent1" w:themeTint="FF" w:themeShade="FF"/>
          <w:sz w:val="40"/>
          <w:szCs w:val="40"/>
        </w:rPr>
      </w:pPr>
      <w:r w:rsidRPr="3FAA1F8C" w:rsidR="7F467ED2">
        <w:rPr>
          <w:color w:val="4472C4" w:themeColor="accent1" w:themeTint="FF" w:themeShade="FF"/>
          <w:sz w:val="36"/>
          <w:szCs w:val="36"/>
        </w:rPr>
        <w:t>LIMIT 1;</w:t>
      </w:r>
    </w:p>
    <w:p w:rsidR="75B4FD3D" w:rsidP="14185456" w:rsidRDefault="75B4FD3D" w14:paraId="66C73719" w14:textId="2406FA38">
      <w:pPr>
        <w:pStyle w:val="Normal"/>
        <w:ind w:left="0"/>
      </w:pPr>
    </w:p>
    <w:p w:rsidR="14185456" w:rsidP="14185456" w:rsidRDefault="14185456" w14:paraId="519E07D5" w14:textId="71B6A8A5">
      <w:pPr>
        <w:pStyle w:val="Normal"/>
        <w:ind w:left="0"/>
      </w:pPr>
    </w:p>
    <w:p w:rsidR="421A373E" w:rsidP="3FAA1F8C" w:rsidRDefault="421A373E" w14:paraId="3AE1BDDD" w14:textId="7B86F9C0">
      <w:pPr>
        <w:pStyle w:val="Normal"/>
        <w:ind/>
        <w:rPr>
          <w:rFonts w:ascii="Calibri" w:hAnsi="Calibri" w:eastAsia="Calibri" w:cs="Calibri"/>
          <w:i w:val="1"/>
          <w:iCs w:val="1"/>
          <w:noProof w:val="0"/>
          <w:sz w:val="36"/>
          <w:szCs w:val="36"/>
          <w:lang w:val="en-GB"/>
        </w:rPr>
      </w:pPr>
      <w:r w:rsidRPr="3FAA1F8C" w:rsidR="421A373E">
        <w:rPr>
          <w:i w:val="1"/>
          <w:iCs w:val="1"/>
          <w:sz w:val="32"/>
          <w:szCs w:val="32"/>
        </w:rPr>
        <w:t>04)</w:t>
      </w:r>
      <w:r w:rsidRPr="3FAA1F8C" w:rsidR="5C271C0F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 Display all male minions with at least level-2 evilness.</w:t>
      </w:r>
    </w:p>
    <w:p w:rsidR="421A373E" w:rsidP="14185456" w:rsidRDefault="421A373E" w14:paraId="31978A48" w14:textId="6CDE4C13">
      <w:pPr>
        <w:pStyle w:val="Normal"/>
        <w:ind w:left="0"/>
      </w:pPr>
    </w:p>
    <w:p w:rsidR="5C77605E" w:rsidP="3FAA1F8C" w:rsidRDefault="5C77605E" w14:paraId="61083300" w14:textId="66D83DC5">
      <w:pPr>
        <w:pStyle w:val="Normal"/>
        <w:ind w:left="0"/>
        <w:rPr>
          <w:color w:val="4472C4" w:themeColor="accent1" w:themeTint="FF" w:themeShade="FF"/>
          <w:sz w:val="40"/>
          <w:szCs w:val="40"/>
        </w:rPr>
      </w:pPr>
      <w:r w:rsidRPr="3FAA1F8C" w:rsidR="5C77605E">
        <w:rPr>
          <w:color w:val="4472C4" w:themeColor="accent1" w:themeTint="FF" w:themeShade="FF"/>
          <w:sz w:val="36"/>
          <w:szCs w:val="36"/>
        </w:rPr>
        <w:t xml:space="preserve">SELECT * FROM minion </w:t>
      </w:r>
    </w:p>
    <w:p w:rsidR="5C77605E" w:rsidP="3FAA1F8C" w:rsidRDefault="5C77605E" w14:paraId="0EA1D359" w14:textId="65A06161">
      <w:pPr>
        <w:pStyle w:val="Normal"/>
        <w:ind w:left="0"/>
        <w:rPr>
          <w:color w:val="4472C4" w:themeColor="accent1" w:themeTint="FF" w:themeShade="FF"/>
          <w:sz w:val="40"/>
          <w:szCs w:val="40"/>
        </w:rPr>
      </w:pPr>
      <w:r w:rsidRPr="3FAA1F8C" w:rsidR="5C77605E">
        <w:rPr>
          <w:color w:val="4472C4" w:themeColor="accent1" w:themeTint="FF" w:themeShade="FF"/>
          <w:sz w:val="36"/>
          <w:szCs w:val="36"/>
        </w:rPr>
        <w:t>WHERE gender = 'M' AND evilness &gt;= 2;</w:t>
      </w:r>
    </w:p>
    <w:p w:rsidR="14185456" w:rsidP="14185456" w:rsidRDefault="14185456" w14:paraId="67128181" w14:textId="4C41B212">
      <w:pPr>
        <w:pStyle w:val="Normal"/>
        <w:ind w:left="0"/>
      </w:pPr>
    </w:p>
    <w:p w:rsidR="5C77605E" w:rsidP="3FAA1F8C" w:rsidRDefault="5C77605E" w14:paraId="59BCCDB5" w14:textId="27EFC104">
      <w:pPr>
        <w:pStyle w:val="Normal"/>
        <w:ind/>
        <w:rPr>
          <w:rFonts w:ascii="Calibri" w:hAnsi="Calibri" w:eastAsia="Calibri" w:cs="Calibri"/>
          <w:i w:val="1"/>
          <w:iCs w:val="1"/>
          <w:noProof w:val="0"/>
          <w:sz w:val="36"/>
          <w:szCs w:val="36"/>
          <w:lang w:val="en-GB"/>
        </w:rPr>
      </w:pPr>
      <w:r w:rsidRPr="3FAA1F8C" w:rsidR="5C77605E">
        <w:rPr>
          <w:i w:val="1"/>
          <w:iCs w:val="1"/>
          <w:sz w:val="32"/>
          <w:szCs w:val="32"/>
        </w:rPr>
        <w:t>0</w:t>
      </w:r>
      <w:r w:rsidRPr="3FAA1F8C" w:rsidR="55E2021B">
        <w:rPr>
          <w:i w:val="1"/>
          <w:iCs w:val="1"/>
          <w:sz w:val="32"/>
          <w:szCs w:val="32"/>
        </w:rPr>
        <w:t>5</w:t>
      </w:r>
      <w:r w:rsidRPr="3FAA1F8C" w:rsidR="5C77605E">
        <w:rPr>
          <w:i w:val="1"/>
          <w:iCs w:val="1"/>
          <w:sz w:val="32"/>
          <w:szCs w:val="32"/>
        </w:rPr>
        <w:t>)</w:t>
      </w:r>
      <w:r w:rsidRPr="3FAA1F8C" w:rsidR="3BFDC0CA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 Identify all masters involved in any mission.</w:t>
      </w:r>
    </w:p>
    <w:p w:rsidR="5C77605E" w:rsidP="14185456" w:rsidRDefault="5C77605E" w14:paraId="43944A94" w14:textId="379FE3B5">
      <w:pPr>
        <w:pStyle w:val="Normal"/>
        <w:ind w:left="0"/>
      </w:pPr>
    </w:p>
    <w:p w:rsidR="173D1CEA" w:rsidP="3FAA1F8C" w:rsidRDefault="173D1CEA" w14:paraId="0085774C" w14:textId="067793EF">
      <w:pPr>
        <w:pStyle w:val="Normal"/>
        <w:ind w:left="0"/>
        <w:rPr>
          <w:color w:val="4472C4" w:themeColor="accent1" w:themeTint="FF" w:themeShade="FF"/>
          <w:sz w:val="40"/>
          <w:szCs w:val="40"/>
        </w:rPr>
      </w:pPr>
      <w:r w:rsidRPr="3FAA1F8C" w:rsidR="173D1CEA">
        <w:rPr>
          <w:color w:val="4472C4" w:themeColor="accent1" w:themeTint="FF" w:themeShade="FF"/>
          <w:sz w:val="36"/>
          <w:szCs w:val="36"/>
        </w:rPr>
        <w:t xml:space="preserve">SELECT * FROM minion WHERE evilness = 3 AND </w:t>
      </w:r>
      <w:r w:rsidRPr="3FAA1F8C" w:rsidR="173D1CEA">
        <w:rPr>
          <w:color w:val="4472C4" w:themeColor="accent1" w:themeTint="FF" w:themeShade="FF"/>
          <w:sz w:val="36"/>
          <w:szCs w:val="36"/>
        </w:rPr>
        <w:t>hiring_charge</w:t>
      </w:r>
      <w:r w:rsidRPr="3FAA1F8C" w:rsidR="173D1CEA">
        <w:rPr>
          <w:color w:val="4472C4" w:themeColor="accent1" w:themeTint="FF" w:themeShade="FF"/>
          <w:sz w:val="36"/>
          <w:szCs w:val="36"/>
        </w:rPr>
        <w:t xml:space="preserve"> &gt; 95;</w:t>
      </w:r>
    </w:p>
    <w:p w:rsidR="14185456" w:rsidP="14185456" w:rsidRDefault="14185456" w14:paraId="53BEFF75" w14:textId="4F297689">
      <w:pPr>
        <w:pStyle w:val="Normal"/>
        <w:ind w:left="0"/>
      </w:pPr>
    </w:p>
    <w:p w:rsidR="173D1CEA" w:rsidP="3FAA1F8C" w:rsidRDefault="173D1CEA" w14:paraId="4820AC0D" w14:textId="725F20F4">
      <w:pPr>
        <w:pStyle w:val="Normal"/>
        <w:ind w:left="0"/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</w:pPr>
      <w:r w:rsidRPr="3FAA1F8C" w:rsidR="173D1CEA">
        <w:rPr>
          <w:i w:val="1"/>
          <w:iCs w:val="1"/>
          <w:sz w:val="32"/>
          <w:szCs w:val="32"/>
        </w:rPr>
        <w:t>0</w:t>
      </w:r>
      <w:r w:rsidRPr="3FAA1F8C" w:rsidR="66B29BAF">
        <w:rPr>
          <w:i w:val="1"/>
          <w:iCs w:val="1"/>
          <w:sz w:val="32"/>
          <w:szCs w:val="32"/>
        </w:rPr>
        <w:t>6</w:t>
      </w:r>
      <w:r w:rsidRPr="3FAA1F8C" w:rsidR="173D1CEA">
        <w:rPr>
          <w:i w:val="1"/>
          <w:iCs w:val="1"/>
          <w:sz w:val="32"/>
          <w:szCs w:val="32"/>
        </w:rPr>
        <w:t>)</w:t>
      </w:r>
      <w:r w:rsidRPr="3FAA1F8C" w:rsidR="12336762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 Which minion is the oldest among all the other minions?</w:t>
      </w:r>
    </w:p>
    <w:p w:rsidR="14185456" w:rsidP="14185456" w:rsidRDefault="14185456" w14:paraId="2B4C5792" w14:textId="4A5F25F4">
      <w:pPr>
        <w:pStyle w:val="Normal"/>
        <w:ind w:left="0"/>
      </w:pPr>
    </w:p>
    <w:p w:rsidR="0E2050E9" w:rsidP="3FAA1F8C" w:rsidRDefault="0E2050E9" w14:paraId="7330405B" w14:textId="22FB33AE">
      <w:pPr>
        <w:pStyle w:val="Normal"/>
        <w:ind w:left="0"/>
        <w:rPr>
          <w:color w:val="4472C4" w:themeColor="accent1" w:themeTint="FF" w:themeShade="FF"/>
          <w:sz w:val="40"/>
          <w:szCs w:val="40"/>
        </w:rPr>
      </w:pPr>
      <w:r w:rsidRPr="3FAA1F8C" w:rsidR="0E2050E9">
        <w:rPr>
          <w:color w:val="4472C4" w:themeColor="accent1" w:themeTint="FF" w:themeShade="FF"/>
          <w:sz w:val="36"/>
          <w:szCs w:val="36"/>
        </w:rPr>
        <w:t xml:space="preserve">SELECT * FROM minion </w:t>
      </w:r>
    </w:p>
    <w:p w:rsidR="0E2050E9" w:rsidP="3FAA1F8C" w:rsidRDefault="0E2050E9" w14:paraId="1339A69E" w14:textId="070E1DDB">
      <w:pPr>
        <w:pStyle w:val="Normal"/>
        <w:ind w:left="0"/>
        <w:rPr>
          <w:color w:val="4472C4" w:themeColor="accent1" w:themeTint="FF" w:themeShade="FF"/>
          <w:sz w:val="40"/>
          <w:szCs w:val="40"/>
        </w:rPr>
      </w:pPr>
      <w:r w:rsidRPr="3FAA1F8C" w:rsidR="0E2050E9">
        <w:rPr>
          <w:color w:val="4472C4" w:themeColor="accent1" w:themeTint="FF" w:themeShade="FF"/>
          <w:sz w:val="36"/>
          <w:szCs w:val="36"/>
        </w:rPr>
        <w:t>ORDER BY age DESC LIMIT 1;</w:t>
      </w:r>
    </w:p>
    <w:p w:rsidR="0E2050E9" w:rsidP="14185456" w:rsidRDefault="0E2050E9" w14:paraId="3519F3D6" w14:textId="7E2D6B8D">
      <w:pPr>
        <w:pStyle w:val="Normal"/>
        <w:ind w:left="0"/>
      </w:pPr>
    </w:p>
    <w:p w:rsidR="14185456" w:rsidP="14185456" w:rsidRDefault="14185456" w14:paraId="6838E971" w14:textId="272FAF01">
      <w:pPr>
        <w:pStyle w:val="Normal"/>
        <w:ind w:left="0"/>
      </w:pPr>
    </w:p>
    <w:p w:rsidR="0E2050E9" w:rsidP="3FAA1F8C" w:rsidRDefault="0E2050E9" w14:paraId="23883FAF" w14:textId="511C971B">
      <w:pPr>
        <w:pStyle w:val="Normal"/>
        <w:ind/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</w:pPr>
      <w:r w:rsidRPr="3FAA1F8C" w:rsidR="0E2050E9">
        <w:rPr>
          <w:i w:val="1"/>
          <w:iCs w:val="1"/>
          <w:sz w:val="32"/>
          <w:szCs w:val="32"/>
        </w:rPr>
        <w:t>07)</w:t>
      </w:r>
      <w:r w:rsidRPr="3FAA1F8C" w:rsidR="24E2F86C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 Which minion is the youngest among all the other minions?</w:t>
      </w:r>
    </w:p>
    <w:p w:rsidR="14185456" w:rsidP="14185456" w:rsidRDefault="14185456" w14:paraId="71BAE4A1" w14:textId="329DC3EC">
      <w:pPr>
        <w:pStyle w:val="Normal"/>
        <w:ind w:left="0"/>
      </w:pPr>
    </w:p>
    <w:p w:rsidR="0E2050E9" w:rsidP="3FAA1F8C" w:rsidRDefault="0E2050E9" w14:paraId="777C0C59" w14:textId="6E90AD72">
      <w:pPr>
        <w:pStyle w:val="Normal"/>
        <w:ind w:left="0"/>
        <w:rPr>
          <w:color w:val="4472C4" w:themeColor="accent1" w:themeTint="FF" w:themeShade="FF"/>
          <w:sz w:val="40"/>
          <w:szCs w:val="40"/>
        </w:rPr>
      </w:pPr>
      <w:r w:rsidRPr="3FAA1F8C" w:rsidR="0E2050E9">
        <w:rPr>
          <w:color w:val="4472C4" w:themeColor="accent1" w:themeTint="FF" w:themeShade="FF"/>
          <w:sz w:val="36"/>
          <w:szCs w:val="36"/>
        </w:rPr>
        <w:t>SELECT * FROM minion ORDER BY age ASC LIMIT 1;</w:t>
      </w:r>
    </w:p>
    <w:p w:rsidR="14185456" w:rsidP="14185456" w:rsidRDefault="14185456" w14:paraId="0BDC78CE" w14:textId="54397C2D">
      <w:pPr>
        <w:pStyle w:val="Normal"/>
        <w:ind w:left="0"/>
      </w:pPr>
    </w:p>
    <w:p w:rsidR="0E2050E9" w:rsidP="3FAA1F8C" w:rsidRDefault="0E2050E9" w14:paraId="017AD0E9" w14:textId="6A7B2B32">
      <w:pPr>
        <w:pStyle w:val="Normal"/>
        <w:ind/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</w:pPr>
      <w:r w:rsidRPr="3FAA1F8C" w:rsidR="0E2050E9">
        <w:rPr>
          <w:i w:val="1"/>
          <w:iCs w:val="1"/>
          <w:sz w:val="32"/>
          <w:szCs w:val="32"/>
        </w:rPr>
        <w:t>08)</w:t>
      </w:r>
      <w:r w:rsidRPr="3FAA1F8C" w:rsidR="48BCB478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 What is the average hiring charge of the minions?</w:t>
      </w:r>
    </w:p>
    <w:p w:rsidR="0E2050E9" w:rsidP="14185456" w:rsidRDefault="0E2050E9" w14:paraId="535DB8DB" w14:textId="6E6C5BD3">
      <w:pPr>
        <w:pStyle w:val="Normal"/>
        <w:ind w:left="0"/>
      </w:pPr>
    </w:p>
    <w:p w:rsidR="0E2050E9" w:rsidP="3FAA1F8C" w:rsidRDefault="0E2050E9" w14:paraId="58E9D4D7" w14:textId="3A815AF5">
      <w:pPr>
        <w:pStyle w:val="Normal"/>
        <w:ind w:left="0"/>
        <w:rPr>
          <w:color w:val="4472C4" w:themeColor="accent1" w:themeTint="FF" w:themeShade="FF"/>
          <w:sz w:val="40"/>
          <w:szCs w:val="40"/>
        </w:rPr>
      </w:pPr>
      <w:r w:rsidRPr="3FAA1F8C" w:rsidR="0E2050E9">
        <w:rPr>
          <w:color w:val="4472C4" w:themeColor="accent1" w:themeTint="FF" w:themeShade="FF"/>
          <w:sz w:val="36"/>
          <w:szCs w:val="36"/>
        </w:rPr>
        <w:t xml:space="preserve">SELECT </w:t>
      </w:r>
      <w:r w:rsidRPr="3FAA1F8C" w:rsidR="0E2050E9">
        <w:rPr>
          <w:color w:val="4472C4" w:themeColor="accent1" w:themeTint="FF" w:themeShade="FF"/>
          <w:sz w:val="36"/>
          <w:szCs w:val="36"/>
        </w:rPr>
        <w:t>AVG(</w:t>
      </w:r>
      <w:r w:rsidRPr="3FAA1F8C" w:rsidR="0E2050E9">
        <w:rPr>
          <w:color w:val="4472C4" w:themeColor="accent1" w:themeTint="FF" w:themeShade="FF"/>
          <w:sz w:val="36"/>
          <w:szCs w:val="36"/>
        </w:rPr>
        <w:t>hiring_charge</w:t>
      </w:r>
      <w:r w:rsidRPr="3FAA1F8C" w:rsidR="0E2050E9">
        <w:rPr>
          <w:color w:val="4472C4" w:themeColor="accent1" w:themeTint="FF" w:themeShade="FF"/>
          <w:sz w:val="36"/>
          <w:szCs w:val="36"/>
        </w:rPr>
        <w:t xml:space="preserve">) AS </w:t>
      </w:r>
      <w:r w:rsidRPr="3FAA1F8C" w:rsidR="0E2050E9">
        <w:rPr>
          <w:color w:val="4472C4" w:themeColor="accent1" w:themeTint="FF" w:themeShade="FF"/>
          <w:sz w:val="36"/>
          <w:szCs w:val="36"/>
        </w:rPr>
        <w:t>average_hiring_charge</w:t>
      </w:r>
      <w:r w:rsidRPr="3FAA1F8C" w:rsidR="0E2050E9">
        <w:rPr>
          <w:color w:val="4472C4" w:themeColor="accent1" w:themeTint="FF" w:themeShade="FF"/>
          <w:sz w:val="36"/>
          <w:szCs w:val="36"/>
        </w:rPr>
        <w:t xml:space="preserve"> </w:t>
      </w:r>
    </w:p>
    <w:p w:rsidR="0E2050E9" w:rsidP="3FAA1F8C" w:rsidRDefault="0E2050E9" w14:paraId="48CEDC4B" w14:textId="18C9D062">
      <w:pPr>
        <w:pStyle w:val="Normal"/>
        <w:ind w:left="0"/>
        <w:rPr>
          <w:color w:val="4472C4" w:themeColor="accent1" w:themeTint="FF" w:themeShade="FF"/>
          <w:sz w:val="40"/>
          <w:szCs w:val="40"/>
        </w:rPr>
      </w:pPr>
      <w:r w:rsidRPr="3FAA1F8C" w:rsidR="0E2050E9">
        <w:rPr>
          <w:color w:val="4472C4" w:themeColor="accent1" w:themeTint="FF" w:themeShade="FF"/>
          <w:sz w:val="36"/>
          <w:szCs w:val="36"/>
        </w:rPr>
        <w:t>FROM minion;</w:t>
      </w:r>
    </w:p>
    <w:p w:rsidR="14185456" w:rsidP="14185456" w:rsidRDefault="14185456" w14:paraId="128EA358" w14:textId="06FE21C0">
      <w:pPr>
        <w:pStyle w:val="Normal"/>
        <w:ind w:left="0"/>
      </w:pPr>
    </w:p>
    <w:p w:rsidR="0E2050E9" w:rsidP="3FAA1F8C" w:rsidRDefault="0E2050E9" w14:paraId="6B399BAA" w14:textId="70F41F76">
      <w:pPr>
        <w:pStyle w:val="Normal"/>
        <w:ind/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</w:pPr>
      <w:r w:rsidRPr="3FAA1F8C" w:rsidR="0E2050E9">
        <w:rPr>
          <w:i w:val="1"/>
          <w:iCs w:val="1"/>
          <w:sz w:val="32"/>
          <w:szCs w:val="32"/>
        </w:rPr>
        <w:t>09)</w:t>
      </w:r>
      <w:r w:rsidRPr="3FAA1F8C" w:rsidR="70E64B32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 Which minion acts as a trainer for level-1 evilness?</w:t>
      </w:r>
    </w:p>
    <w:p w:rsidR="0E2050E9" w:rsidP="14185456" w:rsidRDefault="0E2050E9" w14:paraId="71CE622E" w14:textId="7A2BCF7C">
      <w:pPr>
        <w:pStyle w:val="Normal"/>
        <w:ind w:left="0"/>
      </w:pPr>
    </w:p>
    <w:p w:rsidR="07BD6685" w:rsidP="3FAA1F8C" w:rsidRDefault="07BD6685" w14:paraId="16B11D8F" w14:textId="082EF644">
      <w:pPr>
        <w:pStyle w:val="Normal"/>
        <w:ind w:left="0"/>
        <w:rPr>
          <w:color w:val="4472C4" w:themeColor="accent1" w:themeTint="FF" w:themeShade="FF"/>
          <w:sz w:val="40"/>
          <w:szCs w:val="40"/>
        </w:rPr>
      </w:pPr>
      <w:r w:rsidRPr="3FAA1F8C" w:rsidR="07BD6685">
        <w:rPr>
          <w:color w:val="4472C4" w:themeColor="accent1" w:themeTint="FF" w:themeShade="FF"/>
          <w:sz w:val="36"/>
          <w:szCs w:val="36"/>
        </w:rPr>
        <w:t xml:space="preserve">SELECT m.name AS </w:t>
      </w:r>
      <w:r w:rsidRPr="3FAA1F8C" w:rsidR="07BD6685">
        <w:rPr>
          <w:color w:val="4472C4" w:themeColor="accent1" w:themeTint="FF" w:themeShade="FF"/>
          <w:sz w:val="36"/>
          <w:szCs w:val="36"/>
        </w:rPr>
        <w:t>trainer_name</w:t>
      </w:r>
    </w:p>
    <w:p w:rsidR="07BD6685" w:rsidP="3FAA1F8C" w:rsidRDefault="07BD6685" w14:paraId="61EED519" w14:textId="178A6D76">
      <w:pPr>
        <w:pStyle w:val="Normal"/>
        <w:ind w:left="0"/>
        <w:rPr>
          <w:color w:val="4472C4" w:themeColor="accent1" w:themeTint="FF" w:themeShade="FF"/>
          <w:sz w:val="40"/>
          <w:szCs w:val="40"/>
        </w:rPr>
      </w:pPr>
      <w:r w:rsidRPr="3FAA1F8C" w:rsidR="07BD6685">
        <w:rPr>
          <w:color w:val="4472C4" w:themeColor="accent1" w:themeTint="FF" w:themeShade="FF"/>
          <w:sz w:val="36"/>
          <w:szCs w:val="36"/>
        </w:rPr>
        <w:t xml:space="preserve">FROM training t </w:t>
      </w:r>
    </w:p>
    <w:p w:rsidR="07BD6685" w:rsidP="3FAA1F8C" w:rsidRDefault="07BD6685" w14:paraId="282CDFCC" w14:textId="38F40A9A">
      <w:pPr>
        <w:pStyle w:val="Normal"/>
        <w:ind w:left="0"/>
        <w:rPr>
          <w:color w:val="4472C4" w:themeColor="accent1" w:themeTint="FF" w:themeShade="FF"/>
          <w:sz w:val="40"/>
          <w:szCs w:val="40"/>
        </w:rPr>
      </w:pPr>
      <w:r w:rsidRPr="3FAA1F8C" w:rsidR="07BD6685">
        <w:rPr>
          <w:color w:val="4472C4" w:themeColor="accent1" w:themeTint="FF" w:themeShade="FF"/>
          <w:sz w:val="36"/>
          <w:szCs w:val="36"/>
        </w:rPr>
        <w:t xml:space="preserve">INNER JOIN minion m ON </w:t>
      </w:r>
      <w:r w:rsidRPr="3FAA1F8C" w:rsidR="07BD6685">
        <w:rPr>
          <w:color w:val="4472C4" w:themeColor="accent1" w:themeTint="FF" w:themeShade="FF"/>
          <w:sz w:val="36"/>
          <w:szCs w:val="36"/>
        </w:rPr>
        <w:t>t.trainer</w:t>
      </w:r>
      <w:r w:rsidRPr="3FAA1F8C" w:rsidR="07BD6685">
        <w:rPr>
          <w:color w:val="4472C4" w:themeColor="accent1" w:themeTint="FF" w:themeShade="FF"/>
          <w:sz w:val="36"/>
          <w:szCs w:val="36"/>
        </w:rPr>
        <w:t xml:space="preserve"> = </w:t>
      </w:r>
      <w:r w:rsidRPr="3FAA1F8C" w:rsidR="07BD6685">
        <w:rPr>
          <w:color w:val="4472C4" w:themeColor="accent1" w:themeTint="FF" w:themeShade="FF"/>
          <w:sz w:val="36"/>
          <w:szCs w:val="36"/>
        </w:rPr>
        <w:t>m.minion_id</w:t>
      </w:r>
    </w:p>
    <w:p w:rsidR="07BD6685" w:rsidP="3FAA1F8C" w:rsidRDefault="07BD6685" w14:paraId="12665BDA" w14:textId="553E6A5A">
      <w:pPr>
        <w:pStyle w:val="Normal"/>
        <w:ind w:left="0"/>
        <w:rPr>
          <w:color w:val="4472C4" w:themeColor="accent1" w:themeTint="FF" w:themeShade="FF"/>
          <w:sz w:val="40"/>
          <w:szCs w:val="40"/>
        </w:rPr>
      </w:pPr>
      <w:r w:rsidRPr="3FAA1F8C" w:rsidR="07BD6685">
        <w:rPr>
          <w:color w:val="4472C4" w:themeColor="accent1" w:themeTint="FF" w:themeShade="FF"/>
          <w:sz w:val="36"/>
          <w:szCs w:val="36"/>
        </w:rPr>
        <w:t xml:space="preserve">WHERE </w:t>
      </w:r>
      <w:r w:rsidRPr="3FAA1F8C" w:rsidR="07BD6685">
        <w:rPr>
          <w:color w:val="4472C4" w:themeColor="accent1" w:themeTint="FF" w:themeShade="FF"/>
          <w:sz w:val="36"/>
          <w:szCs w:val="36"/>
        </w:rPr>
        <w:t>t.level</w:t>
      </w:r>
      <w:r w:rsidRPr="3FAA1F8C" w:rsidR="07BD6685">
        <w:rPr>
          <w:color w:val="4472C4" w:themeColor="accent1" w:themeTint="FF" w:themeShade="FF"/>
          <w:sz w:val="36"/>
          <w:szCs w:val="36"/>
        </w:rPr>
        <w:t xml:space="preserve"> = 1;</w:t>
      </w:r>
    </w:p>
    <w:p w:rsidR="14185456" w:rsidP="14185456" w:rsidRDefault="14185456" w14:paraId="6E01929E" w14:textId="4C2D782D">
      <w:pPr>
        <w:pStyle w:val="Normal"/>
        <w:ind w:left="0"/>
      </w:pPr>
    </w:p>
    <w:p w:rsidR="057FFAED" w:rsidP="3FAA1F8C" w:rsidRDefault="057FFAED" w14:paraId="43A03706" w14:textId="5C4D1E35">
      <w:pPr>
        <w:pStyle w:val="Normal"/>
        <w:ind w:left="0"/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</w:pPr>
      <w:r w:rsidRPr="3FAA1F8C" w:rsidR="057FFAED">
        <w:rPr>
          <w:i w:val="1"/>
          <w:iCs w:val="1"/>
          <w:sz w:val="32"/>
          <w:szCs w:val="32"/>
        </w:rPr>
        <w:t>10)</w:t>
      </w:r>
      <w:r w:rsidRPr="3FAA1F8C" w:rsidR="076199AA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 Where mission 501 is going to happen? What is the estimate?</w:t>
      </w:r>
    </w:p>
    <w:p w:rsidR="3FAA1F8C" w:rsidP="3FAA1F8C" w:rsidRDefault="3FAA1F8C" w14:paraId="0E63D735" w14:textId="3AEEC078">
      <w:pPr>
        <w:pStyle w:val="Normal"/>
        <w:ind w:left="0"/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</w:pPr>
    </w:p>
    <w:p w:rsidR="7971E998" w:rsidP="3FAA1F8C" w:rsidRDefault="7971E998" w14:paraId="7570E667" w14:textId="382A05AD">
      <w:pPr>
        <w:pStyle w:val="Normal"/>
        <w:ind w:left="0"/>
        <w:rPr>
          <w:color w:val="4472C4" w:themeColor="accent1" w:themeTint="FF" w:themeShade="FF"/>
          <w:sz w:val="40"/>
          <w:szCs w:val="40"/>
        </w:rPr>
      </w:pPr>
      <w:r w:rsidRPr="3FAA1F8C" w:rsidR="7971E998">
        <w:rPr>
          <w:color w:val="4472C4" w:themeColor="accent1" w:themeTint="FF" w:themeShade="FF"/>
          <w:sz w:val="36"/>
          <w:szCs w:val="36"/>
        </w:rPr>
        <w:t xml:space="preserve">SELECT country, estimate FROM mission </w:t>
      </w:r>
    </w:p>
    <w:p w:rsidR="7971E998" w:rsidP="3FAA1F8C" w:rsidRDefault="7971E998" w14:paraId="377381CD" w14:textId="1BD4E4BE">
      <w:pPr>
        <w:pStyle w:val="Normal"/>
        <w:ind w:left="0"/>
        <w:rPr>
          <w:color w:val="4472C4" w:themeColor="accent1" w:themeTint="FF" w:themeShade="FF"/>
          <w:sz w:val="40"/>
          <w:szCs w:val="40"/>
        </w:rPr>
      </w:pPr>
      <w:r w:rsidRPr="3FAA1F8C" w:rsidR="7971E998">
        <w:rPr>
          <w:color w:val="4472C4" w:themeColor="accent1" w:themeTint="FF" w:themeShade="FF"/>
          <w:sz w:val="36"/>
          <w:szCs w:val="36"/>
        </w:rPr>
        <w:t xml:space="preserve">WHERE </w:t>
      </w:r>
      <w:r w:rsidRPr="3FAA1F8C" w:rsidR="7971E998">
        <w:rPr>
          <w:color w:val="4472C4" w:themeColor="accent1" w:themeTint="FF" w:themeShade="FF"/>
          <w:sz w:val="36"/>
          <w:szCs w:val="36"/>
        </w:rPr>
        <w:t>mission_id</w:t>
      </w:r>
      <w:r w:rsidRPr="3FAA1F8C" w:rsidR="7971E998">
        <w:rPr>
          <w:color w:val="4472C4" w:themeColor="accent1" w:themeTint="FF" w:themeShade="FF"/>
          <w:sz w:val="36"/>
          <w:szCs w:val="36"/>
        </w:rPr>
        <w:t xml:space="preserve"> = 501;</w:t>
      </w:r>
    </w:p>
    <w:p w:rsidR="14185456" w:rsidP="14185456" w:rsidRDefault="14185456" w14:paraId="70AEA77D" w14:textId="395B2060">
      <w:pPr>
        <w:pStyle w:val="Normal"/>
        <w:ind w:left="0"/>
      </w:pPr>
    </w:p>
    <w:p w:rsidR="7971E998" w:rsidP="3FAA1F8C" w:rsidRDefault="7971E998" w14:paraId="3B8EE672" w14:textId="7F11DAE1">
      <w:pPr>
        <w:pStyle w:val="Normal"/>
        <w:ind w:left="0"/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</w:pPr>
      <w:r w:rsidRPr="3FAA1F8C" w:rsidR="7971E998">
        <w:rPr>
          <w:i w:val="1"/>
          <w:iCs w:val="1"/>
          <w:sz w:val="32"/>
          <w:szCs w:val="32"/>
        </w:rPr>
        <w:t>11)</w:t>
      </w:r>
      <w:r w:rsidRPr="3FAA1F8C" w:rsidR="75EC0D21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 How many missions are in progress?</w:t>
      </w:r>
    </w:p>
    <w:p w:rsidR="3FAA1F8C" w:rsidP="3FAA1F8C" w:rsidRDefault="3FAA1F8C" w14:paraId="70CC2603" w14:textId="135B0D64">
      <w:pPr>
        <w:pStyle w:val="Normal"/>
        <w:ind w:left="0"/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</w:pPr>
    </w:p>
    <w:p w:rsidR="0C217AA3" w:rsidP="3FAA1F8C" w:rsidRDefault="0C217AA3" w14:paraId="3D94C3D3" w14:textId="4D6C944D">
      <w:pPr>
        <w:pStyle w:val="Normal"/>
        <w:ind w:left="0"/>
        <w:rPr>
          <w:color w:val="4472C4" w:themeColor="accent1" w:themeTint="FF" w:themeShade="FF"/>
          <w:sz w:val="40"/>
          <w:szCs w:val="40"/>
        </w:rPr>
      </w:pPr>
      <w:r w:rsidRPr="3FAA1F8C" w:rsidR="0C217AA3">
        <w:rPr>
          <w:color w:val="4472C4" w:themeColor="accent1" w:themeTint="FF" w:themeShade="FF"/>
          <w:sz w:val="36"/>
          <w:szCs w:val="36"/>
        </w:rPr>
        <w:t xml:space="preserve">SELECT </w:t>
      </w:r>
      <w:r w:rsidRPr="3FAA1F8C" w:rsidR="0C217AA3">
        <w:rPr>
          <w:color w:val="4472C4" w:themeColor="accent1" w:themeTint="FF" w:themeShade="FF"/>
          <w:sz w:val="36"/>
          <w:szCs w:val="36"/>
        </w:rPr>
        <w:t>COUNT(</w:t>
      </w:r>
      <w:r w:rsidRPr="3FAA1F8C" w:rsidR="0C217AA3">
        <w:rPr>
          <w:color w:val="4472C4" w:themeColor="accent1" w:themeTint="FF" w:themeShade="FF"/>
          <w:sz w:val="36"/>
          <w:szCs w:val="36"/>
        </w:rPr>
        <w:t xml:space="preserve">*) FROM mission </w:t>
      </w:r>
    </w:p>
    <w:p w:rsidR="0C217AA3" w:rsidP="3FAA1F8C" w:rsidRDefault="0C217AA3" w14:paraId="237099BF" w14:textId="5681A478">
      <w:pPr>
        <w:pStyle w:val="Normal"/>
        <w:ind w:left="0"/>
        <w:rPr>
          <w:color w:val="4472C4" w:themeColor="accent1" w:themeTint="FF" w:themeShade="FF"/>
          <w:sz w:val="40"/>
          <w:szCs w:val="40"/>
        </w:rPr>
      </w:pPr>
      <w:r w:rsidRPr="3FAA1F8C" w:rsidR="0C217AA3">
        <w:rPr>
          <w:color w:val="4472C4" w:themeColor="accent1" w:themeTint="FF" w:themeShade="FF"/>
          <w:sz w:val="36"/>
          <w:szCs w:val="36"/>
        </w:rPr>
        <w:t>WHERE status = 'underway';</w:t>
      </w:r>
    </w:p>
    <w:p w:rsidR="14185456" w:rsidP="14185456" w:rsidRDefault="14185456" w14:paraId="7BFE463F" w14:textId="0F91AF97">
      <w:pPr>
        <w:pStyle w:val="Normal"/>
        <w:ind w:left="0"/>
      </w:pPr>
    </w:p>
    <w:p w:rsidR="0C217AA3" w:rsidP="3FAA1F8C" w:rsidRDefault="0C217AA3" w14:paraId="770D4396" w14:textId="478D7CFC">
      <w:pPr>
        <w:pStyle w:val="Normal"/>
        <w:ind/>
        <w:rPr>
          <w:rFonts w:ascii="Calibri" w:hAnsi="Calibri" w:eastAsia="Calibri" w:cs="Calibri"/>
          <w:i w:val="1"/>
          <w:iCs w:val="1"/>
          <w:noProof w:val="0"/>
          <w:sz w:val="36"/>
          <w:szCs w:val="36"/>
          <w:lang w:val="en-GB"/>
        </w:rPr>
      </w:pPr>
      <w:r w:rsidRPr="3FAA1F8C" w:rsidR="0C217AA3">
        <w:rPr>
          <w:i w:val="1"/>
          <w:iCs w:val="1"/>
          <w:sz w:val="32"/>
          <w:szCs w:val="32"/>
        </w:rPr>
        <w:t>12)</w:t>
      </w:r>
      <w:r w:rsidRPr="3FAA1F8C" w:rsidR="02C1EA17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 In which country the mission 504 happened?</w:t>
      </w:r>
    </w:p>
    <w:p w:rsidR="0C217AA3" w:rsidP="14185456" w:rsidRDefault="0C217AA3" w14:paraId="13B0A5DD" w14:textId="487531A3">
      <w:pPr>
        <w:pStyle w:val="Normal"/>
        <w:ind w:left="0"/>
      </w:pPr>
    </w:p>
    <w:p w:rsidR="0C217AA3" w:rsidP="3FAA1F8C" w:rsidRDefault="0C217AA3" w14:paraId="131391AD" w14:textId="1E9FE1AB">
      <w:pPr>
        <w:pStyle w:val="Normal"/>
        <w:ind w:left="0"/>
        <w:rPr>
          <w:color w:val="4472C4" w:themeColor="accent1" w:themeTint="FF" w:themeShade="FF"/>
          <w:sz w:val="40"/>
          <w:szCs w:val="40"/>
        </w:rPr>
      </w:pPr>
      <w:r w:rsidRPr="3FAA1F8C" w:rsidR="0C217AA3">
        <w:rPr>
          <w:color w:val="4472C4" w:themeColor="accent1" w:themeTint="FF" w:themeShade="FF"/>
          <w:sz w:val="36"/>
          <w:szCs w:val="36"/>
        </w:rPr>
        <w:t xml:space="preserve">SELECT country FROM mission WHERE </w:t>
      </w:r>
      <w:r w:rsidRPr="3FAA1F8C" w:rsidR="0C217AA3">
        <w:rPr>
          <w:color w:val="4472C4" w:themeColor="accent1" w:themeTint="FF" w:themeShade="FF"/>
          <w:sz w:val="36"/>
          <w:szCs w:val="36"/>
        </w:rPr>
        <w:t>mission_id</w:t>
      </w:r>
      <w:r w:rsidRPr="3FAA1F8C" w:rsidR="0C217AA3">
        <w:rPr>
          <w:color w:val="4472C4" w:themeColor="accent1" w:themeTint="FF" w:themeShade="FF"/>
          <w:sz w:val="36"/>
          <w:szCs w:val="36"/>
        </w:rPr>
        <w:t xml:space="preserve"> = 504;</w:t>
      </w:r>
    </w:p>
    <w:p w:rsidR="14185456" w:rsidP="14185456" w:rsidRDefault="14185456" w14:paraId="40148F74" w14:textId="7B220CC6">
      <w:pPr>
        <w:pStyle w:val="Normal"/>
        <w:ind w:left="0"/>
      </w:pPr>
    </w:p>
    <w:p w:rsidR="0C217AA3" w:rsidP="3FAA1F8C" w:rsidRDefault="0C217AA3" w14:paraId="55F099F6" w14:textId="0A6A6971">
      <w:pPr>
        <w:pStyle w:val="Normal"/>
        <w:ind/>
        <w:rPr>
          <w:rFonts w:ascii="Calibri" w:hAnsi="Calibri" w:eastAsia="Calibri" w:cs="Calibri"/>
          <w:i w:val="1"/>
          <w:iCs w:val="1"/>
          <w:noProof w:val="0"/>
          <w:sz w:val="36"/>
          <w:szCs w:val="36"/>
          <w:lang w:val="en-GB"/>
        </w:rPr>
      </w:pPr>
      <w:r w:rsidRPr="3FAA1F8C" w:rsidR="0C217AA3">
        <w:rPr>
          <w:i w:val="1"/>
          <w:iCs w:val="1"/>
          <w:sz w:val="32"/>
          <w:szCs w:val="32"/>
        </w:rPr>
        <w:t>13)</w:t>
      </w:r>
      <w:r w:rsidRPr="3FAA1F8C" w:rsidR="5C9FF0FF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 Who is </w:t>
      </w:r>
      <w:r w:rsidRPr="3FAA1F8C" w:rsidR="5C9FF0FF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>elected</w:t>
      </w:r>
      <w:r w:rsidRPr="3FAA1F8C" w:rsidR="5C9FF0FF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 as the master for mission 502?</w:t>
      </w:r>
    </w:p>
    <w:p w:rsidR="0C217AA3" w:rsidP="14185456" w:rsidRDefault="0C217AA3" w14:paraId="4AE03258" w14:textId="43D376D2">
      <w:pPr>
        <w:pStyle w:val="Normal"/>
        <w:ind w:left="0"/>
      </w:pPr>
    </w:p>
    <w:p w:rsidR="0C217AA3" w:rsidP="3FAA1F8C" w:rsidRDefault="0C217AA3" w14:paraId="527D2CBF" w14:textId="204BA89D">
      <w:pPr>
        <w:pStyle w:val="Normal"/>
        <w:ind w:left="0"/>
        <w:rPr>
          <w:color w:val="4472C4" w:themeColor="accent1" w:themeTint="FF" w:themeShade="FF"/>
          <w:sz w:val="40"/>
          <w:szCs w:val="40"/>
        </w:rPr>
      </w:pPr>
      <w:r w:rsidRPr="3FAA1F8C" w:rsidR="0C217AA3">
        <w:rPr>
          <w:color w:val="4472C4" w:themeColor="accent1" w:themeTint="FF" w:themeShade="FF"/>
          <w:sz w:val="36"/>
          <w:szCs w:val="36"/>
        </w:rPr>
        <w:t xml:space="preserve">SELECT m.name AS </w:t>
      </w:r>
      <w:r w:rsidRPr="3FAA1F8C" w:rsidR="0C217AA3">
        <w:rPr>
          <w:color w:val="4472C4" w:themeColor="accent1" w:themeTint="FF" w:themeShade="FF"/>
          <w:sz w:val="36"/>
          <w:szCs w:val="36"/>
        </w:rPr>
        <w:t>master_name</w:t>
      </w:r>
    </w:p>
    <w:p w:rsidR="0C217AA3" w:rsidP="3FAA1F8C" w:rsidRDefault="0C217AA3" w14:paraId="26E9CD39" w14:textId="7217548A">
      <w:pPr>
        <w:pStyle w:val="Normal"/>
        <w:ind w:left="0"/>
        <w:rPr>
          <w:color w:val="4472C4" w:themeColor="accent1" w:themeTint="FF" w:themeShade="FF"/>
          <w:sz w:val="40"/>
          <w:szCs w:val="40"/>
        </w:rPr>
      </w:pPr>
      <w:r w:rsidRPr="3FAA1F8C" w:rsidR="0C217AA3">
        <w:rPr>
          <w:color w:val="4472C4" w:themeColor="accent1" w:themeTint="FF" w:themeShade="FF"/>
          <w:sz w:val="36"/>
          <w:szCs w:val="36"/>
        </w:rPr>
        <w:t xml:space="preserve">FROM </w:t>
      </w:r>
      <w:r w:rsidRPr="3FAA1F8C" w:rsidR="0C217AA3">
        <w:rPr>
          <w:color w:val="4472C4" w:themeColor="accent1" w:themeTint="FF" w:themeShade="FF"/>
          <w:sz w:val="36"/>
          <w:szCs w:val="36"/>
        </w:rPr>
        <w:t>involved_in</w:t>
      </w:r>
      <w:r w:rsidRPr="3FAA1F8C" w:rsidR="0C217AA3">
        <w:rPr>
          <w:color w:val="4472C4" w:themeColor="accent1" w:themeTint="FF" w:themeShade="FF"/>
          <w:sz w:val="36"/>
          <w:szCs w:val="36"/>
        </w:rPr>
        <w:t xml:space="preserve"> </w:t>
      </w:r>
      <w:r w:rsidRPr="3FAA1F8C" w:rsidR="0C217AA3">
        <w:rPr>
          <w:color w:val="4472C4" w:themeColor="accent1" w:themeTint="FF" w:themeShade="FF"/>
          <w:sz w:val="36"/>
          <w:szCs w:val="36"/>
        </w:rPr>
        <w:t>i</w:t>
      </w:r>
    </w:p>
    <w:p w:rsidR="0C217AA3" w:rsidP="3FAA1F8C" w:rsidRDefault="0C217AA3" w14:paraId="04D5D410" w14:textId="5FA0A88F">
      <w:pPr>
        <w:pStyle w:val="Normal"/>
        <w:ind w:left="0"/>
        <w:rPr>
          <w:color w:val="4472C4" w:themeColor="accent1" w:themeTint="FF" w:themeShade="FF"/>
          <w:sz w:val="40"/>
          <w:szCs w:val="40"/>
        </w:rPr>
      </w:pPr>
      <w:r w:rsidRPr="3FAA1F8C" w:rsidR="0C217AA3">
        <w:rPr>
          <w:color w:val="4472C4" w:themeColor="accent1" w:themeTint="FF" w:themeShade="FF"/>
          <w:sz w:val="36"/>
          <w:szCs w:val="36"/>
        </w:rPr>
        <w:t xml:space="preserve">JOIN master m ON </w:t>
      </w:r>
      <w:r w:rsidRPr="3FAA1F8C" w:rsidR="0C217AA3">
        <w:rPr>
          <w:color w:val="4472C4" w:themeColor="accent1" w:themeTint="FF" w:themeShade="FF"/>
          <w:sz w:val="36"/>
          <w:szCs w:val="36"/>
        </w:rPr>
        <w:t>i.master_id</w:t>
      </w:r>
      <w:r w:rsidRPr="3FAA1F8C" w:rsidR="0C217AA3">
        <w:rPr>
          <w:color w:val="4472C4" w:themeColor="accent1" w:themeTint="FF" w:themeShade="FF"/>
          <w:sz w:val="36"/>
          <w:szCs w:val="36"/>
        </w:rPr>
        <w:t xml:space="preserve"> = </w:t>
      </w:r>
      <w:r w:rsidRPr="3FAA1F8C" w:rsidR="0C217AA3">
        <w:rPr>
          <w:color w:val="4472C4" w:themeColor="accent1" w:themeTint="FF" w:themeShade="FF"/>
          <w:sz w:val="36"/>
          <w:szCs w:val="36"/>
        </w:rPr>
        <w:t>m.master_id</w:t>
      </w:r>
    </w:p>
    <w:p w:rsidR="0C217AA3" w:rsidP="3FAA1F8C" w:rsidRDefault="0C217AA3" w14:paraId="0AC98EB3" w14:textId="5CF4D81F">
      <w:pPr>
        <w:pStyle w:val="Normal"/>
        <w:ind w:left="0"/>
        <w:rPr>
          <w:color w:val="4472C4" w:themeColor="accent1" w:themeTint="FF" w:themeShade="FF"/>
          <w:sz w:val="40"/>
          <w:szCs w:val="40"/>
        </w:rPr>
      </w:pPr>
      <w:r w:rsidRPr="3FAA1F8C" w:rsidR="0C217AA3">
        <w:rPr>
          <w:color w:val="4472C4" w:themeColor="accent1" w:themeTint="FF" w:themeShade="FF"/>
          <w:sz w:val="36"/>
          <w:szCs w:val="36"/>
        </w:rPr>
        <w:t xml:space="preserve">WHERE </w:t>
      </w:r>
      <w:r w:rsidRPr="3FAA1F8C" w:rsidR="0C217AA3">
        <w:rPr>
          <w:color w:val="4472C4" w:themeColor="accent1" w:themeTint="FF" w:themeShade="FF"/>
          <w:sz w:val="36"/>
          <w:szCs w:val="36"/>
        </w:rPr>
        <w:t>i.mission_id</w:t>
      </w:r>
      <w:r w:rsidRPr="3FAA1F8C" w:rsidR="0C217AA3">
        <w:rPr>
          <w:color w:val="4472C4" w:themeColor="accent1" w:themeTint="FF" w:themeShade="FF"/>
          <w:sz w:val="36"/>
          <w:szCs w:val="36"/>
        </w:rPr>
        <w:t xml:space="preserve"> = 502;</w:t>
      </w:r>
    </w:p>
    <w:p w:rsidR="0C217AA3" w:rsidP="14185456" w:rsidRDefault="0C217AA3" w14:paraId="01684104" w14:textId="0CAD22FC">
      <w:pPr>
        <w:pStyle w:val="Normal"/>
        <w:ind w:left="0"/>
      </w:pPr>
    </w:p>
    <w:p w:rsidR="0C217AA3" w:rsidP="3FAA1F8C" w:rsidRDefault="0C217AA3" w14:paraId="2375E5BD" w14:textId="2C3FA3DA">
      <w:pPr>
        <w:pStyle w:val="Normal"/>
        <w:ind/>
        <w:rPr>
          <w:rFonts w:ascii="Calibri" w:hAnsi="Calibri" w:eastAsia="Calibri" w:cs="Calibri"/>
          <w:i w:val="1"/>
          <w:iCs w:val="1"/>
          <w:noProof w:val="0"/>
          <w:sz w:val="36"/>
          <w:szCs w:val="36"/>
          <w:lang w:val="en-GB"/>
        </w:rPr>
      </w:pPr>
      <w:r w:rsidRPr="3FAA1F8C" w:rsidR="0C217AA3">
        <w:rPr>
          <w:i w:val="1"/>
          <w:iCs w:val="1"/>
          <w:sz w:val="32"/>
          <w:szCs w:val="32"/>
        </w:rPr>
        <w:t>14)</w:t>
      </w:r>
      <w:r w:rsidRPr="3FAA1F8C" w:rsidR="6C7D254F">
        <w:rPr>
          <w:i w:val="1"/>
          <w:iCs w:val="1"/>
          <w:sz w:val="32"/>
          <w:szCs w:val="32"/>
        </w:rPr>
        <w:t xml:space="preserve"> </w:t>
      </w:r>
      <w:r w:rsidRPr="3FAA1F8C" w:rsidR="696A41DF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How many minions were involved in mission 502? </w:t>
      </w:r>
      <w:r w:rsidRPr="3FAA1F8C" w:rsidR="696A41DF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>Identify</w:t>
      </w:r>
      <w:r w:rsidRPr="3FAA1F8C" w:rsidR="696A41DF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 their names</w:t>
      </w:r>
      <w:r w:rsidRPr="3FAA1F8C" w:rsidR="696A41DF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.  </w:t>
      </w:r>
    </w:p>
    <w:p w:rsidR="0C217AA3" w:rsidP="14185456" w:rsidRDefault="0C217AA3" w14:paraId="6AEE7991" w14:textId="7BED2AE7">
      <w:pPr>
        <w:pStyle w:val="Normal"/>
        <w:ind w:left="0"/>
      </w:pPr>
    </w:p>
    <w:p w:rsidR="6C7D254F" w:rsidP="3FAA1F8C" w:rsidRDefault="6C7D254F" w14:paraId="68EC2A23" w14:textId="590BEF11">
      <w:pPr>
        <w:pStyle w:val="Normal"/>
        <w:ind w:left="0"/>
        <w:rPr>
          <w:color w:val="4472C4" w:themeColor="accent1" w:themeTint="FF" w:themeShade="FF"/>
          <w:sz w:val="40"/>
          <w:szCs w:val="40"/>
        </w:rPr>
      </w:pPr>
      <w:r w:rsidRPr="3FAA1F8C" w:rsidR="6C7D254F">
        <w:rPr>
          <w:color w:val="4472C4" w:themeColor="accent1" w:themeTint="FF" w:themeShade="FF"/>
          <w:sz w:val="36"/>
          <w:szCs w:val="36"/>
        </w:rPr>
        <w:t xml:space="preserve">SELECT m.name AS </w:t>
      </w:r>
      <w:r w:rsidRPr="3FAA1F8C" w:rsidR="6C7D254F">
        <w:rPr>
          <w:color w:val="4472C4" w:themeColor="accent1" w:themeTint="FF" w:themeShade="FF"/>
          <w:sz w:val="36"/>
          <w:szCs w:val="36"/>
        </w:rPr>
        <w:t>minion_name</w:t>
      </w:r>
    </w:p>
    <w:p w:rsidR="6C7D254F" w:rsidP="3FAA1F8C" w:rsidRDefault="6C7D254F" w14:paraId="3B11D87F" w14:textId="54835AD3">
      <w:pPr>
        <w:pStyle w:val="Normal"/>
        <w:ind w:left="0"/>
        <w:rPr>
          <w:color w:val="4472C4" w:themeColor="accent1" w:themeTint="FF" w:themeShade="FF"/>
          <w:sz w:val="40"/>
          <w:szCs w:val="40"/>
        </w:rPr>
      </w:pPr>
      <w:r w:rsidRPr="3FAA1F8C" w:rsidR="6C7D254F">
        <w:rPr>
          <w:color w:val="4472C4" w:themeColor="accent1" w:themeTint="FF" w:themeShade="FF"/>
          <w:sz w:val="36"/>
          <w:szCs w:val="36"/>
        </w:rPr>
        <w:t xml:space="preserve">FROM </w:t>
      </w:r>
      <w:r w:rsidRPr="3FAA1F8C" w:rsidR="6C7D254F">
        <w:rPr>
          <w:color w:val="4472C4" w:themeColor="accent1" w:themeTint="FF" w:themeShade="FF"/>
          <w:sz w:val="36"/>
          <w:szCs w:val="36"/>
        </w:rPr>
        <w:t>involved_in</w:t>
      </w:r>
      <w:r w:rsidRPr="3FAA1F8C" w:rsidR="6C7D254F">
        <w:rPr>
          <w:color w:val="4472C4" w:themeColor="accent1" w:themeTint="FF" w:themeShade="FF"/>
          <w:sz w:val="36"/>
          <w:szCs w:val="36"/>
        </w:rPr>
        <w:t xml:space="preserve"> </w:t>
      </w:r>
      <w:r w:rsidRPr="3FAA1F8C" w:rsidR="6C7D254F">
        <w:rPr>
          <w:color w:val="4472C4" w:themeColor="accent1" w:themeTint="FF" w:themeShade="FF"/>
          <w:sz w:val="36"/>
          <w:szCs w:val="36"/>
        </w:rPr>
        <w:t>i</w:t>
      </w:r>
    </w:p>
    <w:p w:rsidR="6C7D254F" w:rsidP="3FAA1F8C" w:rsidRDefault="6C7D254F" w14:paraId="255B1931" w14:textId="15E5171E">
      <w:pPr>
        <w:pStyle w:val="Normal"/>
        <w:ind w:left="0"/>
        <w:rPr>
          <w:color w:val="4472C4" w:themeColor="accent1" w:themeTint="FF" w:themeShade="FF"/>
          <w:sz w:val="40"/>
          <w:szCs w:val="40"/>
        </w:rPr>
      </w:pPr>
      <w:r w:rsidRPr="3FAA1F8C" w:rsidR="6C7D254F">
        <w:rPr>
          <w:color w:val="4472C4" w:themeColor="accent1" w:themeTint="FF" w:themeShade="FF"/>
          <w:sz w:val="36"/>
          <w:szCs w:val="36"/>
        </w:rPr>
        <w:t xml:space="preserve">JOIN minion m ON </w:t>
      </w:r>
      <w:r w:rsidRPr="3FAA1F8C" w:rsidR="6C7D254F">
        <w:rPr>
          <w:color w:val="4472C4" w:themeColor="accent1" w:themeTint="FF" w:themeShade="FF"/>
          <w:sz w:val="36"/>
          <w:szCs w:val="36"/>
        </w:rPr>
        <w:t>i.minion_id</w:t>
      </w:r>
      <w:r w:rsidRPr="3FAA1F8C" w:rsidR="6C7D254F">
        <w:rPr>
          <w:color w:val="4472C4" w:themeColor="accent1" w:themeTint="FF" w:themeShade="FF"/>
          <w:sz w:val="36"/>
          <w:szCs w:val="36"/>
        </w:rPr>
        <w:t xml:space="preserve"> = </w:t>
      </w:r>
      <w:r w:rsidRPr="3FAA1F8C" w:rsidR="6C7D254F">
        <w:rPr>
          <w:color w:val="4472C4" w:themeColor="accent1" w:themeTint="FF" w:themeShade="FF"/>
          <w:sz w:val="36"/>
          <w:szCs w:val="36"/>
        </w:rPr>
        <w:t>m.minion_id</w:t>
      </w:r>
    </w:p>
    <w:p w:rsidR="6C7D254F" w:rsidP="3FAA1F8C" w:rsidRDefault="6C7D254F" w14:paraId="0319BE8A" w14:textId="0543E5B7">
      <w:pPr>
        <w:pStyle w:val="Normal"/>
        <w:ind w:left="0"/>
        <w:rPr>
          <w:color w:val="4472C4" w:themeColor="accent1" w:themeTint="FF" w:themeShade="FF"/>
          <w:sz w:val="40"/>
          <w:szCs w:val="40"/>
        </w:rPr>
      </w:pPr>
      <w:r w:rsidRPr="3FAA1F8C" w:rsidR="6C7D254F">
        <w:rPr>
          <w:color w:val="4472C4" w:themeColor="accent1" w:themeTint="FF" w:themeShade="FF"/>
          <w:sz w:val="36"/>
          <w:szCs w:val="36"/>
        </w:rPr>
        <w:t xml:space="preserve">WHERE </w:t>
      </w:r>
      <w:r w:rsidRPr="3FAA1F8C" w:rsidR="6C7D254F">
        <w:rPr>
          <w:color w:val="4472C4" w:themeColor="accent1" w:themeTint="FF" w:themeShade="FF"/>
          <w:sz w:val="36"/>
          <w:szCs w:val="36"/>
        </w:rPr>
        <w:t>i.mission_id</w:t>
      </w:r>
      <w:r w:rsidRPr="3FAA1F8C" w:rsidR="6C7D254F">
        <w:rPr>
          <w:color w:val="4472C4" w:themeColor="accent1" w:themeTint="FF" w:themeShade="FF"/>
          <w:sz w:val="36"/>
          <w:szCs w:val="36"/>
        </w:rPr>
        <w:t xml:space="preserve"> = 502;</w:t>
      </w:r>
    </w:p>
    <w:p w:rsidR="14185456" w:rsidP="3FAA1F8C" w:rsidRDefault="14185456" w14:paraId="02D073F4" w14:textId="0904B505">
      <w:pPr>
        <w:pStyle w:val="Normal"/>
        <w:ind w:left="0"/>
        <w:rPr>
          <w:color w:val="4472C4" w:themeColor="accent1" w:themeTint="FF" w:themeShade="FF"/>
          <w:sz w:val="32"/>
          <w:szCs w:val="32"/>
        </w:rPr>
      </w:pPr>
    </w:p>
    <w:p w:rsidR="538E8230" w:rsidP="3FAA1F8C" w:rsidRDefault="538E8230" w14:paraId="1CC09BA8" w14:textId="0ADF6240">
      <w:pPr>
        <w:pStyle w:val="Normal"/>
        <w:ind w:left="0"/>
        <w:rPr>
          <w:rFonts w:ascii="Calibri" w:hAnsi="Calibri" w:eastAsia="Calibri" w:cs="Calibri"/>
          <w:i w:val="1"/>
          <w:iCs w:val="1"/>
          <w:noProof w:val="0"/>
          <w:sz w:val="36"/>
          <w:szCs w:val="36"/>
          <w:lang w:val="en-GB"/>
        </w:rPr>
      </w:pPr>
      <w:r w:rsidRPr="3FAA1F8C" w:rsidR="538E8230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>15)Identify the trainer and the student of training 403.</w:t>
      </w:r>
    </w:p>
    <w:p w:rsidR="00E1B811" w:rsidP="3FAA1F8C" w:rsidRDefault="00E1B811" w14:paraId="304C69B4" w14:textId="65BE5DAD">
      <w:pPr>
        <w:pStyle w:val="Normal"/>
        <w:ind w:left="0"/>
        <w:rPr>
          <w:rFonts w:ascii="Calibri" w:hAnsi="Calibri" w:eastAsia="Calibri" w:cs="Calibri"/>
          <w:i w:val="1"/>
          <w:iCs w:val="1"/>
          <w:noProof w:val="0"/>
          <w:sz w:val="36"/>
          <w:szCs w:val="36"/>
          <w:lang w:val="en-GB"/>
        </w:rPr>
      </w:pPr>
      <w:r w:rsidRPr="3FAA1F8C" w:rsidR="00E1B811">
        <w:rPr>
          <w:i w:val="1"/>
          <w:iCs w:val="1"/>
          <w:sz w:val="32"/>
          <w:szCs w:val="32"/>
        </w:rPr>
        <w:t>16)</w:t>
      </w:r>
      <w:r w:rsidRPr="3FAA1F8C" w:rsidR="792CB6EF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 Display all missions that will happen between 10-JAN-2016 and 31-JAN-2016.</w:t>
      </w:r>
    </w:p>
    <w:p w:rsidR="00E1B811" w:rsidP="14185456" w:rsidRDefault="00E1B811" w14:paraId="68E9867E" w14:textId="2121BC73">
      <w:pPr>
        <w:pStyle w:val="Normal"/>
        <w:ind w:left="0"/>
      </w:pPr>
    </w:p>
    <w:p w:rsidR="00E1B811" w:rsidP="3FAA1F8C" w:rsidRDefault="00E1B811" w14:paraId="1217B5D6" w14:textId="19B4E3CC">
      <w:pPr>
        <w:pStyle w:val="Normal"/>
        <w:ind w:left="0"/>
        <w:rPr>
          <w:color w:val="4472C4" w:themeColor="accent1" w:themeTint="FF" w:themeShade="FF"/>
          <w:sz w:val="36"/>
          <w:szCs w:val="36"/>
        </w:rPr>
      </w:pPr>
      <w:r w:rsidRPr="3FAA1F8C" w:rsidR="00E1B811">
        <w:rPr>
          <w:color w:val="4472C4" w:themeColor="accent1" w:themeTint="FF" w:themeShade="FF"/>
          <w:sz w:val="36"/>
          <w:szCs w:val="36"/>
        </w:rPr>
        <w:t xml:space="preserve">SELECT * FROM mission </w:t>
      </w:r>
    </w:p>
    <w:p w:rsidR="00E1B811" w:rsidP="3FAA1F8C" w:rsidRDefault="00E1B811" w14:paraId="1038E3A4" w14:textId="574097E6">
      <w:pPr>
        <w:pStyle w:val="Normal"/>
        <w:ind w:left="0"/>
        <w:rPr>
          <w:color w:val="4472C4" w:themeColor="accent1" w:themeTint="FF" w:themeShade="FF"/>
          <w:sz w:val="36"/>
          <w:szCs w:val="36"/>
        </w:rPr>
      </w:pPr>
      <w:r w:rsidRPr="3FAA1F8C" w:rsidR="00E1B811">
        <w:rPr>
          <w:color w:val="4472C4" w:themeColor="accent1" w:themeTint="FF" w:themeShade="FF"/>
          <w:sz w:val="36"/>
          <w:szCs w:val="36"/>
        </w:rPr>
        <w:t xml:space="preserve">WHERE </w:t>
      </w:r>
      <w:r w:rsidRPr="3FAA1F8C" w:rsidR="00E1B811">
        <w:rPr>
          <w:color w:val="4472C4" w:themeColor="accent1" w:themeTint="FF" w:themeShade="FF"/>
          <w:sz w:val="36"/>
          <w:szCs w:val="36"/>
        </w:rPr>
        <w:t>from_date</w:t>
      </w:r>
      <w:r w:rsidRPr="3FAA1F8C" w:rsidR="00E1B811">
        <w:rPr>
          <w:color w:val="4472C4" w:themeColor="accent1" w:themeTint="FF" w:themeShade="FF"/>
          <w:sz w:val="36"/>
          <w:szCs w:val="36"/>
        </w:rPr>
        <w:t xml:space="preserve"> BETWEEN </w:t>
      </w:r>
    </w:p>
    <w:p w:rsidR="00E1B811" w:rsidP="3FAA1F8C" w:rsidRDefault="00E1B811" w14:paraId="11F1E2C6" w14:textId="344C3BCE">
      <w:pPr>
        <w:pStyle w:val="Normal"/>
        <w:ind w:left="0"/>
        <w:rPr>
          <w:color w:val="4472C4" w:themeColor="accent1" w:themeTint="FF" w:themeShade="FF"/>
          <w:sz w:val="40"/>
          <w:szCs w:val="40"/>
        </w:rPr>
      </w:pPr>
      <w:r w:rsidRPr="3FAA1F8C" w:rsidR="00E1B811">
        <w:rPr>
          <w:color w:val="4472C4" w:themeColor="accent1" w:themeTint="FF" w:themeShade="FF"/>
          <w:sz w:val="36"/>
          <w:szCs w:val="36"/>
        </w:rPr>
        <w:t>'2016-01-10' AND '2016-01-31';</w:t>
      </w:r>
    </w:p>
    <w:p w:rsidR="14185456" w:rsidP="3FAA1F8C" w:rsidRDefault="14185456" w14:paraId="4BA44EDE" w14:textId="03074E58">
      <w:pPr>
        <w:pStyle w:val="Normal"/>
        <w:ind w:left="0"/>
        <w:rPr>
          <w:color w:val="4472C4" w:themeColor="accent1" w:themeTint="FF" w:themeShade="FF"/>
        </w:rPr>
      </w:pPr>
    </w:p>
    <w:p w:rsidR="24BB741D" w:rsidP="3FAA1F8C" w:rsidRDefault="24BB741D" w14:paraId="075E54DB" w14:textId="3845ECF7">
      <w:pPr>
        <w:pStyle w:val="Normal"/>
        <w:ind/>
        <w:rPr>
          <w:rFonts w:ascii="Calibri" w:hAnsi="Calibri" w:eastAsia="Calibri" w:cs="Calibri"/>
          <w:i w:val="1"/>
          <w:iCs w:val="1"/>
          <w:noProof w:val="0"/>
          <w:sz w:val="36"/>
          <w:szCs w:val="36"/>
          <w:lang w:val="en-GB"/>
        </w:rPr>
      </w:pPr>
      <w:r w:rsidRPr="3FAA1F8C" w:rsidR="24BB741D">
        <w:rPr>
          <w:i w:val="1"/>
          <w:iCs w:val="1"/>
          <w:sz w:val="32"/>
          <w:szCs w:val="32"/>
        </w:rPr>
        <w:t>17)</w:t>
      </w:r>
      <w:r w:rsidRPr="3FAA1F8C" w:rsidR="7D58DB98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 Identify all masters involved in any mission.</w:t>
      </w:r>
    </w:p>
    <w:p w:rsidR="24BB741D" w:rsidP="14185456" w:rsidRDefault="24BB741D" w14:paraId="2454C255" w14:textId="1D7DBCE1">
      <w:pPr>
        <w:pStyle w:val="Normal"/>
        <w:ind w:left="0"/>
      </w:pPr>
    </w:p>
    <w:p w:rsidR="14185456" w:rsidP="14185456" w:rsidRDefault="14185456" w14:paraId="43BF6938" w14:textId="595BC5A0">
      <w:pPr>
        <w:pStyle w:val="Normal"/>
        <w:ind w:left="0"/>
      </w:pPr>
    </w:p>
    <w:p w:rsidR="24BB741D" w:rsidP="3FAA1F8C" w:rsidRDefault="24BB741D" w14:paraId="648D0682" w14:textId="12EDC9A7">
      <w:pPr>
        <w:pStyle w:val="Normal"/>
        <w:ind w:left="0"/>
        <w:rPr>
          <w:color w:val="4472C4" w:themeColor="accent1" w:themeTint="FF" w:themeShade="FF"/>
          <w:sz w:val="40"/>
          <w:szCs w:val="40"/>
        </w:rPr>
      </w:pPr>
      <w:r w:rsidRPr="3FAA1F8C" w:rsidR="24BB741D">
        <w:rPr>
          <w:color w:val="4472C4" w:themeColor="accent1" w:themeTint="FF" w:themeShade="FF"/>
          <w:sz w:val="36"/>
          <w:szCs w:val="36"/>
        </w:rPr>
        <w:t xml:space="preserve">SELECT DISTINCT m.name AS </w:t>
      </w:r>
      <w:r w:rsidRPr="3FAA1F8C" w:rsidR="24BB741D">
        <w:rPr>
          <w:color w:val="4472C4" w:themeColor="accent1" w:themeTint="FF" w:themeShade="FF"/>
          <w:sz w:val="36"/>
          <w:szCs w:val="36"/>
        </w:rPr>
        <w:t>master_name</w:t>
      </w:r>
    </w:p>
    <w:p w:rsidR="24BB741D" w:rsidP="3FAA1F8C" w:rsidRDefault="24BB741D" w14:paraId="3A2C0F9E" w14:textId="1DC0D4E6">
      <w:pPr>
        <w:pStyle w:val="Normal"/>
        <w:ind w:left="0"/>
        <w:rPr>
          <w:color w:val="4472C4" w:themeColor="accent1" w:themeTint="FF" w:themeShade="FF"/>
          <w:sz w:val="40"/>
          <w:szCs w:val="40"/>
        </w:rPr>
      </w:pPr>
      <w:r w:rsidRPr="3FAA1F8C" w:rsidR="24BB741D">
        <w:rPr>
          <w:color w:val="4472C4" w:themeColor="accent1" w:themeTint="FF" w:themeShade="FF"/>
          <w:sz w:val="36"/>
          <w:szCs w:val="36"/>
        </w:rPr>
        <w:t xml:space="preserve">FROM </w:t>
      </w:r>
      <w:r w:rsidRPr="3FAA1F8C" w:rsidR="24BB741D">
        <w:rPr>
          <w:color w:val="4472C4" w:themeColor="accent1" w:themeTint="FF" w:themeShade="FF"/>
          <w:sz w:val="36"/>
          <w:szCs w:val="36"/>
        </w:rPr>
        <w:t>involved_in</w:t>
      </w:r>
      <w:r w:rsidRPr="3FAA1F8C" w:rsidR="24BB741D">
        <w:rPr>
          <w:color w:val="4472C4" w:themeColor="accent1" w:themeTint="FF" w:themeShade="FF"/>
          <w:sz w:val="36"/>
          <w:szCs w:val="36"/>
        </w:rPr>
        <w:t xml:space="preserve"> </w:t>
      </w:r>
      <w:r w:rsidRPr="3FAA1F8C" w:rsidR="24BB741D">
        <w:rPr>
          <w:color w:val="4472C4" w:themeColor="accent1" w:themeTint="FF" w:themeShade="FF"/>
          <w:sz w:val="36"/>
          <w:szCs w:val="36"/>
        </w:rPr>
        <w:t>i</w:t>
      </w:r>
    </w:p>
    <w:p w:rsidR="24BB741D" w:rsidP="3FAA1F8C" w:rsidRDefault="24BB741D" w14:paraId="6A20D255" w14:textId="04374AA4">
      <w:pPr>
        <w:pStyle w:val="Normal"/>
        <w:ind w:left="0"/>
        <w:rPr>
          <w:color w:val="4472C4" w:themeColor="accent1" w:themeTint="FF" w:themeShade="FF"/>
          <w:sz w:val="40"/>
          <w:szCs w:val="40"/>
        </w:rPr>
      </w:pPr>
      <w:r w:rsidRPr="3FAA1F8C" w:rsidR="24BB741D">
        <w:rPr>
          <w:color w:val="4472C4" w:themeColor="accent1" w:themeTint="FF" w:themeShade="FF"/>
          <w:sz w:val="36"/>
          <w:szCs w:val="36"/>
        </w:rPr>
        <w:t xml:space="preserve">JOIN master m ON </w:t>
      </w:r>
      <w:r w:rsidRPr="3FAA1F8C" w:rsidR="24BB741D">
        <w:rPr>
          <w:color w:val="4472C4" w:themeColor="accent1" w:themeTint="FF" w:themeShade="FF"/>
          <w:sz w:val="36"/>
          <w:szCs w:val="36"/>
        </w:rPr>
        <w:t>i.master_id</w:t>
      </w:r>
      <w:r w:rsidRPr="3FAA1F8C" w:rsidR="24BB741D">
        <w:rPr>
          <w:color w:val="4472C4" w:themeColor="accent1" w:themeTint="FF" w:themeShade="FF"/>
          <w:sz w:val="36"/>
          <w:szCs w:val="36"/>
        </w:rPr>
        <w:t xml:space="preserve"> = </w:t>
      </w:r>
      <w:r w:rsidRPr="3FAA1F8C" w:rsidR="24BB741D">
        <w:rPr>
          <w:color w:val="4472C4" w:themeColor="accent1" w:themeTint="FF" w:themeShade="FF"/>
          <w:sz w:val="36"/>
          <w:szCs w:val="36"/>
        </w:rPr>
        <w:t>m.master_id</w:t>
      </w:r>
      <w:r w:rsidRPr="3FAA1F8C" w:rsidR="24BB741D">
        <w:rPr>
          <w:color w:val="4472C4" w:themeColor="accent1" w:themeTint="FF" w:themeShade="FF"/>
          <w:sz w:val="36"/>
          <w:szCs w:val="36"/>
        </w:rPr>
        <w:t>;</w:t>
      </w:r>
    </w:p>
    <w:p w:rsidR="14185456" w:rsidP="3FAA1F8C" w:rsidRDefault="14185456" w14:paraId="2A3BDCC1" w14:textId="529CAED0">
      <w:pPr>
        <w:pStyle w:val="Normal"/>
        <w:ind w:left="0"/>
        <w:rPr>
          <w:color w:val="4472C4" w:themeColor="accent1" w:themeTint="FF" w:themeShade="FF"/>
          <w:sz w:val="32"/>
          <w:szCs w:val="32"/>
        </w:rPr>
      </w:pPr>
    </w:p>
    <w:p w:rsidR="3FAA1F8C" w:rsidP="3FAA1F8C" w:rsidRDefault="3FAA1F8C" w14:paraId="7DC434A0" w14:textId="431E959D">
      <w:pPr>
        <w:pStyle w:val="Normal"/>
        <w:rPr>
          <w:i w:val="1"/>
          <w:iCs w:val="1"/>
          <w:sz w:val="32"/>
          <w:szCs w:val="32"/>
        </w:rPr>
      </w:pPr>
    </w:p>
    <w:p w:rsidR="3FAA1F8C" w:rsidP="3FAA1F8C" w:rsidRDefault="3FAA1F8C" w14:paraId="1CB37FB6" w14:textId="031104B4">
      <w:pPr>
        <w:pStyle w:val="Normal"/>
        <w:rPr>
          <w:i w:val="1"/>
          <w:iCs w:val="1"/>
          <w:sz w:val="32"/>
          <w:szCs w:val="32"/>
        </w:rPr>
      </w:pPr>
    </w:p>
    <w:p w:rsidR="24BB741D" w:rsidP="3FAA1F8C" w:rsidRDefault="24BB741D" w14:paraId="7BE3AEFA" w14:textId="77978745">
      <w:pPr>
        <w:pStyle w:val="Normal"/>
        <w:ind/>
        <w:rPr>
          <w:rFonts w:ascii="Calibri" w:hAnsi="Calibri" w:eastAsia="Calibri" w:cs="Calibri"/>
          <w:i w:val="1"/>
          <w:iCs w:val="1"/>
          <w:noProof w:val="0"/>
          <w:sz w:val="36"/>
          <w:szCs w:val="36"/>
          <w:lang w:val="en-GB"/>
        </w:rPr>
      </w:pPr>
      <w:r w:rsidRPr="3FAA1F8C" w:rsidR="24BB741D">
        <w:rPr>
          <w:i w:val="1"/>
          <w:iCs w:val="1"/>
          <w:sz w:val="32"/>
          <w:szCs w:val="32"/>
        </w:rPr>
        <w:t>18)</w:t>
      </w:r>
      <w:r w:rsidRPr="3FAA1F8C" w:rsidR="2C04655D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 Display the currency of England.</w:t>
      </w:r>
    </w:p>
    <w:p w:rsidR="3FAA1F8C" w:rsidP="3FAA1F8C" w:rsidRDefault="3FAA1F8C" w14:paraId="24511903" w14:textId="22D383EC">
      <w:pPr>
        <w:pStyle w:val="Normal"/>
        <w:ind w:left="0"/>
      </w:pPr>
    </w:p>
    <w:p w:rsidR="4EFBC68D" w:rsidP="3FAA1F8C" w:rsidRDefault="4EFBC68D" w14:paraId="0739CDF9" w14:textId="372E5BC5">
      <w:pPr>
        <w:pStyle w:val="Normal"/>
        <w:ind w:left="0" w:firstLine="720"/>
        <w:rPr>
          <w:color w:val="4472C4" w:themeColor="accent1" w:themeTint="FF" w:themeShade="FF"/>
          <w:sz w:val="40"/>
          <w:szCs w:val="40"/>
        </w:rPr>
      </w:pPr>
      <w:r w:rsidRPr="3FAA1F8C" w:rsidR="4EFBC68D">
        <w:rPr>
          <w:color w:val="4472C4" w:themeColor="accent1" w:themeTint="FF" w:themeShade="FF"/>
          <w:sz w:val="36"/>
          <w:szCs w:val="36"/>
        </w:rPr>
        <w:t xml:space="preserve">SELECT name FROM currency </w:t>
      </w:r>
    </w:p>
    <w:p w:rsidR="4EFBC68D" w:rsidP="3FAA1F8C" w:rsidRDefault="4EFBC68D" w14:paraId="2E6F3971" w14:textId="528F9025">
      <w:pPr>
        <w:pStyle w:val="Normal"/>
        <w:ind w:left="0" w:firstLine="720"/>
        <w:rPr>
          <w:color w:val="4472C4" w:themeColor="accent1" w:themeTint="FF" w:themeShade="FF"/>
          <w:sz w:val="40"/>
          <w:szCs w:val="40"/>
        </w:rPr>
      </w:pPr>
      <w:r w:rsidRPr="3FAA1F8C" w:rsidR="4EFBC68D">
        <w:rPr>
          <w:color w:val="4472C4" w:themeColor="accent1" w:themeTint="FF" w:themeShade="FF"/>
          <w:sz w:val="36"/>
          <w:szCs w:val="36"/>
        </w:rPr>
        <w:t>WHERE country = 'England';</w:t>
      </w:r>
    </w:p>
    <w:p w:rsidR="4EFBC68D" w:rsidP="14185456" w:rsidRDefault="4EFBC68D" w14:paraId="105489CB" w14:textId="0EC17BC9">
      <w:pPr>
        <w:pStyle w:val="Normal"/>
        <w:ind w:left="0"/>
      </w:pPr>
    </w:p>
    <w:p w:rsidR="4EFBC68D" w:rsidP="3FAA1F8C" w:rsidRDefault="4EFBC68D" w14:paraId="57DDE54F" w14:textId="65E479B5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3FAA1F8C" w:rsidR="4EFBC68D">
        <w:rPr>
          <w:i w:val="1"/>
          <w:iCs w:val="1"/>
          <w:sz w:val="32"/>
          <w:szCs w:val="32"/>
        </w:rPr>
        <w:t>19)</w:t>
      </w:r>
      <w:r w:rsidRPr="3FAA1F8C" w:rsidR="79A87AD1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343541"/>
          <w:sz w:val="36"/>
          <w:szCs w:val="36"/>
          <w:lang w:val="en-GB"/>
        </w:rPr>
        <w:t xml:space="preserve"> </w:t>
      </w:r>
      <w:r w:rsidRPr="3FAA1F8C" w:rsidR="79A87AD1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343541"/>
          <w:sz w:val="32"/>
          <w:szCs w:val="32"/>
          <w:lang w:val="en-GB"/>
        </w:rPr>
        <w:t>Which currency have the highest conversion rate in terms of b-currency</w:t>
      </w:r>
    </w:p>
    <w:p w:rsidR="3FAA1F8C" w:rsidP="3FAA1F8C" w:rsidRDefault="3FAA1F8C" w14:paraId="3B687C53" w14:textId="348FB61D">
      <w:pPr>
        <w:pStyle w:val="Normal"/>
        <w:ind w:left="0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343541"/>
          <w:sz w:val="32"/>
          <w:szCs w:val="32"/>
          <w:lang w:val="en-GB"/>
        </w:rPr>
      </w:pPr>
    </w:p>
    <w:p w:rsidR="4EFBC68D" w:rsidP="3FAA1F8C" w:rsidRDefault="4EFBC68D" w14:paraId="11B9D070" w14:textId="0CBB1099">
      <w:pPr>
        <w:pStyle w:val="Normal"/>
        <w:ind w:left="0"/>
        <w:rPr>
          <w:color w:val="4472C4" w:themeColor="accent1" w:themeTint="FF" w:themeShade="FF"/>
          <w:sz w:val="40"/>
          <w:szCs w:val="40"/>
        </w:rPr>
      </w:pPr>
      <w:r w:rsidRPr="3FAA1F8C" w:rsidR="4EFBC68D">
        <w:rPr>
          <w:color w:val="4472C4" w:themeColor="accent1" w:themeTint="FF" w:themeShade="FF"/>
          <w:sz w:val="36"/>
          <w:szCs w:val="36"/>
        </w:rPr>
        <w:t xml:space="preserve">SELECT * FROM currency </w:t>
      </w:r>
    </w:p>
    <w:p w:rsidR="4EFBC68D" w:rsidP="3FAA1F8C" w:rsidRDefault="4EFBC68D" w14:paraId="67EB2DB4" w14:textId="32965562">
      <w:pPr>
        <w:pStyle w:val="Normal"/>
        <w:ind w:left="0"/>
        <w:rPr>
          <w:color w:val="4472C4" w:themeColor="accent1" w:themeTint="FF" w:themeShade="FF"/>
          <w:sz w:val="40"/>
          <w:szCs w:val="40"/>
        </w:rPr>
      </w:pPr>
      <w:r w:rsidRPr="3FAA1F8C" w:rsidR="4EFBC68D">
        <w:rPr>
          <w:color w:val="4472C4" w:themeColor="accent1" w:themeTint="FF" w:themeShade="FF"/>
          <w:sz w:val="36"/>
          <w:szCs w:val="36"/>
        </w:rPr>
        <w:t xml:space="preserve">WHERE </w:t>
      </w:r>
      <w:r w:rsidRPr="3FAA1F8C" w:rsidR="4EFBC68D">
        <w:rPr>
          <w:color w:val="4472C4" w:themeColor="accent1" w:themeTint="FF" w:themeShade="FF"/>
          <w:sz w:val="36"/>
          <w:szCs w:val="36"/>
        </w:rPr>
        <w:t>b_currency</w:t>
      </w:r>
      <w:r w:rsidRPr="3FAA1F8C" w:rsidR="4EFBC68D">
        <w:rPr>
          <w:color w:val="4472C4" w:themeColor="accent1" w:themeTint="FF" w:themeShade="FF"/>
          <w:sz w:val="36"/>
          <w:szCs w:val="36"/>
        </w:rPr>
        <w:t xml:space="preserve"> = (SELECT MAX(</w:t>
      </w:r>
      <w:r w:rsidRPr="3FAA1F8C" w:rsidR="4EFBC68D">
        <w:rPr>
          <w:color w:val="4472C4" w:themeColor="accent1" w:themeTint="FF" w:themeShade="FF"/>
          <w:sz w:val="36"/>
          <w:szCs w:val="36"/>
        </w:rPr>
        <w:t>b_currency</w:t>
      </w:r>
      <w:r w:rsidRPr="3FAA1F8C" w:rsidR="4EFBC68D">
        <w:rPr>
          <w:color w:val="4472C4" w:themeColor="accent1" w:themeTint="FF" w:themeShade="FF"/>
          <w:sz w:val="36"/>
          <w:szCs w:val="36"/>
        </w:rPr>
        <w:t xml:space="preserve">) </w:t>
      </w:r>
    </w:p>
    <w:p w:rsidR="4EFBC68D" w:rsidP="3FAA1F8C" w:rsidRDefault="4EFBC68D" w14:paraId="2B1A1EBC" w14:textId="608F86B8">
      <w:pPr>
        <w:pStyle w:val="Normal"/>
        <w:ind w:left="0"/>
        <w:rPr>
          <w:color w:val="4472C4" w:themeColor="accent1" w:themeTint="FF" w:themeShade="FF"/>
          <w:sz w:val="40"/>
          <w:szCs w:val="40"/>
        </w:rPr>
      </w:pPr>
      <w:r w:rsidRPr="3FAA1F8C" w:rsidR="4EFBC68D">
        <w:rPr>
          <w:color w:val="4472C4" w:themeColor="accent1" w:themeTint="FF" w:themeShade="FF"/>
          <w:sz w:val="36"/>
          <w:szCs w:val="36"/>
        </w:rPr>
        <w:t>FROM currency</w:t>
      </w:r>
      <w:r w:rsidRPr="3FAA1F8C" w:rsidR="4EFBC68D">
        <w:rPr>
          <w:color w:val="4472C4" w:themeColor="accent1" w:themeTint="FF" w:themeShade="FF"/>
          <w:sz w:val="36"/>
          <w:szCs w:val="36"/>
        </w:rPr>
        <w:t>);</w:t>
      </w:r>
    </w:p>
    <w:p w:rsidR="4EFBC68D" w:rsidP="14185456" w:rsidRDefault="4EFBC68D" w14:paraId="0389D1E6" w14:textId="5B16B7F5">
      <w:pPr>
        <w:pStyle w:val="Normal"/>
        <w:ind w:left="0"/>
      </w:pPr>
    </w:p>
    <w:p w:rsidR="4EFBC68D" w:rsidP="3FAA1F8C" w:rsidRDefault="4EFBC68D" w14:paraId="38C1F469" w14:textId="18246F79">
      <w:pPr>
        <w:pStyle w:val="Normal"/>
        <w:ind/>
        <w:rPr>
          <w:rFonts w:ascii="Calibri" w:hAnsi="Calibri" w:eastAsia="Calibri" w:cs="Calibri"/>
          <w:i w:val="1"/>
          <w:iCs w:val="1"/>
          <w:noProof w:val="0"/>
          <w:sz w:val="36"/>
          <w:szCs w:val="36"/>
          <w:lang w:val="en-GB"/>
        </w:rPr>
      </w:pPr>
      <w:r w:rsidRPr="3FAA1F8C" w:rsidR="4EFBC68D">
        <w:rPr>
          <w:i w:val="1"/>
          <w:iCs w:val="1"/>
          <w:sz w:val="32"/>
          <w:szCs w:val="32"/>
        </w:rPr>
        <w:t>20)</w:t>
      </w:r>
      <w:r w:rsidRPr="3FAA1F8C" w:rsidR="1A560839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GB"/>
        </w:rPr>
        <w:t xml:space="preserve"> Select a suitable minion to complete the mission 501</w:t>
      </w:r>
    </w:p>
    <w:p w:rsidR="3FAA1F8C" w:rsidP="3FAA1F8C" w:rsidRDefault="3FAA1F8C" w14:paraId="40ABFA7D" w14:textId="3FDA8A5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5365FB9C" w:rsidP="3FAA1F8C" w:rsidRDefault="5365FB9C" w14:paraId="0D2817C1" w14:textId="759C6198">
      <w:pPr>
        <w:pStyle w:val="Normal"/>
        <w:ind w:left="0"/>
        <w:rPr>
          <w:color w:val="4472C4" w:themeColor="accent1" w:themeTint="FF" w:themeShade="FF"/>
          <w:sz w:val="36"/>
          <w:szCs w:val="36"/>
        </w:rPr>
      </w:pPr>
      <w:r w:rsidRPr="3FAA1F8C" w:rsidR="5365FB9C">
        <w:rPr>
          <w:color w:val="4472C4" w:themeColor="accent1" w:themeTint="FF" w:themeShade="FF"/>
          <w:sz w:val="32"/>
          <w:szCs w:val="32"/>
        </w:rPr>
        <w:t xml:space="preserve">SELECT m.name AS </w:t>
      </w:r>
      <w:r w:rsidRPr="3FAA1F8C" w:rsidR="5365FB9C">
        <w:rPr>
          <w:color w:val="4472C4" w:themeColor="accent1" w:themeTint="FF" w:themeShade="FF"/>
          <w:sz w:val="32"/>
          <w:szCs w:val="32"/>
        </w:rPr>
        <w:t>minion_name</w:t>
      </w:r>
      <w:r w:rsidRPr="3FAA1F8C" w:rsidR="5365FB9C">
        <w:rPr>
          <w:color w:val="4472C4" w:themeColor="accent1" w:themeTint="FF" w:themeShade="FF"/>
          <w:sz w:val="32"/>
          <w:szCs w:val="32"/>
        </w:rPr>
        <w:t xml:space="preserve">, </w:t>
      </w:r>
      <w:r w:rsidRPr="3FAA1F8C" w:rsidR="5365FB9C">
        <w:rPr>
          <w:color w:val="4472C4" w:themeColor="accent1" w:themeTint="FF" w:themeShade="FF"/>
          <w:sz w:val="32"/>
          <w:szCs w:val="32"/>
        </w:rPr>
        <w:t>m.minion_id</w:t>
      </w:r>
    </w:p>
    <w:p w:rsidR="5365FB9C" w:rsidP="3FAA1F8C" w:rsidRDefault="5365FB9C" w14:paraId="52C16A1A" w14:textId="5BB777C2">
      <w:pPr>
        <w:pStyle w:val="Normal"/>
        <w:ind w:left="0"/>
        <w:rPr>
          <w:color w:val="4472C4" w:themeColor="accent1" w:themeTint="FF" w:themeShade="FF"/>
          <w:sz w:val="36"/>
          <w:szCs w:val="36"/>
        </w:rPr>
      </w:pPr>
      <w:r w:rsidRPr="3FAA1F8C" w:rsidR="5365FB9C">
        <w:rPr>
          <w:color w:val="4472C4" w:themeColor="accent1" w:themeTint="FF" w:themeShade="FF"/>
          <w:sz w:val="32"/>
          <w:szCs w:val="32"/>
        </w:rPr>
        <w:t>FROM minion AS m</w:t>
      </w:r>
    </w:p>
    <w:p w:rsidR="5365FB9C" w:rsidP="3FAA1F8C" w:rsidRDefault="5365FB9C" w14:paraId="77DE2D4F" w14:textId="5E707364">
      <w:pPr>
        <w:pStyle w:val="Normal"/>
        <w:ind w:left="0"/>
        <w:rPr>
          <w:color w:val="4472C4" w:themeColor="accent1" w:themeTint="FF" w:themeShade="FF"/>
          <w:sz w:val="36"/>
          <w:szCs w:val="36"/>
        </w:rPr>
      </w:pPr>
      <w:r w:rsidRPr="3FAA1F8C" w:rsidR="5365FB9C">
        <w:rPr>
          <w:color w:val="4472C4" w:themeColor="accent1" w:themeTint="FF" w:themeShade="FF"/>
          <w:sz w:val="32"/>
          <w:szCs w:val="32"/>
        </w:rPr>
        <w:t xml:space="preserve">JOIN </w:t>
      </w:r>
      <w:r w:rsidRPr="3FAA1F8C" w:rsidR="5365FB9C">
        <w:rPr>
          <w:color w:val="4472C4" w:themeColor="accent1" w:themeTint="FF" w:themeShade="FF"/>
          <w:sz w:val="32"/>
          <w:szCs w:val="32"/>
        </w:rPr>
        <w:t>involved_in</w:t>
      </w:r>
      <w:r w:rsidRPr="3FAA1F8C" w:rsidR="5365FB9C">
        <w:rPr>
          <w:color w:val="4472C4" w:themeColor="accent1" w:themeTint="FF" w:themeShade="FF"/>
          <w:sz w:val="32"/>
          <w:szCs w:val="32"/>
        </w:rPr>
        <w:t xml:space="preserve"> AS </w:t>
      </w:r>
      <w:r w:rsidRPr="3FAA1F8C" w:rsidR="5365FB9C">
        <w:rPr>
          <w:color w:val="4472C4" w:themeColor="accent1" w:themeTint="FF" w:themeShade="FF"/>
          <w:sz w:val="32"/>
          <w:szCs w:val="32"/>
        </w:rPr>
        <w:t>i</w:t>
      </w:r>
      <w:r w:rsidRPr="3FAA1F8C" w:rsidR="5365FB9C">
        <w:rPr>
          <w:color w:val="4472C4" w:themeColor="accent1" w:themeTint="FF" w:themeShade="FF"/>
          <w:sz w:val="32"/>
          <w:szCs w:val="32"/>
        </w:rPr>
        <w:t xml:space="preserve"> ON </w:t>
      </w:r>
      <w:r w:rsidRPr="3FAA1F8C" w:rsidR="5365FB9C">
        <w:rPr>
          <w:color w:val="4472C4" w:themeColor="accent1" w:themeTint="FF" w:themeShade="FF"/>
          <w:sz w:val="32"/>
          <w:szCs w:val="32"/>
        </w:rPr>
        <w:t>m.minion_id</w:t>
      </w:r>
      <w:r w:rsidRPr="3FAA1F8C" w:rsidR="5365FB9C">
        <w:rPr>
          <w:color w:val="4472C4" w:themeColor="accent1" w:themeTint="FF" w:themeShade="FF"/>
          <w:sz w:val="32"/>
          <w:szCs w:val="32"/>
        </w:rPr>
        <w:t xml:space="preserve"> = </w:t>
      </w:r>
      <w:r w:rsidRPr="3FAA1F8C" w:rsidR="5365FB9C">
        <w:rPr>
          <w:color w:val="4472C4" w:themeColor="accent1" w:themeTint="FF" w:themeShade="FF"/>
          <w:sz w:val="32"/>
          <w:szCs w:val="32"/>
        </w:rPr>
        <w:t>i.minion_id</w:t>
      </w:r>
    </w:p>
    <w:p w:rsidR="5365FB9C" w:rsidP="3FAA1F8C" w:rsidRDefault="5365FB9C" w14:paraId="49672F60" w14:textId="15EB3D55">
      <w:pPr>
        <w:pStyle w:val="Normal"/>
        <w:ind w:left="0"/>
        <w:rPr>
          <w:color w:val="4472C4" w:themeColor="accent1" w:themeTint="FF" w:themeShade="FF"/>
          <w:sz w:val="36"/>
          <w:szCs w:val="36"/>
        </w:rPr>
      </w:pPr>
      <w:r w:rsidRPr="3FAA1F8C" w:rsidR="5365FB9C">
        <w:rPr>
          <w:color w:val="4472C4" w:themeColor="accent1" w:themeTint="FF" w:themeShade="FF"/>
          <w:sz w:val="32"/>
          <w:szCs w:val="32"/>
        </w:rPr>
        <w:t xml:space="preserve">WHERE </w:t>
      </w:r>
      <w:r w:rsidRPr="3FAA1F8C" w:rsidR="5365FB9C">
        <w:rPr>
          <w:color w:val="4472C4" w:themeColor="accent1" w:themeTint="FF" w:themeShade="FF"/>
          <w:sz w:val="32"/>
          <w:szCs w:val="32"/>
        </w:rPr>
        <w:t>i.mission_id</w:t>
      </w:r>
      <w:r w:rsidRPr="3FAA1F8C" w:rsidR="5365FB9C">
        <w:rPr>
          <w:color w:val="4472C4" w:themeColor="accent1" w:themeTint="FF" w:themeShade="FF"/>
          <w:sz w:val="32"/>
          <w:szCs w:val="32"/>
        </w:rPr>
        <w:t xml:space="preserve"> = 501</w:t>
      </w:r>
    </w:p>
    <w:p w:rsidR="5365FB9C" w:rsidP="3FAA1F8C" w:rsidRDefault="5365FB9C" w14:paraId="2E817394" w14:textId="60186F7B">
      <w:pPr>
        <w:pStyle w:val="Normal"/>
        <w:ind w:left="0"/>
        <w:rPr>
          <w:color w:val="4472C4" w:themeColor="accent1" w:themeTint="FF" w:themeShade="FF"/>
          <w:sz w:val="36"/>
          <w:szCs w:val="36"/>
        </w:rPr>
      </w:pPr>
      <w:r w:rsidRPr="3FAA1F8C" w:rsidR="5365FB9C">
        <w:rPr>
          <w:color w:val="4472C4" w:themeColor="accent1" w:themeTint="FF" w:themeShade="FF"/>
          <w:sz w:val="32"/>
          <w:szCs w:val="32"/>
        </w:rPr>
        <w:t xml:space="preserve">  AND </w:t>
      </w:r>
      <w:r w:rsidRPr="3FAA1F8C" w:rsidR="5365FB9C">
        <w:rPr>
          <w:color w:val="4472C4" w:themeColor="accent1" w:themeTint="FF" w:themeShade="FF"/>
          <w:sz w:val="32"/>
          <w:szCs w:val="32"/>
        </w:rPr>
        <w:t>m.evilness</w:t>
      </w:r>
      <w:r w:rsidRPr="3FAA1F8C" w:rsidR="5365FB9C">
        <w:rPr>
          <w:color w:val="4472C4" w:themeColor="accent1" w:themeTint="FF" w:themeShade="FF"/>
          <w:sz w:val="32"/>
          <w:szCs w:val="32"/>
        </w:rPr>
        <w:t xml:space="preserve"> &gt;= 2;</w:t>
      </w:r>
    </w:p>
    <w:p w:rsidR="65969DAD" w:rsidP="3FAA1F8C" w:rsidRDefault="65969DAD" w14:paraId="2B067C51" w14:textId="59F54D2D">
      <w:pPr>
        <w:pStyle w:val="Normal"/>
        <w:ind w:left="0"/>
        <w:rPr>
          <w:color w:val="4472C4" w:themeColor="accent1" w:themeTint="FF" w:themeShade="FF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16141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5ae39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DC82FA"/>
    <w:rsid w:val="00E1B811"/>
    <w:rsid w:val="02B84453"/>
    <w:rsid w:val="02C1EA17"/>
    <w:rsid w:val="057FFAED"/>
    <w:rsid w:val="06DDDE0C"/>
    <w:rsid w:val="074C13D7"/>
    <w:rsid w:val="076199AA"/>
    <w:rsid w:val="07BD6685"/>
    <w:rsid w:val="087FF274"/>
    <w:rsid w:val="0C217AA3"/>
    <w:rsid w:val="0CE95BB1"/>
    <w:rsid w:val="0E2050E9"/>
    <w:rsid w:val="0E852C12"/>
    <w:rsid w:val="10404D51"/>
    <w:rsid w:val="109CB9BF"/>
    <w:rsid w:val="12336762"/>
    <w:rsid w:val="136D1FBA"/>
    <w:rsid w:val="1377EE13"/>
    <w:rsid w:val="14185456"/>
    <w:rsid w:val="15DC82FA"/>
    <w:rsid w:val="16E11D80"/>
    <w:rsid w:val="173D1CEA"/>
    <w:rsid w:val="179FD29C"/>
    <w:rsid w:val="187CEDE1"/>
    <w:rsid w:val="1A18BE42"/>
    <w:rsid w:val="1A560839"/>
    <w:rsid w:val="1B3FBAC2"/>
    <w:rsid w:val="1BFBC689"/>
    <w:rsid w:val="1DA94100"/>
    <w:rsid w:val="23DD7159"/>
    <w:rsid w:val="24BB741D"/>
    <w:rsid w:val="24E2F86C"/>
    <w:rsid w:val="24F95689"/>
    <w:rsid w:val="257941BA"/>
    <w:rsid w:val="292BDEDE"/>
    <w:rsid w:val="2AC7AF3F"/>
    <w:rsid w:val="2B345A65"/>
    <w:rsid w:val="2C04655D"/>
    <w:rsid w:val="2C9FF28C"/>
    <w:rsid w:val="2DFF5001"/>
    <w:rsid w:val="2E698AB8"/>
    <w:rsid w:val="2FA30DE8"/>
    <w:rsid w:val="2FBBCEE0"/>
    <w:rsid w:val="3125B5EC"/>
    <w:rsid w:val="32EAF840"/>
    <w:rsid w:val="36670125"/>
    <w:rsid w:val="37D2A446"/>
    <w:rsid w:val="3BFDC0CA"/>
    <w:rsid w:val="3C686893"/>
    <w:rsid w:val="3E0438F4"/>
    <w:rsid w:val="3FA00955"/>
    <w:rsid w:val="3FAA1F8C"/>
    <w:rsid w:val="3FC9706A"/>
    <w:rsid w:val="412CC790"/>
    <w:rsid w:val="421A373E"/>
    <w:rsid w:val="43329FD7"/>
    <w:rsid w:val="4483B930"/>
    <w:rsid w:val="44907F9D"/>
    <w:rsid w:val="46E9E56F"/>
    <w:rsid w:val="4767CB6C"/>
    <w:rsid w:val="48BCB478"/>
    <w:rsid w:val="49039BCD"/>
    <w:rsid w:val="4BD2D3D3"/>
    <w:rsid w:val="4C8679E3"/>
    <w:rsid w:val="4DD70CF0"/>
    <w:rsid w:val="4E93234F"/>
    <w:rsid w:val="4EFBC68D"/>
    <w:rsid w:val="5155DA48"/>
    <w:rsid w:val="521D85F0"/>
    <w:rsid w:val="5365FB9C"/>
    <w:rsid w:val="538E8230"/>
    <w:rsid w:val="555526B2"/>
    <w:rsid w:val="55E2021B"/>
    <w:rsid w:val="56673C06"/>
    <w:rsid w:val="5754BAF2"/>
    <w:rsid w:val="588CC774"/>
    <w:rsid w:val="5ABD7D7E"/>
    <w:rsid w:val="5B110C04"/>
    <w:rsid w:val="5BC46836"/>
    <w:rsid w:val="5C271C0F"/>
    <w:rsid w:val="5C282C15"/>
    <w:rsid w:val="5C77605E"/>
    <w:rsid w:val="5C9FF0FF"/>
    <w:rsid w:val="5D603897"/>
    <w:rsid w:val="6020BC41"/>
    <w:rsid w:val="60A6EB7F"/>
    <w:rsid w:val="60AED905"/>
    <w:rsid w:val="60B72A37"/>
    <w:rsid w:val="6217B96B"/>
    <w:rsid w:val="624AA966"/>
    <w:rsid w:val="65733802"/>
    <w:rsid w:val="657A5CA2"/>
    <w:rsid w:val="65969DAD"/>
    <w:rsid w:val="66B29BAF"/>
    <w:rsid w:val="671E1A89"/>
    <w:rsid w:val="68AAD8C4"/>
    <w:rsid w:val="696A41DF"/>
    <w:rsid w:val="6AAA6D04"/>
    <w:rsid w:val="6C7D254F"/>
    <w:rsid w:val="6CF48EDA"/>
    <w:rsid w:val="6DC73BEA"/>
    <w:rsid w:val="6F292C6E"/>
    <w:rsid w:val="70C4FCCF"/>
    <w:rsid w:val="70E64B32"/>
    <w:rsid w:val="70EA2C39"/>
    <w:rsid w:val="711CAD7D"/>
    <w:rsid w:val="7260CD30"/>
    <w:rsid w:val="733BC37C"/>
    <w:rsid w:val="73FC9D91"/>
    <w:rsid w:val="74544E3F"/>
    <w:rsid w:val="75B4FD3D"/>
    <w:rsid w:val="75EC0D21"/>
    <w:rsid w:val="76730888"/>
    <w:rsid w:val="7709A949"/>
    <w:rsid w:val="77252C2D"/>
    <w:rsid w:val="788CBEE6"/>
    <w:rsid w:val="78D57F13"/>
    <w:rsid w:val="792CB6EF"/>
    <w:rsid w:val="7971E998"/>
    <w:rsid w:val="79A87AD1"/>
    <w:rsid w:val="7A288F47"/>
    <w:rsid w:val="7C0B8C3E"/>
    <w:rsid w:val="7D58DB98"/>
    <w:rsid w:val="7F46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C82FA"/>
  <w15:chartTrackingRefBased/>
  <w15:docId w15:val="{D2493ADD-5C47-4A8F-839F-625A7EE5F4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480f6eb354704e0d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256357E3FE104791B81EE5F3E5E27A" ma:contentTypeVersion="11" ma:contentTypeDescription="Create a new document." ma:contentTypeScope="" ma:versionID="64be7e3056c0c0686dd9cf5775e22a76">
  <xsd:schema xmlns:xsd="http://www.w3.org/2001/XMLSchema" xmlns:xs="http://www.w3.org/2001/XMLSchema" xmlns:p="http://schemas.microsoft.com/office/2006/metadata/properties" xmlns:ns2="5042c0bc-330b-4f11-b461-82cf8accad63" xmlns:ns3="00c23040-32e4-4349-9f32-9fc1a7ad7938" targetNamespace="http://schemas.microsoft.com/office/2006/metadata/properties" ma:root="true" ma:fieldsID="bd1fb0acfd34d787f8b49307f65f5c78" ns2:_="" ns3:_="">
    <xsd:import namespace="5042c0bc-330b-4f11-b461-82cf8accad63"/>
    <xsd:import namespace="00c23040-32e4-4349-9f32-9fc1a7ad793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2c0bc-330b-4f11-b461-82cf8accad6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ba5b42f7-67cd-4eef-a72c-7347f09091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23040-32e4-4349-9f32-9fc1a7ad7938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9f1d968-dccc-4ea3-ac1a-c02ad16a8c47}" ma:internalName="TaxCatchAll" ma:showField="CatchAllData" ma:web="00c23040-32e4-4349-9f32-9fc1a7ad7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042c0bc-330b-4f11-b461-82cf8accad63" xsi:nil="true"/>
    <TaxCatchAll xmlns="00c23040-32e4-4349-9f32-9fc1a7ad7938" xsi:nil="true"/>
    <lcf76f155ced4ddcb4097134ff3c332f xmlns="5042c0bc-330b-4f11-b461-82cf8accad6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01E39B5-B777-4175-B46A-7F38A7621407}"/>
</file>

<file path=customXml/itemProps2.xml><?xml version="1.0" encoding="utf-8"?>
<ds:datastoreItem xmlns:ds="http://schemas.openxmlformats.org/officeDocument/2006/customXml" ds:itemID="{87E11C64-9BD6-44B3-9813-CA46C57500DF}"/>
</file>

<file path=customXml/itemProps3.xml><?xml version="1.0" encoding="utf-8"?>
<ds:datastoreItem xmlns:ds="http://schemas.openxmlformats.org/officeDocument/2006/customXml" ds:itemID="{CDED4580-C802-4931-8247-F185E848A4F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 KUMAR D</dc:creator>
  <cp:keywords/>
  <dc:description/>
  <cp:lastModifiedBy>SUREN KUMAR D</cp:lastModifiedBy>
  <cp:revision>4</cp:revision>
  <dcterms:created xsi:type="dcterms:W3CDTF">2023-10-26T13:10:04Z</dcterms:created>
  <dcterms:modified xsi:type="dcterms:W3CDTF">2023-10-28T07:09:08Z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0x01010007256357E3FE104791B81EE5F3E5E27A</vt:lpwstr>
  </property>
</Properties>
</file>