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experience  needs to be fluid and less bulky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competitor has a shitty user 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 apps lack functionality - little quality control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contacts section does not list adequate description on the get go, one extra tap leaves the user feeling iffy about what the person does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map implementation is slightly ok, the location of the school is just a large square which takes up too much space and leaves little room for exploration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quick links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bell schedule is simply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 a wrapper for the website which doesn't have a genuine feel to it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breakfast menu gives the layout for the entire month, not specific week nor specific day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yearbook section for the school store is not adequately implemented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lunch menu is just a pdf, having to zoom in for information is inefficient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news and current events is hard to find and isn't laid out in an efficient manor , again just a wrapper for the website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pacent, what’s used to check grades, it’s just a wrapper for the website -- no solid interpretation nor use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school map is just a wrapper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policies and student information are just documents and links, NOTHING IS PROPERLY IMPLEMENTED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 assignments functionality needs USER ADDITION of what classes they have- NOT efficient at all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calendar is used nicely, but a cards view isn't ios reminiscent - should be able to add to ur own calendar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pictures for contacts necessary - maybe even a search function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