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so, the goal is to have an easy way to view sports data from schools, I know that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scores layout by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itll be in order from first played to last played in ALL sports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notifications at a certain time to view th e score,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updates when u pull down to refresh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