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Reverse(list):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list.reverse()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return(list)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reversedList = Rev([1,2,3,4,5,6])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print reversedList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