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4C5E" w:rsidRDefault="005E5686">
      <w:r>
        <w:t>Zeppelin graphs:</w:t>
      </w:r>
    </w:p>
    <w:p w:rsidR="005E5686" w:rsidRDefault="005E5686">
      <w:proofErr w:type="spellStart"/>
      <w:r>
        <w:t>Open_Flight</w:t>
      </w:r>
      <w:proofErr w:type="spellEnd"/>
      <w:r>
        <w:t xml:space="preserve"> Statistics:</w:t>
      </w:r>
    </w:p>
    <w:p w:rsidR="005E5686" w:rsidRDefault="005E5686">
      <w:r>
        <w:rPr>
          <w:noProof/>
        </w:rPr>
        <w:drawing>
          <wp:inline distT="0" distB="0" distL="0" distR="0" wp14:anchorId="64D25246" wp14:editId="188FA3A5">
            <wp:extent cx="5943600" cy="18611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686" w:rsidRDefault="005E5686">
      <w:r>
        <w:rPr>
          <w:noProof/>
        </w:rPr>
        <w:drawing>
          <wp:inline distT="0" distB="0" distL="0" distR="0" wp14:anchorId="6E612F1C" wp14:editId="2018CB77">
            <wp:extent cx="5943600" cy="18180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686" w:rsidRDefault="005E5686">
      <w:r>
        <w:rPr>
          <w:noProof/>
        </w:rPr>
        <w:drawing>
          <wp:inline distT="0" distB="0" distL="0" distR="0" wp14:anchorId="4D20C6C8" wp14:editId="12CFCC3D">
            <wp:extent cx="5943600" cy="19392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686" w:rsidRDefault="005E5686">
      <w:r>
        <w:br w:type="page"/>
      </w:r>
    </w:p>
    <w:p w:rsidR="005E5686" w:rsidRDefault="005E5686">
      <w:proofErr w:type="spellStart"/>
      <w:r>
        <w:lastRenderedPageBreak/>
        <w:t>SFO_Statistics</w:t>
      </w:r>
      <w:proofErr w:type="spellEnd"/>
      <w:r>
        <w:t>:</w:t>
      </w:r>
    </w:p>
    <w:p w:rsidR="005E5686" w:rsidRDefault="005E5686">
      <w:r>
        <w:rPr>
          <w:noProof/>
        </w:rPr>
        <w:drawing>
          <wp:inline distT="0" distB="0" distL="0" distR="0" wp14:anchorId="3FE15C59" wp14:editId="5AE48805">
            <wp:extent cx="5943600" cy="18992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686" w:rsidRDefault="005E5686">
      <w:r>
        <w:rPr>
          <w:noProof/>
        </w:rPr>
        <w:drawing>
          <wp:inline distT="0" distB="0" distL="0" distR="0" wp14:anchorId="2652FBC6" wp14:editId="38D5F4BF">
            <wp:extent cx="5943600" cy="18370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686" w:rsidRDefault="005E5686">
      <w:r>
        <w:rPr>
          <w:noProof/>
        </w:rPr>
        <w:drawing>
          <wp:inline distT="0" distB="0" distL="0" distR="0" wp14:anchorId="01D27723" wp14:editId="2B08B19C">
            <wp:extent cx="5943600" cy="17557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686" w:rsidRDefault="005E5686">
      <w:r>
        <w:rPr>
          <w:noProof/>
        </w:rPr>
        <w:drawing>
          <wp:inline distT="0" distB="0" distL="0" distR="0" wp14:anchorId="624DDBE7" wp14:editId="16218568">
            <wp:extent cx="5943600" cy="17767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686" w:rsidRDefault="005E5686">
      <w:r>
        <w:rPr>
          <w:noProof/>
        </w:rPr>
        <w:lastRenderedPageBreak/>
        <w:drawing>
          <wp:inline distT="0" distB="0" distL="0" distR="0" wp14:anchorId="16D8BDEA" wp14:editId="2C979053">
            <wp:extent cx="5943600" cy="17576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686" w:rsidRDefault="005E5686">
      <w:r>
        <w:rPr>
          <w:noProof/>
        </w:rPr>
        <w:drawing>
          <wp:inline distT="0" distB="0" distL="0" distR="0" wp14:anchorId="010E67DA" wp14:editId="372AE0D3">
            <wp:extent cx="5943600" cy="17799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E5686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5686" w:rsidRDefault="005E5686" w:rsidP="005E5686">
      <w:pPr>
        <w:spacing w:after="0" w:line="240" w:lineRule="auto"/>
      </w:pPr>
      <w:r>
        <w:separator/>
      </w:r>
    </w:p>
  </w:endnote>
  <w:endnote w:type="continuationSeparator" w:id="0">
    <w:p w:rsidR="005E5686" w:rsidRDefault="005E5686" w:rsidP="005E56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686" w:rsidRDefault="005E568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686" w:rsidRDefault="005E568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686" w:rsidRDefault="005E568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5686" w:rsidRDefault="005E5686" w:rsidP="005E5686">
      <w:pPr>
        <w:spacing w:after="0" w:line="240" w:lineRule="auto"/>
      </w:pPr>
      <w:r>
        <w:separator/>
      </w:r>
    </w:p>
  </w:footnote>
  <w:footnote w:type="continuationSeparator" w:id="0">
    <w:p w:rsidR="005E5686" w:rsidRDefault="005E5686" w:rsidP="005E56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686" w:rsidRDefault="005E568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686" w:rsidRDefault="005E568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686" w:rsidRDefault="005E568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686"/>
    <w:rsid w:val="005E5686"/>
    <w:rsid w:val="008D1895"/>
    <w:rsid w:val="00BC7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5B1AD47-49B8-4A3C-AD9B-798E73129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56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5686"/>
  </w:style>
  <w:style w:type="paragraph" w:styleId="Footer">
    <w:name w:val="footer"/>
    <w:basedOn w:val="Normal"/>
    <w:link w:val="FooterChar"/>
    <w:uiPriority w:val="99"/>
    <w:unhideWhenUsed/>
    <w:rsid w:val="005E56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56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2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Mindtree Ltd</Company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Manjukumar Sivanath</dc:creator>
  <cp:keywords/>
  <dc:description/>
  <cp:lastModifiedBy>Manjukumar Sivanath</cp:lastModifiedBy>
  <cp:revision>1</cp:revision>
  <dcterms:created xsi:type="dcterms:W3CDTF">2017-10-16T12:33:00Z</dcterms:created>
  <dcterms:modified xsi:type="dcterms:W3CDTF">2017-10-16T12:39:00Z</dcterms:modified>
</cp:coreProperties>
</file>