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87" w:rsidRPr="00DC5287" w:rsidRDefault="00DC5287" w:rsidP="00DC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52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 a program to calculate Electricity bill in PHP using class</w:t>
      </w:r>
    </w:p>
    <w:p w:rsidR="00D3040E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Electricity Bill Calculator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Electricity Bill Calculator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no. of Units"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"unit-submit"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set_units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unit_cost_first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unit_cost_second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unit_cost_third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6.60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unit_cost_fourth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unit_cost_first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unit_cost_first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remaining_units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$remaining_units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$unit_cost_second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unit_cost_second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remaining_units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$remaining_units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$unit_cost_third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$unit_cost_second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(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$unit_cost_third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remaining_units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$temp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$remaining_units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$unit_cost_fourth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number_format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'unit-submit'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'units'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units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"&lt;br&gt;&lt;br&gt;Dear Customer.....&lt;br&gt;&lt;br&gt;The Electric city bill amount for 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units is 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85CB8F" wp14:editId="535F8457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 w:rsidP="00DC52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PHP program to check if a person is eligible to vote using class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eligibility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eligibility for election checker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age"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vote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set_age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check_eligibility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"&lt;br&gt;&lt;br&gt;Oops!! Sorry...You are not eligible for voting in this year!</w:t>
      </w:r>
      <w:proofErr w:type="gram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Start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"&lt;br&gt;&lt;br&gt;Hey!! Great news!! You are eligible for vote!!</w:t>
      </w:r>
      <w:proofErr w:type="gram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&gt;Invalid age"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checkeligible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vote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checkeligible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checkeligible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eligibility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?&gt;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33CC32" wp14:editId="77FF70D8">
            <wp:extent cx="5731510" cy="2677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 w:rsidP="00DC528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find</w:t>
      </w:r>
      <w:proofErr w:type="gramEnd"/>
      <w:r>
        <w:rPr>
          <w:color w:val="000000"/>
          <w:sz w:val="21"/>
          <w:szCs w:val="21"/>
        </w:rPr>
        <w:t xml:space="preserve"> the factorial of a number using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oops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 of a number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 of a number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number to calculate factorial of a number"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factt</w:t>
      </w:r>
      <w:proofErr w:type="spell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set_fact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$factorial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$factorial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$factorial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&gt;Factorial of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$this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$factorial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checkfact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checkfact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checkfact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factorialnum</w:t>
      </w:r>
      <w:proofErr w:type="spell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692CF1" wp14:editId="595841E6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 w:rsidP="00DC52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DC5287" w:rsidRDefault="00DC5287" w:rsidP="00DC52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Write a PHP program using nested for loop that creates a chess board. </w:t>
      </w:r>
      <w:proofErr w:type="gramStart"/>
      <w:r>
        <w:rPr>
          <w:color w:val="000000"/>
          <w:sz w:val="21"/>
          <w:szCs w:val="21"/>
        </w:rPr>
        <w:t>you</w:t>
      </w:r>
      <w:proofErr w:type="gramEnd"/>
      <w:r>
        <w:rPr>
          <w:color w:val="000000"/>
          <w:sz w:val="21"/>
          <w:szCs w:val="21"/>
        </w:rPr>
        <w:t xml:space="preserve"> can use html table</w:t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 board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 charset=UTF-8"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 Board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"450px"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"1px"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chessboard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__construct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52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 height=30px width=30px bgcolor=#FFFFFF&gt;&lt;/td&gt;"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DC52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 height=30px width=30px bgcolor=#000000&gt;&lt;/td&gt;"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C52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DC5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52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chessboard</w:t>
      </w: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52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C52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5287" w:rsidRPr="00DC5287" w:rsidRDefault="00DC5287" w:rsidP="00DC5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AAD39C7" wp14:editId="2BBDAB67">
            <wp:extent cx="5731510" cy="268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Default="00DC5287">
      <w:pPr>
        <w:rPr>
          <w:rFonts w:ascii="Times New Roman" w:hAnsi="Times New Roman" w:cs="Times New Roman"/>
          <w:sz w:val="24"/>
          <w:szCs w:val="24"/>
        </w:rPr>
      </w:pPr>
    </w:p>
    <w:p w:rsidR="00DC5287" w:rsidRPr="00DC5287" w:rsidRDefault="00DC5287">
      <w:pPr>
        <w:rPr>
          <w:rFonts w:ascii="Times New Roman" w:hAnsi="Times New Roman" w:cs="Times New Roman"/>
          <w:sz w:val="24"/>
          <w:szCs w:val="24"/>
        </w:rPr>
      </w:pPr>
    </w:p>
    <w:sectPr w:rsidR="00DC5287" w:rsidRPr="00DC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87"/>
    <w:rsid w:val="00844D65"/>
    <w:rsid w:val="00A508D8"/>
    <w:rsid w:val="00D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071"/>
  <w15:chartTrackingRefBased/>
  <w15:docId w15:val="{0353FB62-27A2-4498-80EB-D068864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1</cp:revision>
  <dcterms:created xsi:type="dcterms:W3CDTF">2020-10-16T10:29:00Z</dcterms:created>
  <dcterms:modified xsi:type="dcterms:W3CDTF">2020-10-16T10:45:00Z</dcterms:modified>
</cp:coreProperties>
</file>