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AE4596" w14:textId="77777777" w:rsidR="00BE248B" w:rsidRDefault="00BE248B"/>
    <w:p w14:paraId="70B04E1A" w14:textId="77777777" w:rsidR="00BE248B" w:rsidRDefault="00BE248B"/>
    <w:p w14:paraId="36B127A5" w14:textId="77777777" w:rsidR="00BE248B" w:rsidRDefault="0049383C">
      <w:r>
        <w:rPr>
          <w:noProof/>
        </w:rPr>
        <w:drawing>
          <wp:inline distT="0" distB="0" distL="0" distR="0" wp14:anchorId="14B64EEA" wp14:editId="30FE16BD">
            <wp:extent cx="5731510" cy="2294890"/>
            <wp:effectExtent l="0" t="0" r="0" b="0"/>
            <wp:docPr id="4" name="image1.png" descr="Image result for christ deemed to be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christ deemed to be university logo"/>
                    <pic:cNvPicPr preferRelativeResize="0"/>
                  </pic:nvPicPr>
                  <pic:blipFill>
                    <a:blip r:embed="rId5"/>
                    <a:srcRect/>
                    <a:stretch>
                      <a:fillRect/>
                    </a:stretch>
                  </pic:blipFill>
                  <pic:spPr>
                    <a:xfrm>
                      <a:off x="0" y="0"/>
                      <a:ext cx="5731510" cy="2294890"/>
                    </a:xfrm>
                    <a:prstGeom prst="rect">
                      <a:avLst/>
                    </a:prstGeom>
                    <a:ln/>
                  </pic:spPr>
                </pic:pic>
              </a:graphicData>
            </a:graphic>
          </wp:inline>
        </w:drawing>
      </w:r>
    </w:p>
    <w:p w14:paraId="454AA382" w14:textId="77777777" w:rsidR="00BE248B" w:rsidRDefault="00BE248B"/>
    <w:p w14:paraId="5B6F7F67" w14:textId="77777777" w:rsidR="00BE248B" w:rsidRDefault="0049383C">
      <w:pPr>
        <w:jc w:val="center"/>
        <w:rPr>
          <w:b/>
          <w:sz w:val="56"/>
          <w:szCs w:val="56"/>
        </w:rPr>
      </w:pPr>
      <w:r>
        <w:rPr>
          <w:b/>
          <w:sz w:val="56"/>
          <w:szCs w:val="56"/>
        </w:rPr>
        <w:t>POWER JAM</w:t>
      </w:r>
    </w:p>
    <w:p w14:paraId="5F776FB4" w14:textId="77777777" w:rsidR="00BE248B" w:rsidRDefault="0049383C">
      <w:pPr>
        <w:jc w:val="center"/>
        <w:rPr>
          <w:sz w:val="36"/>
          <w:szCs w:val="36"/>
        </w:rPr>
      </w:pPr>
      <w:r>
        <w:rPr>
          <w:sz w:val="36"/>
          <w:szCs w:val="36"/>
        </w:rPr>
        <w:t>PROJECT SYNOPSIS</w:t>
      </w:r>
    </w:p>
    <w:p w14:paraId="04052BB4" w14:textId="77777777" w:rsidR="00BE248B" w:rsidRDefault="00BE248B">
      <w:pPr>
        <w:jc w:val="center"/>
        <w:rPr>
          <w:sz w:val="36"/>
          <w:szCs w:val="36"/>
        </w:rPr>
      </w:pPr>
    </w:p>
    <w:p w14:paraId="556A4DAA" w14:textId="77777777" w:rsidR="00BE248B" w:rsidRDefault="00BE248B">
      <w:pPr>
        <w:jc w:val="center"/>
        <w:rPr>
          <w:b/>
          <w:sz w:val="48"/>
          <w:szCs w:val="48"/>
        </w:rPr>
      </w:pPr>
    </w:p>
    <w:p w14:paraId="6A325237" w14:textId="77777777" w:rsidR="00BE248B" w:rsidRDefault="00BE248B">
      <w:pPr>
        <w:jc w:val="center"/>
        <w:rPr>
          <w:b/>
          <w:sz w:val="36"/>
          <w:szCs w:val="36"/>
        </w:rPr>
      </w:pPr>
    </w:p>
    <w:p w14:paraId="2788F18E" w14:textId="77777777" w:rsidR="00BE248B" w:rsidRDefault="00BE248B">
      <w:pPr>
        <w:jc w:val="center"/>
        <w:rPr>
          <w:b/>
          <w:sz w:val="36"/>
          <w:szCs w:val="36"/>
        </w:rPr>
      </w:pPr>
    </w:p>
    <w:p w14:paraId="4BA7ABCD" w14:textId="77777777" w:rsidR="00BE248B" w:rsidRDefault="0049383C">
      <w:pPr>
        <w:jc w:val="center"/>
        <w:rPr>
          <w:sz w:val="36"/>
          <w:szCs w:val="36"/>
        </w:rPr>
      </w:pPr>
      <w:r>
        <w:rPr>
          <w:sz w:val="36"/>
          <w:szCs w:val="36"/>
        </w:rPr>
        <w:t>BY:</w:t>
      </w:r>
    </w:p>
    <w:p w14:paraId="7A76C1CB" w14:textId="7FDAFBB0" w:rsidR="00BE248B" w:rsidRDefault="0049383C" w:rsidP="0049383C">
      <w:pPr>
        <w:jc w:val="center"/>
        <w:rPr>
          <w:sz w:val="36"/>
          <w:szCs w:val="36"/>
        </w:rPr>
      </w:pPr>
      <w:r>
        <w:rPr>
          <w:sz w:val="36"/>
          <w:szCs w:val="36"/>
        </w:rPr>
        <w:t xml:space="preserve">  1740239-   </w:t>
      </w:r>
      <w:r>
        <w:rPr>
          <w:sz w:val="36"/>
          <w:szCs w:val="36"/>
        </w:rPr>
        <w:t>SOUNDARYA G</w:t>
      </w:r>
    </w:p>
    <w:p w14:paraId="38F57F49" w14:textId="21A708AF" w:rsidR="00BE248B" w:rsidRDefault="0049383C" w:rsidP="0049383C">
      <w:pPr>
        <w:rPr>
          <w:sz w:val="36"/>
          <w:szCs w:val="36"/>
        </w:rPr>
      </w:pPr>
      <w:r>
        <w:rPr>
          <w:sz w:val="36"/>
          <w:szCs w:val="36"/>
        </w:rPr>
        <w:t xml:space="preserve">                                 1740269-   </w:t>
      </w:r>
      <w:r>
        <w:rPr>
          <w:sz w:val="36"/>
          <w:szCs w:val="36"/>
        </w:rPr>
        <w:t>ANITA BABU</w:t>
      </w:r>
    </w:p>
    <w:p w14:paraId="3D20D4C8" w14:textId="594263DC" w:rsidR="00BE248B" w:rsidRDefault="0049383C" w:rsidP="0049383C">
      <w:pPr>
        <w:rPr>
          <w:sz w:val="36"/>
          <w:szCs w:val="36"/>
        </w:rPr>
      </w:pPr>
      <w:r>
        <w:rPr>
          <w:sz w:val="36"/>
          <w:szCs w:val="36"/>
        </w:rPr>
        <w:t xml:space="preserve">                                 </w:t>
      </w:r>
      <w:bookmarkStart w:id="0" w:name="_GoBack"/>
      <w:bookmarkEnd w:id="0"/>
      <w:r>
        <w:rPr>
          <w:sz w:val="36"/>
          <w:szCs w:val="36"/>
        </w:rPr>
        <w:t xml:space="preserve">1740270-   </w:t>
      </w:r>
      <w:r>
        <w:rPr>
          <w:sz w:val="36"/>
          <w:szCs w:val="36"/>
        </w:rPr>
        <w:t>ANUSHA K</w:t>
      </w:r>
    </w:p>
    <w:p w14:paraId="2F8FDE84" w14:textId="77777777" w:rsidR="00BE248B" w:rsidRDefault="00BE248B">
      <w:pPr>
        <w:rPr>
          <w:sz w:val="40"/>
          <w:szCs w:val="40"/>
        </w:rPr>
      </w:pPr>
    </w:p>
    <w:p w14:paraId="3D5829F9" w14:textId="77777777" w:rsidR="00BE248B" w:rsidRDefault="00BE248B">
      <w:pPr>
        <w:rPr>
          <w:sz w:val="40"/>
          <w:szCs w:val="40"/>
        </w:rPr>
      </w:pPr>
    </w:p>
    <w:p w14:paraId="7A4EFBE3" w14:textId="77777777" w:rsidR="00BE248B" w:rsidRDefault="00BE248B">
      <w:pPr>
        <w:rPr>
          <w:sz w:val="36"/>
          <w:szCs w:val="36"/>
        </w:rPr>
      </w:pPr>
    </w:p>
    <w:p w14:paraId="432229C7" w14:textId="77777777" w:rsidR="00BE248B" w:rsidRDefault="0049383C">
      <w:pPr>
        <w:jc w:val="center"/>
        <w:rPr>
          <w:sz w:val="36"/>
          <w:szCs w:val="36"/>
        </w:rPr>
      </w:pPr>
      <w:r>
        <w:rPr>
          <w:sz w:val="36"/>
          <w:szCs w:val="36"/>
        </w:rPr>
        <w:lastRenderedPageBreak/>
        <w:t>ABSTRACT</w:t>
      </w:r>
    </w:p>
    <w:p w14:paraId="10A989F1" w14:textId="77777777" w:rsidR="00BE248B" w:rsidRDefault="0049383C">
      <w:pPr>
        <w:jc w:val="both"/>
        <w:rPr>
          <w:sz w:val="24"/>
          <w:szCs w:val="24"/>
        </w:rPr>
      </w:pPr>
      <w:r>
        <w:rPr>
          <w:sz w:val="24"/>
          <w:szCs w:val="24"/>
        </w:rPr>
        <w:t xml:space="preserve">  </w:t>
      </w:r>
    </w:p>
    <w:p w14:paraId="531DA370" w14:textId="77777777" w:rsidR="00BE248B" w:rsidRDefault="0049383C">
      <w:pPr>
        <w:jc w:val="both"/>
        <w:rPr>
          <w:sz w:val="24"/>
          <w:szCs w:val="24"/>
        </w:rPr>
      </w:pPr>
      <w:bookmarkStart w:id="1" w:name="_gjdgxs" w:colFirst="0" w:colLast="0"/>
      <w:bookmarkEnd w:id="1"/>
      <w:r>
        <w:rPr>
          <w:sz w:val="24"/>
          <w:szCs w:val="24"/>
        </w:rPr>
        <w:t xml:space="preserve"> UrbanClap is an existing website and it provides customers an easy access to salon, massage, cleaning, electricians, plumbers, carpenters, electronics repair, makeup, fitness etc from home and there are lot more websites providing these features only in d</w:t>
      </w:r>
      <w:r>
        <w:rPr>
          <w:sz w:val="24"/>
          <w:szCs w:val="24"/>
        </w:rPr>
        <w:t>eveloped cities.</w:t>
      </w:r>
    </w:p>
    <w:p w14:paraId="3313E511" w14:textId="77777777" w:rsidR="00BE248B" w:rsidRDefault="0049383C">
      <w:pPr>
        <w:jc w:val="both"/>
        <w:rPr>
          <w:sz w:val="24"/>
          <w:szCs w:val="24"/>
        </w:rPr>
      </w:pPr>
      <w:r>
        <w:rPr>
          <w:sz w:val="24"/>
          <w:szCs w:val="24"/>
        </w:rPr>
        <w:t xml:space="preserve"> Our primary objective of this project is to create a website “Power Jam” for developing cities like Hosur, where customers are provided with best services on electrical issues. Hosur is an industrial city in Tamil Nadu, and therefore this</w:t>
      </w:r>
      <w:r>
        <w:rPr>
          <w:sz w:val="24"/>
          <w:szCs w:val="24"/>
        </w:rPr>
        <w:t xml:space="preserve"> website will be helpful for customers and electricians. Our main focus is to create a platform and work as a connecting link between customers and electricians to easily communicate through this website and sort out their electrical problems at home, comp</w:t>
      </w:r>
      <w:r>
        <w:rPr>
          <w:sz w:val="24"/>
          <w:szCs w:val="24"/>
        </w:rPr>
        <w:t>any, shops, etc.</w:t>
      </w:r>
    </w:p>
    <w:p w14:paraId="1D478DCD" w14:textId="77777777" w:rsidR="00BE248B" w:rsidRDefault="00BE248B">
      <w:pPr>
        <w:rPr>
          <w:sz w:val="36"/>
          <w:szCs w:val="36"/>
        </w:rPr>
      </w:pPr>
    </w:p>
    <w:p w14:paraId="5D17B608" w14:textId="77777777" w:rsidR="00BE248B" w:rsidRDefault="0049383C">
      <w:pPr>
        <w:rPr>
          <w:sz w:val="36"/>
          <w:szCs w:val="36"/>
        </w:rPr>
      </w:pPr>
      <w:r>
        <w:rPr>
          <w:sz w:val="36"/>
          <w:szCs w:val="36"/>
        </w:rPr>
        <w:t>HOW POWER JAM WORKS?</w:t>
      </w:r>
    </w:p>
    <w:p w14:paraId="71AF3276" w14:textId="77777777" w:rsidR="00BE248B" w:rsidRDefault="0049383C">
      <w:pPr>
        <w:jc w:val="both"/>
      </w:pPr>
      <w:r>
        <w:rPr>
          <w:sz w:val="36"/>
          <w:szCs w:val="36"/>
        </w:rPr>
        <w:t xml:space="preserve"> </w:t>
      </w:r>
      <w:r>
        <w:t xml:space="preserve">  Customers having any electrical issues at house, shops, company, etc can login into the Power Jam website register their details and electrical complaints. Then the admin will provide a list of electricians near th</w:t>
      </w:r>
      <w:r>
        <w:t xml:space="preserve">eir locality from which the user can hire any electrician of their choice. The customer’s location is sent to electrician and details of electrician is sent to customer. Once the work is done, customer can make their payment through online or cash and can </w:t>
      </w:r>
      <w:r>
        <w:t>give their comments in website regarding the services provided by power jam. According to the number of customers that an electrician attends per day and the cost of service they have done, the admin will give daily wages to the electricians.</w:t>
      </w:r>
    </w:p>
    <w:p w14:paraId="692FC5BC" w14:textId="77777777" w:rsidR="00BE248B" w:rsidRDefault="00BE248B">
      <w:pPr>
        <w:rPr>
          <w:sz w:val="24"/>
          <w:szCs w:val="24"/>
        </w:rPr>
      </w:pPr>
    </w:p>
    <w:p w14:paraId="68C1BAA6" w14:textId="77777777" w:rsidR="00BE248B" w:rsidRDefault="0049383C">
      <w:pPr>
        <w:rPr>
          <w:sz w:val="32"/>
          <w:szCs w:val="32"/>
          <w:u w:val="single"/>
        </w:rPr>
      </w:pPr>
      <w:r>
        <w:rPr>
          <w:sz w:val="32"/>
          <w:szCs w:val="32"/>
          <w:u w:val="single"/>
        </w:rPr>
        <w:t>FACILITIES:</w:t>
      </w:r>
      <w:r>
        <w:rPr>
          <w:rFonts w:ascii="Times New Roman" w:eastAsia="Times New Roman" w:hAnsi="Times New Roman" w:cs="Times New Roman"/>
          <w:sz w:val="24"/>
          <w:szCs w:val="24"/>
          <w:u w:val="single"/>
        </w:rPr>
        <w:t xml:space="preserve"> </w:t>
      </w:r>
    </w:p>
    <w:p w14:paraId="6B226E15" w14:textId="77777777" w:rsidR="00BE248B" w:rsidRDefault="00493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Electricians in Hosur near you within 90 minutes</w:t>
      </w:r>
    </w:p>
    <w:p w14:paraId="22E61E88" w14:textId="77777777" w:rsidR="00BE248B" w:rsidRDefault="00BE248B">
      <w:pPr>
        <w:spacing w:after="0" w:line="240" w:lineRule="auto"/>
        <w:rPr>
          <w:rFonts w:ascii="Times New Roman" w:eastAsia="Times New Roman" w:hAnsi="Times New Roman" w:cs="Times New Roman"/>
          <w:sz w:val="24"/>
          <w:szCs w:val="24"/>
        </w:rPr>
      </w:pPr>
    </w:p>
    <w:p w14:paraId="712E0778" w14:textId="77777777" w:rsidR="00BE248B" w:rsidRDefault="0049383C">
      <w:pPr>
        <w:rPr>
          <w:rFonts w:ascii="Times New Roman" w:eastAsia="Times New Roman" w:hAnsi="Times New Roman" w:cs="Times New Roman"/>
          <w:sz w:val="24"/>
          <w:szCs w:val="24"/>
        </w:rPr>
      </w:pPr>
      <w:r>
        <w:rPr>
          <w:rFonts w:ascii="Times New Roman" w:eastAsia="Times New Roman" w:hAnsi="Times New Roman" w:cs="Times New Roman"/>
          <w:sz w:val="24"/>
          <w:szCs w:val="24"/>
        </w:rPr>
        <w:t># 30 -day post service guarantee</w:t>
      </w:r>
    </w:p>
    <w:p w14:paraId="0DE16C0D" w14:textId="77777777" w:rsidR="00BE248B" w:rsidRDefault="0049383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Installation and repair services for fans, switches, wiring, and grounding </w:t>
      </w:r>
    </w:p>
    <w:p w14:paraId="1BFAE01A" w14:textId="77777777" w:rsidR="00BE248B" w:rsidRDefault="00493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 verified and experienced electricians in budget, at your service </w:t>
      </w:r>
    </w:p>
    <w:p w14:paraId="027413D3" w14:textId="77777777" w:rsidR="00BE248B" w:rsidRDefault="00BE248B">
      <w:pPr>
        <w:spacing w:after="0" w:line="240" w:lineRule="auto"/>
        <w:rPr>
          <w:rFonts w:ascii="Times New Roman" w:eastAsia="Times New Roman" w:hAnsi="Times New Roman" w:cs="Times New Roman"/>
          <w:sz w:val="24"/>
          <w:szCs w:val="24"/>
        </w:rPr>
      </w:pPr>
    </w:p>
    <w:p w14:paraId="3A2938FB" w14:textId="77777777" w:rsidR="00BE248B" w:rsidRDefault="0049383C">
      <w:pPr>
        <w:rPr>
          <w:rFonts w:ascii="Times New Roman" w:eastAsia="Times New Roman" w:hAnsi="Times New Roman" w:cs="Times New Roman"/>
          <w:sz w:val="24"/>
          <w:szCs w:val="24"/>
        </w:rPr>
      </w:pPr>
      <w:r>
        <w:rPr>
          <w:rFonts w:ascii="Times New Roman" w:eastAsia="Times New Roman" w:hAnsi="Times New Roman" w:cs="Times New Roman"/>
          <w:sz w:val="24"/>
          <w:szCs w:val="24"/>
        </w:rPr>
        <w:t># Price is fixed before the work is done</w:t>
      </w:r>
    </w:p>
    <w:p w14:paraId="5A7BB8EB" w14:textId="77777777" w:rsidR="00BE248B" w:rsidRDefault="0049383C">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Pre-booking services are provided</w:t>
      </w:r>
    </w:p>
    <w:p w14:paraId="57720801" w14:textId="77777777" w:rsidR="00BE248B" w:rsidRDefault="0049383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Protection against damage up to INR 10,000 </w:t>
      </w:r>
    </w:p>
    <w:p w14:paraId="4CA9F923" w14:textId="77777777" w:rsidR="00BE248B" w:rsidRDefault="00BE248B">
      <w:pPr>
        <w:rPr>
          <w:sz w:val="24"/>
          <w:szCs w:val="24"/>
        </w:rPr>
      </w:pPr>
    </w:p>
    <w:p w14:paraId="2FC78756" w14:textId="77777777" w:rsidR="00BE248B" w:rsidRDefault="00BE248B">
      <w:pPr>
        <w:rPr>
          <w:sz w:val="24"/>
          <w:szCs w:val="24"/>
        </w:rPr>
      </w:pPr>
    </w:p>
    <w:p w14:paraId="149FBCFF" w14:textId="77777777" w:rsidR="00BE248B" w:rsidRDefault="00BE248B">
      <w:pPr>
        <w:rPr>
          <w:sz w:val="24"/>
          <w:szCs w:val="24"/>
        </w:rPr>
      </w:pPr>
    </w:p>
    <w:p w14:paraId="4F223271" w14:textId="77777777" w:rsidR="00BE248B" w:rsidRDefault="00BE248B">
      <w:pPr>
        <w:rPr>
          <w:sz w:val="24"/>
          <w:szCs w:val="24"/>
        </w:rPr>
      </w:pPr>
    </w:p>
    <w:p w14:paraId="6DF5EE8B" w14:textId="77777777" w:rsidR="00BE248B" w:rsidRDefault="0049383C">
      <w:pPr>
        <w:rPr>
          <w:sz w:val="28"/>
          <w:szCs w:val="28"/>
          <w:u w:val="single"/>
        </w:rPr>
      </w:pPr>
      <w:r>
        <w:rPr>
          <w:sz w:val="28"/>
          <w:szCs w:val="28"/>
          <w:u w:val="single"/>
        </w:rPr>
        <w:lastRenderedPageBreak/>
        <w:t>MODULES:</w:t>
      </w:r>
    </w:p>
    <w:p w14:paraId="0ECD2E01" w14:textId="77777777" w:rsidR="00BE248B" w:rsidRDefault="0049383C">
      <w:pPr>
        <w:rPr>
          <w:sz w:val="24"/>
          <w:szCs w:val="24"/>
        </w:rPr>
      </w:pPr>
      <w:r>
        <w:rPr>
          <w:sz w:val="24"/>
          <w:szCs w:val="24"/>
        </w:rPr>
        <w:t>There are basically three modules Admin,</w:t>
      </w:r>
      <w:r>
        <w:rPr>
          <w:sz w:val="24"/>
          <w:szCs w:val="24"/>
        </w:rPr>
        <w:t xml:space="preserve"> User and Electrician.</w:t>
      </w:r>
    </w:p>
    <w:p w14:paraId="706A983A" w14:textId="77777777" w:rsidR="00BE248B" w:rsidRDefault="0049383C">
      <w:pPr>
        <w:numPr>
          <w:ilvl w:val="0"/>
          <w:numId w:val="1"/>
        </w:numPr>
        <w:spacing w:after="0"/>
        <w:ind w:hanging="360"/>
        <w:rPr>
          <w:color w:val="000000"/>
          <w:sz w:val="28"/>
          <w:szCs w:val="28"/>
        </w:rPr>
      </w:pPr>
      <w:r>
        <w:rPr>
          <w:color w:val="000000"/>
          <w:sz w:val="28"/>
          <w:szCs w:val="28"/>
        </w:rPr>
        <w:t>Admin module:</w:t>
      </w:r>
    </w:p>
    <w:p w14:paraId="445EEE4B" w14:textId="77777777" w:rsidR="00BE248B" w:rsidRDefault="0049383C">
      <w:pPr>
        <w:jc w:val="both"/>
        <w:rPr>
          <w:sz w:val="24"/>
          <w:szCs w:val="24"/>
        </w:rPr>
      </w:pPr>
      <w:r>
        <w:rPr>
          <w:sz w:val="24"/>
          <w:szCs w:val="24"/>
        </w:rPr>
        <w:t xml:space="preserve">  It is a module which communicates between user and electrician. In this module it has details of electrician they hired, details of customers, payment details and service comments.</w:t>
      </w:r>
    </w:p>
    <w:p w14:paraId="08E88B97" w14:textId="77777777" w:rsidR="00BE248B" w:rsidRDefault="0049383C">
      <w:pPr>
        <w:numPr>
          <w:ilvl w:val="0"/>
          <w:numId w:val="1"/>
        </w:numPr>
        <w:spacing w:after="0"/>
        <w:ind w:hanging="360"/>
        <w:rPr>
          <w:color w:val="000000"/>
          <w:sz w:val="28"/>
          <w:szCs w:val="28"/>
        </w:rPr>
      </w:pPr>
      <w:r>
        <w:rPr>
          <w:color w:val="000000"/>
          <w:sz w:val="28"/>
          <w:szCs w:val="28"/>
        </w:rPr>
        <w:t>User module:</w:t>
      </w:r>
    </w:p>
    <w:p w14:paraId="5C3FD940" w14:textId="77777777" w:rsidR="00BE248B" w:rsidRDefault="0049383C">
      <w:pPr>
        <w:jc w:val="both"/>
        <w:rPr>
          <w:sz w:val="24"/>
          <w:szCs w:val="24"/>
        </w:rPr>
      </w:pPr>
      <w:r>
        <w:rPr>
          <w:sz w:val="24"/>
          <w:szCs w:val="24"/>
        </w:rPr>
        <w:t xml:space="preserve">   New customers create</w:t>
      </w:r>
      <w:r>
        <w:rPr>
          <w:sz w:val="24"/>
          <w:szCs w:val="24"/>
        </w:rPr>
        <w:t xml:space="preserve"> an account in the website using signup option. Later customers can create a user name and password of their choice, through which they can login to the website to register their complaints. And once the service is done, customer can make payment and give </w:t>
      </w:r>
      <w:r>
        <w:rPr>
          <w:sz w:val="24"/>
          <w:szCs w:val="24"/>
        </w:rPr>
        <w:t>comments on service provided.</w:t>
      </w:r>
    </w:p>
    <w:p w14:paraId="187E4B56" w14:textId="77777777" w:rsidR="00BE248B" w:rsidRDefault="0049383C">
      <w:pPr>
        <w:numPr>
          <w:ilvl w:val="0"/>
          <w:numId w:val="1"/>
        </w:numPr>
        <w:spacing w:after="0"/>
        <w:ind w:hanging="360"/>
        <w:rPr>
          <w:color w:val="000000"/>
          <w:sz w:val="28"/>
          <w:szCs w:val="28"/>
        </w:rPr>
      </w:pPr>
      <w:r>
        <w:rPr>
          <w:color w:val="000000"/>
          <w:sz w:val="28"/>
          <w:szCs w:val="28"/>
        </w:rPr>
        <w:t>Electrician module:</w:t>
      </w:r>
    </w:p>
    <w:p w14:paraId="401CE8FA" w14:textId="77777777" w:rsidR="00BE248B" w:rsidRDefault="0049383C">
      <w:pPr>
        <w:jc w:val="both"/>
        <w:rPr>
          <w:sz w:val="24"/>
          <w:szCs w:val="24"/>
        </w:rPr>
      </w:pPr>
      <w:r>
        <w:rPr>
          <w:sz w:val="24"/>
          <w:szCs w:val="24"/>
        </w:rPr>
        <w:t xml:space="preserve">   Once the electricians are hired, they are provided with user name and password through which they login into website. They get notification from admin once work is assigned. And once the service is over,</w:t>
      </w:r>
      <w:r>
        <w:rPr>
          <w:sz w:val="24"/>
          <w:szCs w:val="24"/>
        </w:rPr>
        <w:t xml:space="preserve"> they have to intimate to admin that work is done.</w:t>
      </w:r>
    </w:p>
    <w:p w14:paraId="30228448" w14:textId="77777777" w:rsidR="00BE248B" w:rsidRDefault="00BE248B">
      <w:pPr>
        <w:rPr>
          <w:sz w:val="32"/>
          <w:szCs w:val="32"/>
          <w:u w:val="single"/>
        </w:rPr>
      </w:pPr>
    </w:p>
    <w:p w14:paraId="3739803E" w14:textId="77777777" w:rsidR="00BE248B" w:rsidRDefault="0049383C">
      <w:pPr>
        <w:rPr>
          <w:sz w:val="32"/>
          <w:szCs w:val="32"/>
          <w:u w:val="single"/>
        </w:rPr>
      </w:pPr>
      <w:r>
        <w:rPr>
          <w:sz w:val="32"/>
          <w:szCs w:val="32"/>
          <w:u w:val="single"/>
        </w:rPr>
        <w:t>TECHNOLOGY:</w:t>
      </w:r>
    </w:p>
    <w:p w14:paraId="33F9AC4E" w14:textId="77777777" w:rsidR="00BE248B" w:rsidRDefault="0049383C">
      <w:pPr>
        <w:rPr>
          <w:sz w:val="24"/>
          <w:szCs w:val="24"/>
        </w:rPr>
      </w:pPr>
      <w:r>
        <w:rPr>
          <w:sz w:val="24"/>
          <w:szCs w:val="24"/>
        </w:rPr>
        <w:t>Front end:  HTML, CSS AND JAVASCRIPT</w:t>
      </w:r>
    </w:p>
    <w:p w14:paraId="0C5407C0" w14:textId="77777777" w:rsidR="00BE248B" w:rsidRDefault="0049383C">
      <w:pPr>
        <w:rPr>
          <w:sz w:val="24"/>
          <w:szCs w:val="24"/>
        </w:rPr>
      </w:pPr>
      <w:r>
        <w:rPr>
          <w:sz w:val="24"/>
          <w:szCs w:val="24"/>
        </w:rPr>
        <w:t>Back end: PHP AND XAMPP.</w:t>
      </w:r>
    </w:p>
    <w:p w14:paraId="0EBA1B4F" w14:textId="64D86606" w:rsidR="00BE248B" w:rsidRDefault="00BE248B">
      <w:pPr>
        <w:rPr>
          <w:sz w:val="24"/>
          <w:szCs w:val="24"/>
        </w:rPr>
      </w:pPr>
    </w:p>
    <w:p w14:paraId="5CCEEBB0" w14:textId="099B3504" w:rsidR="00017645" w:rsidRDefault="00017645">
      <w:pPr>
        <w:rPr>
          <w:sz w:val="28"/>
          <w:szCs w:val="28"/>
          <w:u w:val="single"/>
        </w:rPr>
      </w:pPr>
      <w:r w:rsidRPr="00017645">
        <w:rPr>
          <w:sz w:val="28"/>
          <w:szCs w:val="28"/>
          <w:u w:val="single"/>
        </w:rPr>
        <w:t>ROLE OF INDIVIDUAL TEAM MEMBERS</w:t>
      </w:r>
      <w:r>
        <w:rPr>
          <w:sz w:val="28"/>
          <w:szCs w:val="28"/>
          <w:u w:val="single"/>
        </w:rPr>
        <w:t>:</w:t>
      </w:r>
    </w:p>
    <w:p w14:paraId="224DA0E3" w14:textId="088E37E2" w:rsidR="00017645" w:rsidRPr="00ED410E" w:rsidRDefault="00017645">
      <w:pPr>
        <w:rPr>
          <w:sz w:val="24"/>
          <w:szCs w:val="24"/>
        </w:rPr>
      </w:pPr>
      <w:r w:rsidRPr="00ED410E">
        <w:rPr>
          <w:sz w:val="24"/>
          <w:szCs w:val="24"/>
        </w:rPr>
        <w:t>Admin module- Soundarya</w:t>
      </w:r>
    </w:p>
    <w:p w14:paraId="214691EC" w14:textId="01D1B943" w:rsidR="00017645" w:rsidRPr="00ED410E" w:rsidRDefault="00017645">
      <w:pPr>
        <w:rPr>
          <w:sz w:val="24"/>
          <w:szCs w:val="24"/>
        </w:rPr>
      </w:pPr>
      <w:r w:rsidRPr="00ED410E">
        <w:rPr>
          <w:sz w:val="24"/>
          <w:szCs w:val="24"/>
        </w:rPr>
        <w:t>User module- Anusha</w:t>
      </w:r>
    </w:p>
    <w:p w14:paraId="65BCF07E" w14:textId="27A727FD" w:rsidR="00017645" w:rsidRPr="00ED410E" w:rsidRDefault="00017645">
      <w:pPr>
        <w:rPr>
          <w:sz w:val="24"/>
          <w:szCs w:val="24"/>
        </w:rPr>
      </w:pPr>
      <w:r w:rsidRPr="00ED410E">
        <w:rPr>
          <w:sz w:val="24"/>
          <w:szCs w:val="24"/>
        </w:rPr>
        <w:t>Electrician module- Anita Babu</w:t>
      </w:r>
    </w:p>
    <w:p w14:paraId="33B34D73" w14:textId="77777777" w:rsidR="00017645" w:rsidRPr="00017645" w:rsidRDefault="00017645">
      <w:pPr>
        <w:rPr>
          <w:sz w:val="28"/>
          <w:szCs w:val="28"/>
        </w:rPr>
      </w:pPr>
    </w:p>
    <w:sectPr w:rsidR="00017645" w:rsidRPr="00017645" w:rsidSect="00017645">
      <w:pgSz w:w="11906" w:h="16838"/>
      <w:pgMar w:top="1440" w:right="1440" w:bottom="1440" w:left="1440" w:header="0" w:footer="36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026E8"/>
    <w:multiLevelType w:val="multilevel"/>
    <w:tmpl w:val="85D847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48B"/>
    <w:rsid w:val="00017645"/>
    <w:rsid w:val="001228AB"/>
    <w:rsid w:val="00154752"/>
    <w:rsid w:val="00374C6C"/>
    <w:rsid w:val="0049383C"/>
    <w:rsid w:val="005F0CF4"/>
    <w:rsid w:val="00946672"/>
    <w:rsid w:val="009F0FC0"/>
    <w:rsid w:val="00BE248B"/>
    <w:rsid w:val="00D01643"/>
    <w:rsid w:val="00D6288B"/>
    <w:rsid w:val="00ED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35B4"/>
  <w15:docId w15:val="{EC5E495D-372C-4C46-81A4-A267D5A2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ListParagraph">
    <w:name w:val="List Paragraph"/>
    <w:basedOn w:val="Normal"/>
    <w:uiPriority w:val="34"/>
    <w:qFormat/>
    <w:rsid w:val="002A5D1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 ganesan</cp:lastModifiedBy>
  <cp:revision>13</cp:revision>
  <dcterms:created xsi:type="dcterms:W3CDTF">2019-11-15T09:54:00Z</dcterms:created>
  <dcterms:modified xsi:type="dcterms:W3CDTF">2019-11-27T04:22:00Z</dcterms:modified>
</cp:coreProperties>
</file>