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83" w:rsidRPr="00740A3E" w:rsidRDefault="00FE7583" w:rsidP="00FE7583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:rsidR="00FE7583" w:rsidRDefault="00FE7583" w:rsidP="00FE7583"/>
    <w:p w:rsidR="00FE7583" w:rsidRPr="00740A3E" w:rsidRDefault="00FE7583" w:rsidP="00FE7583">
      <w:r w:rsidRPr="00740A3E">
        <w:t>Choose from the drop box</w:t>
      </w:r>
    </w:p>
    <w:p w:rsidR="00FE7583" w:rsidRPr="00740A3E" w:rsidRDefault="00FE7583" w:rsidP="00FE7583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83" w:rsidRDefault="00FE7583" w:rsidP="00FE7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.5pt;margin-top:1.4pt;width:16.4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DPiXYUKQIAAE8EAAAOAAAAAAAAAAAAAAAAAC4CAABkcnMvZTJv&#10;RG9jLnhtbFBLAQItABQABgAIAAAAIQBvSqm43QAAAAYBAAAPAAAAAAAAAAAAAAAAAIMEAABkcnMv&#10;ZG93bnJldi54bWxQSwUGAAAAAAQABADzAAAAjQUAAAAA&#10;">
                <v:textbox>
                  <w:txbxContent>
                    <w:p w:rsidR="00FE7583" w:rsidRDefault="00FE7583" w:rsidP="00FE7583"/>
                  </w:txbxContent>
                </v:textbox>
              </v:shape>
            </w:pict>
          </mc:Fallback>
        </mc:AlternateContent>
      </w:r>
      <w:r w:rsidRPr="00740A3E">
        <w:t>Monthly</w:t>
      </w:r>
    </w:p>
    <w:p w:rsidR="00FE7583" w:rsidRPr="00740A3E" w:rsidRDefault="00FE7583" w:rsidP="00FE7583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83" w:rsidRDefault="00FE7583" w:rsidP="00FE7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2.25pt;margin-top:19.65pt;width:16.45pt;height:1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Mc54JwrAgAAVgQAAA4AAAAAAAAAAAAAAAAALgIAAGRycy9l&#10;Mm9Eb2MueG1sUEsBAi0AFAAGAAgAAAAhAFgg9sndAAAABwEAAA8AAAAAAAAAAAAAAAAAhQQAAGRy&#10;cy9kb3ducmV2LnhtbFBLBQYAAAAABAAEAPMAAACPBQAAAAA=&#10;">
                <v:textbox>
                  <w:txbxContent>
                    <w:p w:rsidR="00FE7583" w:rsidRDefault="00FE7583" w:rsidP="00FE7583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83" w:rsidRDefault="00FE7583" w:rsidP="00FE7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2.25pt;margin-top:.15pt;width:16.45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">
                <v:textbox>
                  <w:txbxContent>
                    <w:p w:rsidR="00FE7583" w:rsidRDefault="00FE7583" w:rsidP="00FE7583"/>
                  </w:txbxContent>
                </v:textbox>
              </v:shape>
            </w:pict>
          </mc:Fallback>
        </mc:AlternateContent>
      </w:r>
      <w:r w:rsidRPr="00740A3E">
        <w:t xml:space="preserve">Quarterly </w:t>
      </w:r>
      <w:r w:rsidRPr="00740A3E">
        <w:rPr>
          <w:i/>
          <w:iCs/>
        </w:rPr>
        <w:t xml:space="preserve">(divide quarterly rent amount by 3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:rsidR="00FE7583" w:rsidRPr="00740A3E" w:rsidRDefault="00FE7583" w:rsidP="00FE7583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:rsidR="00FE7583" w:rsidRDefault="00FE7583" w:rsidP="00FE7583"/>
    <w:p w:rsidR="00FE7583" w:rsidRDefault="00FE7583" w:rsidP="00FE7583">
      <w:pPr>
        <w:spacing w:line="480" w:lineRule="auto"/>
      </w:pPr>
      <w:r w:rsidRPr="00740A3E">
        <w:t xml:space="preserve">Received a sum of Rs. </w:t>
      </w:r>
      <w:r>
        <w:rPr>
          <w:u w:val="single"/>
        </w:rPr>
        <w:t>8000</w:t>
      </w:r>
      <w:r>
        <w:t xml:space="preserve"> </w:t>
      </w:r>
      <w:r w:rsidRPr="00740A3E">
        <w:t xml:space="preserve"> </w:t>
      </w:r>
      <w:r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Pr="00740A3E">
        <w:t>_</w:t>
      </w:r>
      <w:r>
        <w:t>________________________________</w:t>
      </w:r>
    </w:p>
    <w:p w:rsidR="008C7D93" w:rsidRPr="00740A3E" w:rsidRDefault="00FE7583" w:rsidP="008C7D93">
      <w:pPr>
        <w:spacing w:line="480" w:lineRule="auto"/>
      </w:pPr>
      <w:r>
        <w:rPr>
          <w:u w:val="single"/>
        </w:rPr>
        <w:t>Eight thousand</w:t>
      </w:r>
      <w:r w:rsidRPr="00740A3E">
        <w:t>___</w:t>
      </w:r>
      <w:proofErr w:type="gramStart"/>
      <w:r w:rsidRPr="00740A3E">
        <w:t>_)</w:t>
      </w:r>
      <w:r w:rsidR="0078471D">
        <w:t xml:space="preserve">  from</w:t>
      </w:r>
      <w:proofErr w:type="gramEnd"/>
      <w:r w:rsidR="0078471D">
        <w:t xml:space="preserve"> Mr./Ms/Mrs. </w:t>
      </w:r>
      <w:r w:rsidR="0078471D" w:rsidRPr="00C51945">
        <w:rPr>
          <w:b/>
          <w:u w:val="single"/>
        </w:rPr>
        <w:t>Suresh Subramaniyan</w:t>
      </w:r>
      <w:r w:rsidR="00C51945">
        <w:rPr>
          <w:u w:val="single"/>
        </w:rPr>
        <w:t xml:space="preserve"> </w:t>
      </w:r>
      <w:r w:rsidR="00C51945">
        <w:t xml:space="preserve">   </w:t>
      </w:r>
      <w:bookmarkStart w:id="0" w:name="_GoBack"/>
      <w:bookmarkEnd w:id="0"/>
      <w:r w:rsidR="00C51945">
        <w:rPr>
          <w:u w:val="single"/>
        </w:rPr>
        <w:t>t</w:t>
      </w:r>
      <w:r w:rsidRPr="00740A3E">
        <w:t>owards rent</w:t>
      </w:r>
      <w:r>
        <w:t xml:space="preserve"> </w:t>
      </w:r>
      <w:r w:rsidRPr="00740A3E">
        <w:t xml:space="preserve">of the premises as mentioned in the below for </w:t>
      </w:r>
      <w:r w:rsidR="005C5B3F">
        <w:t xml:space="preserve"> </w:t>
      </w:r>
      <w:r w:rsidR="008C7D93">
        <w:t xml:space="preserve">half-yearly From  </w:t>
      </w:r>
      <w:r w:rsidR="008C7D93" w:rsidRPr="006D01A3">
        <w:rPr>
          <w:b/>
          <w:u w:val="single"/>
        </w:rPr>
        <w:t>April 201</w:t>
      </w:r>
      <w:r w:rsidR="008C7D93">
        <w:rPr>
          <w:b/>
          <w:u w:val="single"/>
        </w:rPr>
        <w:t>9</w:t>
      </w:r>
      <w:r w:rsidR="008C7D93" w:rsidRPr="00740A3E">
        <w:t xml:space="preserve"> To</w:t>
      </w:r>
      <w:r w:rsidR="008C7D93">
        <w:t xml:space="preserve"> </w:t>
      </w:r>
      <w:r w:rsidR="008C7D93" w:rsidRPr="006D01A3">
        <w:rPr>
          <w:b/>
          <w:u w:val="single"/>
        </w:rPr>
        <w:t>September 201</w:t>
      </w:r>
      <w:r w:rsidR="008C7D93">
        <w:rPr>
          <w:b/>
          <w:u w:val="single"/>
        </w:rPr>
        <w:t>9</w:t>
      </w:r>
      <w:r w:rsidR="008C7D93" w:rsidRPr="00740A3E">
        <w:t>.</w:t>
      </w:r>
    </w:p>
    <w:p w:rsidR="00FE7583" w:rsidRDefault="00FE7583" w:rsidP="008C7D93">
      <w:pPr>
        <w:spacing w:line="480" w:lineRule="auto"/>
      </w:pPr>
    </w:p>
    <w:p w:rsidR="005C5B3F" w:rsidRDefault="005C5B3F" w:rsidP="00FE7583"/>
    <w:p w:rsidR="005C5B3F" w:rsidRDefault="005C5B3F" w:rsidP="00FE7583"/>
    <w:p w:rsidR="0090478D" w:rsidRDefault="0090478D" w:rsidP="0090478D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:rsidR="0090478D" w:rsidRPr="00FE7583" w:rsidRDefault="0090478D" w:rsidP="0090478D">
      <w:r>
        <w:t>SF1</w:t>
      </w:r>
      <w:proofErr w:type="gramStart"/>
      <w:r>
        <w:t>A</w:t>
      </w:r>
      <w:r w:rsidRPr="00FE7583">
        <w:t>,</w:t>
      </w:r>
      <w:r>
        <w:t>second</w:t>
      </w:r>
      <w:proofErr w:type="gramEnd"/>
      <w:r>
        <w:t xml:space="preserve"> floor, Vasanth Apartments</w:t>
      </w:r>
      <w:r w:rsidRPr="00FE7583">
        <w:t xml:space="preserve">                                    </w:t>
      </w:r>
      <w:r>
        <w:t>F4</w:t>
      </w:r>
      <w:r w:rsidRPr="00FE7583">
        <w:t>,</w:t>
      </w:r>
      <w:r>
        <w:t>Mahalakshmi Flats,</w:t>
      </w:r>
    </w:p>
    <w:p w:rsidR="0090478D" w:rsidRPr="00FE7583" w:rsidRDefault="0090478D" w:rsidP="0090478D">
      <w:pPr>
        <w:spacing w:line="480" w:lineRule="auto"/>
      </w:pPr>
      <w:proofErr w:type="spellStart"/>
      <w:r w:rsidRPr="00A8253C">
        <w:t>Moovarasampet</w:t>
      </w:r>
      <w:proofErr w:type="spellEnd"/>
      <w:r>
        <w:t xml:space="preserve"> Main Road                                                        No.</w:t>
      </w:r>
      <w:proofErr w:type="gramStart"/>
      <w:r>
        <w:t>80,Nattu</w:t>
      </w:r>
      <w:proofErr w:type="gramEnd"/>
      <w:r>
        <w:t xml:space="preserve"> </w:t>
      </w:r>
      <w:proofErr w:type="spellStart"/>
      <w:r>
        <w:t>Subburayan</w:t>
      </w:r>
      <w:proofErr w:type="spellEnd"/>
      <w:r>
        <w:t xml:space="preserve"> ST</w:t>
      </w:r>
    </w:p>
    <w:p w:rsidR="0090478D" w:rsidRPr="00FE7583" w:rsidRDefault="0090478D" w:rsidP="0090478D">
      <w:pPr>
        <w:spacing w:line="480" w:lineRule="auto"/>
      </w:pPr>
      <w:proofErr w:type="spellStart"/>
      <w:r>
        <w:t>Madipakkam</w:t>
      </w:r>
      <w:proofErr w:type="spellEnd"/>
      <w:r>
        <w:t xml:space="preserve"> </w:t>
      </w:r>
      <w:proofErr w:type="spellStart"/>
      <w:r>
        <w:t>Koot</w:t>
      </w:r>
      <w:proofErr w:type="spellEnd"/>
      <w:r>
        <w:t xml:space="preserve"> Road                                                               </w:t>
      </w:r>
      <w:proofErr w:type="spellStart"/>
      <w:r>
        <w:t>Mylapore</w:t>
      </w:r>
      <w:proofErr w:type="spellEnd"/>
    </w:p>
    <w:p w:rsidR="0090478D" w:rsidRPr="00FE7583" w:rsidRDefault="0090478D" w:rsidP="0090478D">
      <w:pPr>
        <w:spacing w:line="480" w:lineRule="auto"/>
      </w:pPr>
      <w:proofErr w:type="spellStart"/>
      <w:r>
        <w:t>Madipakkam</w:t>
      </w:r>
      <w:proofErr w:type="spellEnd"/>
      <w:r w:rsidRPr="00FE7583">
        <w:t xml:space="preserve">,                                                                                        </w:t>
      </w:r>
    </w:p>
    <w:p w:rsidR="0090478D" w:rsidRPr="00FE7583" w:rsidRDefault="0090478D" w:rsidP="0090478D">
      <w:pPr>
        <w:spacing w:line="480" w:lineRule="auto"/>
      </w:pPr>
      <w:r>
        <w:t>chennai-600091</w:t>
      </w:r>
      <w:r w:rsidRPr="00FE7583">
        <w:t xml:space="preserve">                                                        </w:t>
      </w:r>
      <w:r>
        <w:t xml:space="preserve">                    chennai-600004</w:t>
      </w:r>
    </w:p>
    <w:p w:rsidR="00FE7583" w:rsidRPr="00872690" w:rsidRDefault="00FE7583" w:rsidP="00FE7583">
      <w:pPr>
        <w:spacing w:line="480" w:lineRule="auto"/>
      </w:pPr>
    </w:p>
    <w:p w:rsidR="00FE7583" w:rsidRDefault="00FE7583" w:rsidP="00FE7583">
      <w:r>
        <w:t xml:space="preserve">                                                                                                         </w:t>
      </w:r>
      <w:r>
        <w:rPr>
          <w:noProof/>
          <w:lang w:eastAsia="en-GB"/>
        </w:rPr>
        <w:drawing>
          <wp:inline distT="0" distB="0" distL="0" distR="0" wp14:anchorId="521E44F8" wp14:editId="6E48C737">
            <wp:extent cx="628650" cy="725623"/>
            <wp:effectExtent l="19050" t="0" r="0" b="0"/>
            <wp:docPr id="2" name="Picture 2" descr="cid:image001.png@01D151E6.28AAD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51E6.28AADFB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2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83" w:rsidRDefault="00FE7583" w:rsidP="00FE7583"/>
    <w:p w:rsidR="00FE7583" w:rsidRPr="00740A3E" w:rsidRDefault="00FE7583" w:rsidP="00FE7583">
      <w:pPr>
        <w:ind w:left="5040"/>
        <w:rPr>
          <w:b/>
        </w:rPr>
      </w:pPr>
      <w:r w:rsidRPr="00740A3E">
        <w:rPr>
          <w:b/>
        </w:rPr>
        <w:t>Signature of the Landlord</w:t>
      </w:r>
    </w:p>
    <w:p w:rsidR="00FE7583" w:rsidRDefault="00FE7583" w:rsidP="00FE7583">
      <w:pPr>
        <w:rPr>
          <w:b/>
          <w:bCs/>
        </w:rPr>
      </w:pPr>
    </w:p>
    <w:p w:rsidR="005C5B3F" w:rsidRPr="00740A3E" w:rsidRDefault="005C5B3F" w:rsidP="005C5B3F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:rsidR="005C5B3F" w:rsidRDefault="005C5B3F" w:rsidP="005C5B3F"/>
    <w:p w:rsidR="005C5B3F" w:rsidRPr="00740A3E" w:rsidRDefault="005C5B3F" w:rsidP="005C5B3F">
      <w:r w:rsidRPr="00740A3E">
        <w:t>Choose from the drop box</w:t>
      </w:r>
    </w:p>
    <w:p w:rsidR="005C5B3F" w:rsidRPr="00740A3E" w:rsidRDefault="005C5B3F" w:rsidP="005C5B3F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79594" wp14:editId="30021580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B3F" w:rsidRDefault="005C5B3F" w:rsidP="005C5B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7959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.5pt;margin-top:1.4pt;width:16.45pt;height:1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">
                <v:textbox>
                  <w:txbxContent>
                    <w:p w:rsidR="005C5B3F" w:rsidRDefault="005C5B3F" w:rsidP="005C5B3F"/>
                  </w:txbxContent>
                </v:textbox>
              </v:shape>
            </w:pict>
          </mc:Fallback>
        </mc:AlternateContent>
      </w:r>
      <w:r w:rsidRPr="00740A3E">
        <w:t>Monthly</w:t>
      </w:r>
    </w:p>
    <w:p w:rsidR="005C5B3F" w:rsidRPr="00740A3E" w:rsidRDefault="005C5B3F" w:rsidP="005C5B3F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F94F5" wp14:editId="1A026375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B3F" w:rsidRDefault="005C5B3F" w:rsidP="005C5B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94F5" id="_x0000_s1030" type="#_x0000_t202" style="position:absolute;left:0;text-align:left;margin-left:-2.25pt;margin-top:19.65pt;width:16.45pt;height: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">
                <v:textbox>
                  <w:txbxContent>
                    <w:p w:rsidR="005C5B3F" w:rsidRDefault="005C5B3F" w:rsidP="005C5B3F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E3AEB" wp14:editId="7F174B2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B3F" w:rsidRDefault="005C5B3F" w:rsidP="005C5B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3AEB" id="_x0000_s1031" type="#_x0000_t202" style="position:absolute;left:0;text-align:left;margin-left:-2.25pt;margin-top:.15pt;width:16.45pt;height:1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">
                <v:textbox>
                  <w:txbxContent>
                    <w:p w:rsidR="005C5B3F" w:rsidRDefault="005C5B3F" w:rsidP="005C5B3F"/>
                  </w:txbxContent>
                </v:textbox>
              </v:shape>
            </w:pict>
          </mc:Fallback>
        </mc:AlternateContent>
      </w:r>
      <w:r w:rsidRPr="00740A3E">
        <w:t xml:space="preserve">Quarterly </w:t>
      </w:r>
      <w:r w:rsidRPr="00740A3E">
        <w:rPr>
          <w:i/>
          <w:iCs/>
        </w:rPr>
        <w:t xml:space="preserve">(divide quarterly rent amount by 3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:rsidR="005C5B3F" w:rsidRPr="00740A3E" w:rsidRDefault="005C5B3F" w:rsidP="005C5B3F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:rsidR="005C5B3F" w:rsidRDefault="005C5B3F" w:rsidP="005C5B3F"/>
    <w:p w:rsidR="005C5B3F" w:rsidRDefault="005C5B3F" w:rsidP="005C5B3F">
      <w:pPr>
        <w:spacing w:line="480" w:lineRule="auto"/>
      </w:pPr>
      <w:r w:rsidRPr="00740A3E">
        <w:t xml:space="preserve">Received a sum of Rs. </w:t>
      </w:r>
      <w:r>
        <w:rPr>
          <w:u w:val="single"/>
        </w:rPr>
        <w:t>8000</w:t>
      </w:r>
      <w:r>
        <w:t xml:space="preserve"> </w:t>
      </w:r>
      <w:r w:rsidRPr="00740A3E">
        <w:t xml:space="preserve"> </w:t>
      </w:r>
      <w:r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Pr="00740A3E">
        <w:t>_</w:t>
      </w:r>
      <w:r>
        <w:t>________________________________</w:t>
      </w:r>
    </w:p>
    <w:p w:rsidR="005C5B3F" w:rsidRPr="00740A3E" w:rsidRDefault="005C5B3F" w:rsidP="008C7D93">
      <w:pPr>
        <w:spacing w:line="480" w:lineRule="auto"/>
      </w:pPr>
      <w:r>
        <w:rPr>
          <w:u w:val="single"/>
        </w:rPr>
        <w:t>Eight thousand</w:t>
      </w:r>
      <w:r w:rsidRPr="00740A3E">
        <w:t>_</w:t>
      </w:r>
      <w:proofErr w:type="gramStart"/>
      <w:r w:rsidRPr="00740A3E">
        <w:t>_)</w:t>
      </w:r>
      <w:r>
        <w:t xml:space="preserve">  from</w:t>
      </w:r>
      <w:proofErr w:type="gramEnd"/>
      <w:r>
        <w:t xml:space="preserve"> Mr./Ms/Mrs. </w:t>
      </w:r>
      <w:r w:rsidRPr="00570E3A">
        <w:rPr>
          <w:b/>
          <w:u w:val="single"/>
        </w:rPr>
        <w:t>Suresh Subramaniyan</w:t>
      </w:r>
      <w:r>
        <w:rPr>
          <w:u w:val="single"/>
        </w:rPr>
        <w:t xml:space="preserve">  </w:t>
      </w:r>
      <w:r w:rsidR="00570E3A">
        <w:t xml:space="preserve"> </w:t>
      </w:r>
      <w:r w:rsidRPr="00740A3E">
        <w:t>towards rent</w:t>
      </w:r>
      <w:r>
        <w:t xml:space="preserve"> </w:t>
      </w:r>
      <w:r w:rsidRPr="00740A3E">
        <w:t xml:space="preserve">of the premises as mentioned in the below for </w:t>
      </w:r>
      <w:r w:rsidR="008C7D93">
        <w:t xml:space="preserve">half-yearly From  </w:t>
      </w:r>
      <w:r w:rsidR="008C7D93">
        <w:rPr>
          <w:b/>
          <w:u w:val="single"/>
        </w:rPr>
        <w:t>October</w:t>
      </w:r>
      <w:r w:rsidR="008C7D93" w:rsidRPr="006D01A3">
        <w:rPr>
          <w:b/>
          <w:u w:val="single"/>
        </w:rPr>
        <w:t xml:space="preserve"> 201</w:t>
      </w:r>
      <w:r w:rsidR="008C7D93">
        <w:rPr>
          <w:b/>
          <w:u w:val="single"/>
        </w:rPr>
        <w:t>9</w:t>
      </w:r>
      <w:r w:rsidR="008C7D93" w:rsidRPr="00740A3E">
        <w:t xml:space="preserve"> To</w:t>
      </w:r>
      <w:r w:rsidR="008C7D93">
        <w:t xml:space="preserve"> </w:t>
      </w:r>
      <w:r w:rsidR="008C7D93">
        <w:rPr>
          <w:b/>
          <w:u w:val="single"/>
        </w:rPr>
        <w:t>March</w:t>
      </w:r>
      <w:r w:rsidR="008C7D93" w:rsidRPr="006D01A3">
        <w:rPr>
          <w:b/>
          <w:u w:val="single"/>
        </w:rPr>
        <w:t xml:space="preserve"> 20</w:t>
      </w:r>
      <w:r w:rsidR="008C7D93">
        <w:rPr>
          <w:b/>
          <w:u w:val="single"/>
        </w:rPr>
        <w:t>20</w:t>
      </w:r>
      <w:r w:rsidRPr="00740A3E">
        <w:t>.</w:t>
      </w:r>
    </w:p>
    <w:p w:rsidR="005C5B3F" w:rsidRDefault="005C5B3F" w:rsidP="005C5B3F"/>
    <w:p w:rsidR="005C5B3F" w:rsidRDefault="005C5B3F" w:rsidP="005C5B3F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:rsidR="005C5B3F" w:rsidRPr="00FE7583" w:rsidRDefault="005C5B3F" w:rsidP="005C5B3F">
      <w:r>
        <w:t>SF1</w:t>
      </w:r>
      <w:proofErr w:type="gramStart"/>
      <w:r>
        <w:t>A</w:t>
      </w:r>
      <w:r w:rsidRPr="00FE7583">
        <w:t>,</w:t>
      </w:r>
      <w:r>
        <w:t>second</w:t>
      </w:r>
      <w:proofErr w:type="gramEnd"/>
      <w:r>
        <w:t xml:space="preserve"> floor, Vasanth Apartments</w:t>
      </w:r>
      <w:r w:rsidRPr="00FE7583">
        <w:t xml:space="preserve">                                    </w:t>
      </w:r>
      <w:r>
        <w:t>F4</w:t>
      </w:r>
      <w:r w:rsidRPr="00FE7583">
        <w:t>,</w:t>
      </w:r>
      <w:r>
        <w:t>Mahalakshmi Flats,</w:t>
      </w:r>
    </w:p>
    <w:p w:rsidR="005C5B3F" w:rsidRPr="00FE7583" w:rsidRDefault="005C5B3F" w:rsidP="005C5B3F">
      <w:pPr>
        <w:spacing w:line="480" w:lineRule="auto"/>
      </w:pPr>
      <w:proofErr w:type="spellStart"/>
      <w:r w:rsidRPr="00A8253C">
        <w:t>Moovarasampet</w:t>
      </w:r>
      <w:proofErr w:type="spellEnd"/>
      <w:r>
        <w:t xml:space="preserve"> Main Road                                                        No.</w:t>
      </w:r>
      <w:proofErr w:type="gramStart"/>
      <w:r>
        <w:t>80,Nattu</w:t>
      </w:r>
      <w:proofErr w:type="gramEnd"/>
      <w:r>
        <w:t xml:space="preserve"> </w:t>
      </w:r>
      <w:proofErr w:type="spellStart"/>
      <w:r>
        <w:t>Subburayan</w:t>
      </w:r>
      <w:proofErr w:type="spellEnd"/>
      <w:r>
        <w:t xml:space="preserve"> ST</w:t>
      </w:r>
    </w:p>
    <w:p w:rsidR="005C5B3F" w:rsidRPr="00FE7583" w:rsidRDefault="005C5B3F" w:rsidP="005C5B3F">
      <w:pPr>
        <w:spacing w:line="480" w:lineRule="auto"/>
      </w:pPr>
      <w:proofErr w:type="spellStart"/>
      <w:r>
        <w:t>Madipakkam</w:t>
      </w:r>
      <w:proofErr w:type="spellEnd"/>
      <w:r>
        <w:t xml:space="preserve"> </w:t>
      </w:r>
      <w:proofErr w:type="spellStart"/>
      <w:r>
        <w:t>Koot</w:t>
      </w:r>
      <w:proofErr w:type="spellEnd"/>
      <w:r>
        <w:t xml:space="preserve"> Road                                                               </w:t>
      </w:r>
      <w:proofErr w:type="spellStart"/>
      <w:r>
        <w:t>Mylapore</w:t>
      </w:r>
      <w:proofErr w:type="spellEnd"/>
    </w:p>
    <w:p w:rsidR="005C5B3F" w:rsidRPr="00FE7583" w:rsidRDefault="005C5B3F" w:rsidP="005C5B3F">
      <w:pPr>
        <w:spacing w:line="480" w:lineRule="auto"/>
      </w:pPr>
      <w:proofErr w:type="spellStart"/>
      <w:r>
        <w:t>Madipakkam</w:t>
      </w:r>
      <w:proofErr w:type="spellEnd"/>
      <w:r w:rsidRPr="00FE7583">
        <w:t xml:space="preserve">,                                                                                        </w:t>
      </w:r>
    </w:p>
    <w:p w:rsidR="005C5B3F" w:rsidRPr="00FE7583" w:rsidRDefault="005C5B3F" w:rsidP="005C5B3F">
      <w:pPr>
        <w:spacing w:line="480" w:lineRule="auto"/>
      </w:pPr>
      <w:r>
        <w:t>chennai-600091</w:t>
      </w:r>
      <w:r w:rsidRPr="00FE7583">
        <w:t xml:space="preserve">                                                        </w:t>
      </w:r>
      <w:r>
        <w:t xml:space="preserve">                    chennai-600004</w:t>
      </w:r>
    </w:p>
    <w:p w:rsidR="005C5B3F" w:rsidRPr="00872690" w:rsidRDefault="005C5B3F" w:rsidP="005C5B3F">
      <w:pPr>
        <w:spacing w:line="480" w:lineRule="auto"/>
      </w:pPr>
    </w:p>
    <w:p w:rsidR="005C5B3F" w:rsidRDefault="005C5B3F" w:rsidP="005C5B3F">
      <w:r>
        <w:t xml:space="preserve">                                                                                                         </w:t>
      </w:r>
      <w:r>
        <w:rPr>
          <w:noProof/>
          <w:lang w:eastAsia="en-GB"/>
        </w:rPr>
        <w:drawing>
          <wp:inline distT="0" distB="0" distL="0" distR="0" wp14:anchorId="3BAABB5C" wp14:editId="1FE28813">
            <wp:extent cx="628650" cy="725623"/>
            <wp:effectExtent l="19050" t="0" r="0" b="0"/>
            <wp:docPr id="8" name="Picture 8" descr="cid:image001.png@01D151E6.28AAD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51E6.28AADFB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2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B3F" w:rsidRDefault="005C5B3F" w:rsidP="005C5B3F"/>
    <w:p w:rsidR="005C5B3F" w:rsidRPr="00740A3E" w:rsidRDefault="005C5B3F" w:rsidP="005C5B3F">
      <w:pPr>
        <w:ind w:left="5040"/>
        <w:rPr>
          <w:b/>
        </w:rPr>
      </w:pPr>
      <w:r w:rsidRPr="00740A3E">
        <w:rPr>
          <w:b/>
        </w:rPr>
        <w:t>Signature of the Landlord</w:t>
      </w: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Pr="00740A3E" w:rsidRDefault="005C5B3F" w:rsidP="005C5B3F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lastRenderedPageBreak/>
        <w:t>ANNEXURE: For claiming HRA exemption</w:t>
      </w:r>
    </w:p>
    <w:p w:rsidR="005C5B3F" w:rsidRDefault="005C5B3F" w:rsidP="005C5B3F">
      <w:pPr>
        <w:rPr>
          <w:b/>
          <w:bCs/>
        </w:rPr>
      </w:pPr>
    </w:p>
    <w:p w:rsidR="005C5B3F" w:rsidRPr="00740A3E" w:rsidRDefault="005C5B3F" w:rsidP="005C5B3F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  <w:r w:rsidR="008C7D93">
        <w:rPr>
          <w:b/>
          <w:bCs/>
        </w:rPr>
        <w:t xml:space="preserve"> Suresh Subramaniyan</w:t>
      </w:r>
    </w:p>
    <w:p w:rsidR="005C5B3F" w:rsidRPr="00740A3E" w:rsidRDefault="005C5B3F" w:rsidP="005C5B3F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  <w:r w:rsidR="008C7D93">
        <w:rPr>
          <w:b/>
          <w:bCs/>
        </w:rPr>
        <w:t xml:space="preserve">  1550790</w:t>
      </w:r>
    </w:p>
    <w:p w:rsidR="005C5B3F" w:rsidRDefault="005C5B3F" w:rsidP="005C5B3F"/>
    <w:p w:rsidR="005C5B3F" w:rsidRPr="00740A3E" w:rsidRDefault="005C5B3F" w:rsidP="005C5B3F">
      <w:proofErr w:type="gramStart"/>
      <w:r w:rsidRPr="00740A3E">
        <w:t>I,</w:t>
      </w:r>
      <w:proofErr w:type="gramEnd"/>
      <w:r w:rsidRPr="00740A3E">
        <w:t xml:space="preserve"> hereby declare that I will pay a monthly rent of Rs. </w:t>
      </w:r>
      <w:r>
        <w:rPr>
          <w:u w:val="single"/>
        </w:rPr>
        <w:t>8000</w:t>
      </w:r>
      <w:r>
        <w:t xml:space="preserve"> </w:t>
      </w:r>
      <w:r w:rsidRPr="00740A3E">
        <w:t>(in figures)</w:t>
      </w:r>
    </w:p>
    <w:p w:rsidR="005C5B3F" w:rsidRDefault="005C5B3F" w:rsidP="005C5B3F">
      <w:r w:rsidRPr="00740A3E">
        <w:t>…</w:t>
      </w:r>
      <w:r>
        <w:t xml:space="preserve">Eight Thousand </w:t>
      </w:r>
      <w:r w:rsidRPr="00740A3E">
        <w:t>………….……………………………………………………………………………………</w:t>
      </w:r>
      <w:r>
        <w:t xml:space="preserve"> </w:t>
      </w:r>
      <w:r w:rsidRPr="00740A3E">
        <w:t>(in words) towards rent for</w:t>
      </w:r>
      <w:r>
        <w:t xml:space="preserve"> </w:t>
      </w:r>
      <w:r w:rsidRPr="00740A3E">
        <w:t>my residential accomm</w:t>
      </w:r>
      <w:r>
        <w:t xml:space="preserve">odation for the period </w:t>
      </w:r>
      <w:r w:rsidR="008C7D93">
        <w:t>Jan 2020 to March 2020</w:t>
      </w:r>
      <w:r w:rsidRPr="00740A3E">
        <w:t>.</w:t>
      </w:r>
    </w:p>
    <w:p w:rsidR="005C5B3F" w:rsidRPr="00740A3E" w:rsidRDefault="005C5B3F" w:rsidP="005C5B3F"/>
    <w:p w:rsidR="005C5B3F" w:rsidRPr="00740A3E" w:rsidRDefault="005C5B3F" w:rsidP="005C5B3F">
      <w:proofErr w:type="gramStart"/>
      <w:r w:rsidRPr="00740A3E">
        <w:t>I,</w:t>
      </w:r>
      <w:proofErr w:type="gramEnd"/>
      <w:r w:rsidRPr="00740A3E">
        <w:t xml:space="preserve"> hereby request Scope International Pvt Ltd to grant the HRA exemption u/s 10 of the</w:t>
      </w:r>
      <w:r>
        <w:t xml:space="preserve"> </w:t>
      </w:r>
      <w:r w:rsidRPr="00740A3E">
        <w:t xml:space="preserve">Income Tax Act for the months of </w:t>
      </w:r>
      <w:r>
        <w:rPr>
          <w:u w:val="single"/>
        </w:rPr>
        <w:t>JAN</w:t>
      </w:r>
      <w:r w:rsidRPr="00872690">
        <w:rPr>
          <w:u w:val="single"/>
        </w:rPr>
        <w:t xml:space="preserve"> 20</w:t>
      </w:r>
      <w:r w:rsidR="008C7D93">
        <w:rPr>
          <w:u w:val="single"/>
        </w:rPr>
        <w:t>20</w:t>
      </w:r>
      <w:r>
        <w:t xml:space="preserve"> To MAR </w:t>
      </w:r>
      <w:r w:rsidRPr="00872690">
        <w:rPr>
          <w:u w:val="single"/>
        </w:rPr>
        <w:t>20</w:t>
      </w:r>
      <w:r w:rsidR="008C7D93">
        <w:rPr>
          <w:u w:val="single"/>
        </w:rPr>
        <w:t>20</w:t>
      </w:r>
      <w:r w:rsidRPr="00740A3E">
        <w:t xml:space="preserve"> based on this declaration.</w:t>
      </w:r>
    </w:p>
    <w:p w:rsidR="005C5B3F" w:rsidRDefault="005C5B3F" w:rsidP="005C5B3F"/>
    <w:p w:rsidR="008C7D93" w:rsidRDefault="005C5B3F" w:rsidP="005C5B3F">
      <w:r w:rsidRPr="00740A3E">
        <w:t xml:space="preserve">Name of Owner Mr. /Ms. </w:t>
      </w:r>
      <w:r w:rsidR="008C7D93">
        <w:t xml:space="preserve"> </w:t>
      </w:r>
      <w:r w:rsidR="0028629D">
        <w:t xml:space="preserve"> </w:t>
      </w:r>
      <w:r w:rsidR="0028629D" w:rsidRPr="003F6AB5">
        <w:rPr>
          <w:b/>
        </w:rPr>
        <w:t xml:space="preserve">Banu </w:t>
      </w:r>
      <w:proofErr w:type="spellStart"/>
      <w:r w:rsidR="0028629D" w:rsidRPr="003F6AB5">
        <w:rPr>
          <w:b/>
        </w:rPr>
        <w:t>Gopan</w:t>
      </w:r>
      <w:proofErr w:type="spellEnd"/>
    </w:p>
    <w:p w:rsidR="0028629D" w:rsidRPr="003F6AB5" w:rsidRDefault="005C5B3F" w:rsidP="0028629D">
      <w:pPr>
        <w:rPr>
          <w:b/>
        </w:rPr>
      </w:pPr>
      <w:r w:rsidRPr="00740A3E">
        <w:t xml:space="preserve">Employee Residential Address: </w:t>
      </w:r>
      <w:proofErr w:type="gramStart"/>
      <w:r w:rsidRPr="003F6AB5">
        <w:rPr>
          <w:b/>
        </w:rPr>
        <w:t xml:space="preserve">- </w:t>
      </w:r>
      <w:r w:rsidR="0028629D" w:rsidRPr="003F6AB5">
        <w:rPr>
          <w:b/>
        </w:rPr>
        <w:t xml:space="preserve"> SF</w:t>
      </w:r>
      <w:proofErr w:type="gramEnd"/>
      <w:r w:rsidR="0028629D" w:rsidRPr="003F6AB5">
        <w:rPr>
          <w:b/>
        </w:rPr>
        <w:t xml:space="preserve">1A Vasanth Apartments , </w:t>
      </w:r>
      <w:proofErr w:type="spellStart"/>
      <w:r w:rsidR="0028629D" w:rsidRPr="003F6AB5">
        <w:rPr>
          <w:b/>
        </w:rPr>
        <w:t>Moovarasanpet</w:t>
      </w:r>
      <w:proofErr w:type="spellEnd"/>
      <w:r w:rsidR="0028629D" w:rsidRPr="003F6AB5">
        <w:rPr>
          <w:b/>
        </w:rPr>
        <w:t xml:space="preserve"> Main Road , </w:t>
      </w:r>
    </w:p>
    <w:p w:rsidR="0028629D" w:rsidRPr="003F6AB5" w:rsidRDefault="0028629D" w:rsidP="0028629D">
      <w:pPr>
        <w:rPr>
          <w:b/>
        </w:rPr>
      </w:pPr>
      <w:r w:rsidRPr="003F6AB5">
        <w:rPr>
          <w:b/>
        </w:rPr>
        <w:t xml:space="preserve">                                                       </w:t>
      </w:r>
      <w:proofErr w:type="spellStart"/>
      <w:r w:rsidRPr="003F6AB5">
        <w:rPr>
          <w:b/>
        </w:rPr>
        <w:t>Madipakkam</w:t>
      </w:r>
      <w:proofErr w:type="spellEnd"/>
      <w:r w:rsidRPr="003F6AB5">
        <w:rPr>
          <w:b/>
        </w:rPr>
        <w:t xml:space="preserve"> </w:t>
      </w:r>
      <w:proofErr w:type="spellStart"/>
      <w:r w:rsidRPr="003F6AB5">
        <w:rPr>
          <w:b/>
        </w:rPr>
        <w:t>koot</w:t>
      </w:r>
      <w:proofErr w:type="spellEnd"/>
      <w:r w:rsidRPr="003F6AB5">
        <w:rPr>
          <w:b/>
        </w:rPr>
        <w:t xml:space="preserve"> </w:t>
      </w:r>
      <w:proofErr w:type="gramStart"/>
      <w:r w:rsidRPr="003F6AB5">
        <w:rPr>
          <w:b/>
        </w:rPr>
        <w:t>Road ,</w:t>
      </w:r>
      <w:proofErr w:type="gramEnd"/>
      <w:r w:rsidRPr="003F6AB5">
        <w:rPr>
          <w:b/>
        </w:rPr>
        <w:t xml:space="preserve"> </w:t>
      </w:r>
      <w:proofErr w:type="spellStart"/>
      <w:r w:rsidRPr="003F6AB5">
        <w:rPr>
          <w:b/>
        </w:rPr>
        <w:t>Madipakkam</w:t>
      </w:r>
      <w:proofErr w:type="spellEnd"/>
      <w:r w:rsidRPr="003F6AB5">
        <w:rPr>
          <w:b/>
        </w:rPr>
        <w:t xml:space="preserve"> </w:t>
      </w:r>
    </w:p>
    <w:p w:rsidR="005C5B3F" w:rsidRPr="003F6AB5" w:rsidRDefault="0028629D" w:rsidP="0028629D">
      <w:pPr>
        <w:rPr>
          <w:b/>
        </w:rPr>
      </w:pPr>
      <w:r w:rsidRPr="003F6AB5">
        <w:rPr>
          <w:b/>
        </w:rPr>
        <w:t xml:space="preserve">                                                        Chennai – 600091</w:t>
      </w:r>
    </w:p>
    <w:p w:rsidR="0028629D" w:rsidRPr="00740A3E" w:rsidRDefault="0028629D" w:rsidP="0028629D"/>
    <w:p w:rsidR="005C5B3F" w:rsidRPr="00740A3E" w:rsidRDefault="005C5B3F" w:rsidP="005C5B3F">
      <w:r w:rsidRPr="00740A3E">
        <w:t>I also undertake to indemnify the company for any loss/liability that may arise in the event</w:t>
      </w:r>
      <w:r>
        <w:t xml:space="preserve"> </w:t>
      </w:r>
      <w:r w:rsidRPr="00740A3E">
        <w:t>of the above declaration being incorrect.</w:t>
      </w:r>
    </w:p>
    <w:p w:rsidR="005C5B3F" w:rsidRDefault="005C5B3F" w:rsidP="005C5B3F"/>
    <w:p w:rsidR="005C5B3F" w:rsidRPr="00740A3E" w:rsidRDefault="005C5B3F" w:rsidP="005C5B3F">
      <w:r w:rsidRPr="00740A3E">
        <w:t>Place:</w:t>
      </w:r>
      <w:r w:rsidR="00942ECE">
        <w:t xml:space="preserve"> Chennai </w:t>
      </w:r>
    </w:p>
    <w:p w:rsidR="005C5B3F" w:rsidRPr="00740A3E" w:rsidRDefault="005C5B3F" w:rsidP="005C5B3F">
      <w:r w:rsidRPr="00740A3E">
        <w:t>Date:</w:t>
      </w:r>
      <w:r w:rsidR="00942ECE">
        <w:t xml:space="preserve"> 15/01/2020</w:t>
      </w:r>
    </w:p>
    <w:p w:rsidR="005C5B3F" w:rsidRPr="00740A3E" w:rsidRDefault="005C5B3F" w:rsidP="005C5B3F">
      <w:pPr>
        <w:ind w:left="3600" w:firstLine="720"/>
      </w:pPr>
      <w:r w:rsidRPr="00740A3E">
        <w:t>…………………………………………………………….</w:t>
      </w:r>
    </w:p>
    <w:p w:rsidR="005C5B3F" w:rsidRPr="00740A3E" w:rsidRDefault="005C5B3F" w:rsidP="005C5B3F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:rsidR="005C5B3F" w:rsidRPr="00740A3E" w:rsidRDefault="005C5B3F" w:rsidP="005C5B3F">
      <w:pPr>
        <w:rPr>
          <w:b/>
          <w:bCs/>
        </w:rPr>
      </w:pPr>
      <w:r>
        <w:rPr>
          <w:b/>
          <w:bCs/>
        </w:rPr>
        <w:t>Note</w:t>
      </w:r>
      <w:r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Pr="00740A3E">
        <w:rPr>
          <w:b/>
          <w:bCs/>
        </w:rPr>
        <w:t xml:space="preserve">HRA Exemption for the period </w:t>
      </w:r>
      <w:r>
        <w:rPr>
          <w:u w:val="single"/>
        </w:rPr>
        <w:t>JAN</w:t>
      </w:r>
      <w:r w:rsidRPr="00872690">
        <w:rPr>
          <w:u w:val="single"/>
        </w:rPr>
        <w:t xml:space="preserve"> </w:t>
      </w:r>
      <w:proofErr w:type="gramStart"/>
      <w:r w:rsidRPr="00872690">
        <w:rPr>
          <w:u w:val="single"/>
        </w:rPr>
        <w:t>2</w:t>
      </w:r>
      <w:r w:rsidR="00942ECE">
        <w:rPr>
          <w:u w:val="single"/>
        </w:rPr>
        <w:t>020</w:t>
      </w:r>
      <w:r>
        <w:t xml:space="preserve">  To</w:t>
      </w:r>
      <w:proofErr w:type="gramEnd"/>
      <w:r>
        <w:t xml:space="preserve"> MAR </w:t>
      </w:r>
      <w:r w:rsidRPr="00872690">
        <w:rPr>
          <w:u w:val="single"/>
        </w:rPr>
        <w:t>20</w:t>
      </w:r>
      <w:r w:rsidR="00942ECE">
        <w:rPr>
          <w:u w:val="single"/>
        </w:rPr>
        <w:t>20</w:t>
      </w:r>
      <w:r w:rsidRPr="00740A3E">
        <w:rPr>
          <w:b/>
          <w:bCs/>
        </w:rPr>
        <w:t>.</w:t>
      </w: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5C5B3F">
      <w:pPr>
        <w:rPr>
          <w:b/>
          <w:bCs/>
        </w:rPr>
      </w:pPr>
    </w:p>
    <w:p w:rsidR="005C5B3F" w:rsidRDefault="005C5B3F" w:rsidP="00740A3E">
      <w:pPr>
        <w:rPr>
          <w:b/>
          <w:bCs/>
        </w:rPr>
      </w:pPr>
    </w:p>
    <w:p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1373C"/>
    <w:rsid w:val="00032BFC"/>
    <w:rsid w:val="00034281"/>
    <w:rsid w:val="0008158E"/>
    <w:rsid w:val="001660C9"/>
    <w:rsid w:val="001D086A"/>
    <w:rsid w:val="0028629D"/>
    <w:rsid w:val="002C59B9"/>
    <w:rsid w:val="003276BF"/>
    <w:rsid w:val="00360C7D"/>
    <w:rsid w:val="003F6AB5"/>
    <w:rsid w:val="00416FD2"/>
    <w:rsid w:val="00471A35"/>
    <w:rsid w:val="00504A46"/>
    <w:rsid w:val="00531716"/>
    <w:rsid w:val="00537200"/>
    <w:rsid w:val="00570E3A"/>
    <w:rsid w:val="005B7D4B"/>
    <w:rsid w:val="005C5B3F"/>
    <w:rsid w:val="005E7632"/>
    <w:rsid w:val="00613926"/>
    <w:rsid w:val="006255A6"/>
    <w:rsid w:val="00642F74"/>
    <w:rsid w:val="00662D98"/>
    <w:rsid w:val="006F4D38"/>
    <w:rsid w:val="007103EB"/>
    <w:rsid w:val="00721EDF"/>
    <w:rsid w:val="00727D45"/>
    <w:rsid w:val="00734A42"/>
    <w:rsid w:val="00740A3E"/>
    <w:rsid w:val="00780E82"/>
    <w:rsid w:val="0078471D"/>
    <w:rsid w:val="007A2543"/>
    <w:rsid w:val="007D6597"/>
    <w:rsid w:val="007F05EF"/>
    <w:rsid w:val="0083278F"/>
    <w:rsid w:val="00851980"/>
    <w:rsid w:val="00872690"/>
    <w:rsid w:val="00891245"/>
    <w:rsid w:val="008C7D93"/>
    <w:rsid w:val="0090478D"/>
    <w:rsid w:val="00935157"/>
    <w:rsid w:val="00942ECE"/>
    <w:rsid w:val="009468D6"/>
    <w:rsid w:val="009A46AB"/>
    <w:rsid w:val="009A7645"/>
    <w:rsid w:val="00A07D9D"/>
    <w:rsid w:val="00A8253C"/>
    <w:rsid w:val="00AF0E9D"/>
    <w:rsid w:val="00B52532"/>
    <w:rsid w:val="00BA2E8E"/>
    <w:rsid w:val="00C51945"/>
    <w:rsid w:val="00C67DA5"/>
    <w:rsid w:val="00C81477"/>
    <w:rsid w:val="00CA5462"/>
    <w:rsid w:val="00CE751F"/>
    <w:rsid w:val="00D03B79"/>
    <w:rsid w:val="00D114BC"/>
    <w:rsid w:val="00D1702A"/>
    <w:rsid w:val="00D40C6F"/>
    <w:rsid w:val="00D539B0"/>
    <w:rsid w:val="00D815A0"/>
    <w:rsid w:val="00D846F6"/>
    <w:rsid w:val="00D91733"/>
    <w:rsid w:val="00D96CDE"/>
    <w:rsid w:val="00E06A34"/>
    <w:rsid w:val="00E7313C"/>
    <w:rsid w:val="00EA11B7"/>
    <w:rsid w:val="00EA6072"/>
    <w:rsid w:val="00F340CC"/>
    <w:rsid w:val="00FD7285"/>
    <w:rsid w:val="00F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F799"/>
  <w15:docId w15:val="{38B553BE-A016-4C14-B16F-25F4046A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1.png@01D151E6.28AADF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AE98F6383044BA28E171EEC013F0F" ma:contentTypeVersion="1" ma:contentTypeDescription="Create a new document." ma:contentTypeScope="" ma:versionID="2453c7e7c7eccd46c9cff41106272797">
  <xsd:schema xmlns:xsd="http://www.w3.org/2001/XMLSchema" xmlns:p="http://schemas.microsoft.com/office/2006/metadata/properties" xmlns:ns2="3e701d67-9c2b-4007-99c4-6dc0b8021709" targetNamespace="http://schemas.microsoft.com/office/2006/metadata/properties" ma:root="true" ma:fieldsID="b4153fee439621119c123423dc41ad94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e701d67-9c2b-4007-99c4-6dc0b8021709" elementFormDefault="qualified">
    <xsd:import namespace="http://schemas.microsoft.com/office/2006/documentManagement/type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7635-C459-4805-BCF8-DDA0E5BFD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19</cp:revision>
  <cp:lastPrinted>2017-01-12T06:51:00Z</cp:lastPrinted>
  <dcterms:created xsi:type="dcterms:W3CDTF">2018-01-22T14:31:00Z</dcterms:created>
  <dcterms:modified xsi:type="dcterms:W3CDTF">2020-01-24T11:52:00Z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0x0101005FBAE98F6383044BA28E171EEC013F0F</vt:lpwstr>
  </property>
</Properties>
</file>