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3C5" w:rsidRP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1)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ForAndWhileLoop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Using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for loop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"Using for loop:"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 = 10;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 &lt;= 50;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++)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Using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while loop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"\</w:t>
      </w:r>
      <w:proofErr w:type="spellStart"/>
      <w:r>
        <w:rPr>
          <w:rFonts w:ascii="Consolas" w:hAnsi="Consolas"/>
          <w:color w:val="2A00FF"/>
          <w:sz w:val="28"/>
          <w:szCs w:val="28"/>
        </w:rPr>
        <w:t>nUsing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while loop:"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 xml:space="preserve"> = 10;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 xml:space="preserve"> &lt;= 50)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j</w:t>
      </w:r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813C5" w:rsidRDefault="007813C5">
      <w:pPr>
        <w:rPr>
          <w:lang w:val="en-US"/>
        </w:rPr>
      </w:pPr>
    </w:p>
    <w:p w:rsidR="007813C5" w:rsidRDefault="007813C5">
      <w:pPr>
        <w:rPr>
          <w:lang w:val="en-US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2)</w:t>
      </w: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PositiveNegative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 { 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a number: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number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number</w:t>
      </w:r>
      <w:r>
        <w:rPr>
          <w:rFonts w:ascii="Consolas" w:hAnsi="Consolas"/>
          <w:color w:val="000000"/>
          <w:sz w:val="28"/>
          <w:szCs w:val="28"/>
        </w:rPr>
        <w:t>&gt;100)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"The number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number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 is positive."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number</w:t>
      </w:r>
      <w:r>
        <w:rPr>
          <w:rFonts w:ascii="Consolas" w:hAnsi="Consolas"/>
          <w:color w:val="000000"/>
          <w:sz w:val="28"/>
          <w:szCs w:val="28"/>
        </w:rPr>
        <w:t>&lt;=100)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"The number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number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 is negative."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813C5" w:rsidRDefault="007813C5">
      <w:pPr>
        <w:rPr>
          <w:lang w:val="en-US"/>
        </w:rPr>
      </w:pPr>
    </w:p>
    <w:p w:rsidR="007813C5" w:rsidRDefault="007813C5">
      <w:pPr>
        <w:rPr>
          <w:lang w:val="en-US"/>
        </w:rPr>
      </w:pPr>
    </w:p>
    <w:p w:rsidR="007813C5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3)</w:t>
      </w:r>
      <w:r w:rsidR="007813C5"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 w:rsidR="007813C5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7813C5"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 w:rsidR="007813C5">
        <w:rPr>
          <w:rFonts w:ascii="Consolas" w:hAnsi="Consolas"/>
          <w:color w:val="000000"/>
          <w:sz w:val="28"/>
          <w:szCs w:val="28"/>
        </w:rPr>
        <w:t>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ReverseNumber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number"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!=0)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{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 xml:space="preserve">*10 + 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%10;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/10;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}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"Reverse number is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}</w:t>
      </w:r>
    </w:p>
    <w:p w:rsidR="007813C5" w:rsidRDefault="007813C5" w:rsidP="007813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813C5" w:rsidRDefault="007813C5">
      <w:pPr>
        <w:rPr>
          <w:lang w:val="en-US"/>
        </w:rPr>
      </w:pPr>
    </w:p>
    <w:p w:rsidR="00A2744D" w:rsidRDefault="00A2744D">
      <w:pPr>
        <w:rPr>
          <w:lang w:val="en-US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4)</w:t>
      </w: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Purchase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purchase amount"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&lt;=500)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"You have No discount"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 xml:space="preserve">&gt;500 &amp;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&lt;=1000)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"You have 10% discount"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&gt;1000)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"You have 20% discount"</w:t>
      </w:r>
      <w:r>
        <w:rPr>
          <w:rFonts w:ascii="Consolas" w:hAnsi="Consolas"/>
          <w:color w:val="000000"/>
          <w:sz w:val="28"/>
          <w:szCs w:val="28"/>
        </w:rPr>
        <w:t xml:space="preserve">);     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3766C6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5)</w:t>
      </w:r>
      <w:bookmarkStart w:id="0" w:name="_GoBack"/>
      <w:bookmarkEnd w:id="0"/>
      <w:r w:rsidR="00A2744D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="00A2744D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A2744D"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 w:rsidR="00A2744D">
        <w:rPr>
          <w:rFonts w:ascii="Consolas" w:hAnsi="Consolas"/>
          <w:color w:val="000000"/>
          <w:sz w:val="28"/>
          <w:szCs w:val="28"/>
        </w:rPr>
        <w:t>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SmallestNumber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first number: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second number: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third number: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num3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&lt;=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&lt;= </w:t>
      </w:r>
      <w:r>
        <w:rPr>
          <w:rFonts w:ascii="Consolas" w:hAnsi="Consolas"/>
          <w:color w:val="6A3E3E"/>
          <w:sz w:val="28"/>
          <w:szCs w:val="28"/>
        </w:rPr>
        <w:t>num3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"Smallest Number is"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 xml:space="preserve"> &lt;= 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 xml:space="preserve"> &lt;= </w:t>
      </w:r>
      <w:r>
        <w:rPr>
          <w:rFonts w:ascii="Consolas" w:hAnsi="Consolas"/>
          <w:color w:val="6A3E3E"/>
          <w:sz w:val="28"/>
          <w:szCs w:val="28"/>
        </w:rPr>
        <w:t>num3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"Smallest Number is"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"Smallest Number is"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num3</w:t>
      </w:r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Default="00A2744D" w:rsidP="00A274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2744D" w:rsidRPr="007813C5" w:rsidRDefault="00A2744D">
      <w:pPr>
        <w:rPr>
          <w:lang w:val="en-US"/>
        </w:rPr>
      </w:pPr>
    </w:p>
    <w:sectPr w:rsidR="00A2744D" w:rsidRPr="0078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3C5"/>
    <w:rsid w:val="003766C6"/>
    <w:rsid w:val="004F1B1F"/>
    <w:rsid w:val="007813C5"/>
    <w:rsid w:val="00A2744D"/>
    <w:rsid w:val="00C8314C"/>
    <w:rsid w:val="00E3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2025-03-04T15:51:00Z</dcterms:created>
  <dcterms:modified xsi:type="dcterms:W3CDTF">2025-03-04T16:15:00Z</dcterms:modified>
</cp:coreProperties>
</file>