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3CD" w:rsidRPr="004D3212" w:rsidRDefault="008119F6" w:rsidP="008119F6">
      <w:pPr>
        <w:shd w:val="clear" w:color="auto" w:fill="FFFFFF"/>
        <w:spacing w:before="180" w:after="0" w:line="240" w:lineRule="auto"/>
        <w:jc w:val="center"/>
        <w:outlineLvl w:val="2"/>
        <w:rPr>
          <w:rFonts w:ascii="Verdana" w:eastAsia="Times New Roman" w:hAnsi="Verdana" w:cstheme="minorHAnsi"/>
          <w:b/>
          <w:color w:val="000000"/>
          <w:sz w:val="32"/>
          <w:szCs w:val="32"/>
          <w:u w:val="single"/>
        </w:rPr>
      </w:pPr>
      <w:r w:rsidRPr="004D3212">
        <w:rPr>
          <w:rFonts w:ascii="Verdana" w:eastAsia="Times New Roman" w:hAnsi="Verdana" w:cstheme="minorHAnsi"/>
          <w:b/>
          <w:color w:val="000000"/>
          <w:sz w:val="32"/>
          <w:szCs w:val="32"/>
          <w:u w:val="single"/>
        </w:rPr>
        <w:t>NFS Server</w:t>
      </w:r>
    </w:p>
    <w:p w:rsidR="0003061E" w:rsidRPr="008119F6" w:rsidRDefault="0003061E" w:rsidP="008119F6">
      <w:pPr>
        <w:shd w:val="clear" w:color="auto" w:fill="FFFFFF"/>
        <w:spacing w:before="180" w:after="0" w:line="240" w:lineRule="auto"/>
        <w:jc w:val="center"/>
        <w:outlineLvl w:val="2"/>
        <w:rPr>
          <w:rFonts w:eastAsia="Times New Roman" w:cstheme="minorHAnsi"/>
          <w:b/>
          <w:color w:val="000000"/>
          <w:sz w:val="32"/>
          <w:szCs w:val="32"/>
          <w:u w:val="single"/>
        </w:rPr>
      </w:pPr>
    </w:p>
    <w:p w:rsidR="003E43CD" w:rsidRPr="001F1937" w:rsidRDefault="008119F6" w:rsidP="008119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Explain this entry /shared 192.168.1.0/</w:t>
      </w:r>
      <w:r w:rsidR="00B00D13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255.255.255.0 (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sync,rw)</w:t>
      </w:r>
    </w:p>
    <w:p w:rsidR="008119F6" w:rsidRPr="001F1937" w:rsidRDefault="008119F6" w:rsidP="008119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F1937" w:rsidRDefault="008119F6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>Ans:</w:t>
      </w: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A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llows all systems with 192.168.1.* IP addresses read-write access to the </w:t>
      </w:r>
    </w:p>
    <w:p w:rsidR="003E43CD" w:rsidRPr="001F1937" w:rsidRDefault="001F1937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/shared/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directory.</w:t>
      </w:r>
    </w:p>
    <w:p w:rsidR="008119F6" w:rsidRPr="001F1937" w:rsidRDefault="008119F6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D625A8" w:rsidRDefault="008119F6" w:rsidP="008119F6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What will happened if a space is given in</w:t>
      </w:r>
      <w:r w:rsidR="009D0C0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between allowed_hosts and (options)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If a space is included, the options are applied to </w:t>
      </w:r>
      <w:r w:rsidR="00D625A8">
        <w:rPr>
          <w:rFonts w:ascii="Verdana" w:eastAsia="Times New Roman" w:hAnsi="Verdana" w:cs="Times New Roman"/>
          <w:color w:val="000000"/>
          <w:sz w:val="20"/>
          <w:szCs w:val="20"/>
        </w:rPr>
        <w:t>any and all IP addresses, which</w:t>
      </w:r>
    </w:p>
    <w:p w:rsidR="003E43CD" w:rsidRPr="001F1937" w:rsidRDefault="00D625A8" w:rsidP="008119F6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can be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q</w:t>
      </w:r>
      <w:r w:rsidR="00953799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uite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dangerous if write permission is granted. </w:t>
      </w:r>
    </w:p>
    <w:p w:rsidR="008119F6" w:rsidRPr="001F1937" w:rsidRDefault="008119F6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8119F6" w:rsidP="008119F6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3.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What is the role of "sync" option for NFS server</w:t>
      </w:r>
      <w:r w:rsidR="009733AC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?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If sync is specified, the server waits until the request is written to disk before responding</w:t>
      </w:r>
      <w:r w:rsidR="00AF5109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to the client. The sync option is recommended because it follows the NFS protocol.</w:t>
      </w:r>
    </w:p>
    <w:p w:rsidR="008119F6" w:rsidRPr="001F1937" w:rsidRDefault="008119F6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FF61E3" w:rsidRPr="001F1937" w:rsidRDefault="008119F6" w:rsidP="008119F6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4.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How to retrieve a list of clients connected to the NFS </w:t>
      </w:r>
      <w:r w:rsidR="009733AC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server?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To retrieve a list of clients connected to the NFS server, use the showmount command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FF61E3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from a shell prompt. To also show the directories the clients are connected to, </w:t>
      </w:r>
    </w:p>
    <w:p w:rsidR="003E43CD" w:rsidRPr="001F1937" w:rsidRDefault="00FF61E3" w:rsidP="008119F6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use the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showmount -a command.</w:t>
      </w:r>
    </w:p>
    <w:p w:rsidR="008119F6" w:rsidRPr="001F1937" w:rsidRDefault="008119F6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8119F6" w:rsidRPr="001F1937" w:rsidRDefault="008119F6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5.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Name of Configuration file for NFS </w:t>
      </w:r>
      <w:r w:rsidR="009733AC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Server?</w:t>
      </w: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3E43CD" w:rsidRPr="001F1937" w:rsidRDefault="003E43CD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>/etc/exports</w:t>
      </w:r>
    </w:p>
    <w:p w:rsidR="008119F6" w:rsidRPr="001F1937" w:rsidRDefault="008119F6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8119F6" w:rsidP="008119F6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6.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What is meaning of "no_root_squash" </w:t>
      </w:r>
      <w:r w:rsidR="009733AC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option?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Treat remote root user as local root. Do not map requests from root to the anony-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4E1E3F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mous user and group ID.</w:t>
      </w:r>
    </w:p>
    <w:p w:rsidR="008119F6" w:rsidRPr="001F1937" w:rsidRDefault="008119F6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8119F6" w:rsidP="008119F6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7.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What is </w:t>
      </w:r>
      <w:r w:rsidR="009733AC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NFS?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NFS stands for Network File System. NFS was originally developed by Sun Microsystems</w:t>
      </w:r>
      <w:r w:rsidR="009D0C0C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="00176543" w:rsidRPr="001F1937">
        <w:rPr>
          <w:rFonts w:ascii="Verdana" w:eastAsia="Times New Roman" w:hAnsi="Verdana" w:cs="Times New Roman"/>
          <w:color w:val="000000"/>
          <w:sz w:val="20"/>
          <w:szCs w:val="20"/>
        </w:rPr>
        <w:t>In</w:t>
      </w:r>
      <w:r w:rsidR="004060C5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1980's. NFS allows remote hosts to mount file systems over a network and </w:t>
      </w:r>
      <w:r w:rsidR="004060C5" w:rsidRPr="001F1937">
        <w:rPr>
          <w:rFonts w:ascii="Verdana" w:eastAsia="Times New Roman" w:hAnsi="Verdana" w:cs="Times New Roman"/>
          <w:color w:val="000000"/>
          <w:sz w:val="20"/>
          <w:szCs w:val="20"/>
        </w:rPr>
        <w:t>interact</w:t>
      </w:r>
      <w:r w:rsidR="009D0C0C">
        <w:rPr>
          <w:rFonts w:ascii="Verdana" w:eastAsia="Times New Roman" w:hAnsi="Verdana" w:cs="Times New Roman"/>
          <w:color w:val="000000"/>
          <w:sz w:val="20"/>
          <w:szCs w:val="20"/>
        </w:rPr>
        <w:t xml:space="preserve"> w</w:t>
      </w:r>
      <w:r w:rsidR="00176543" w:rsidRPr="001F1937">
        <w:rPr>
          <w:rFonts w:ascii="Verdana" w:eastAsia="Times New Roman" w:hAnsi="Verdana" w:cs="Times New Roman"/>
          <w:color w:val="000000"/>
          <w:sz w:val="20"/>
          <w:szCs w:val="20"/>
        </w:rPr>
        <w:t>ith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those file systems as though they are mounted locally. This enables </w:t>
      </w:r>
      <w:r w:rsidR="004060C5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system </w:t>
      </w:r>
      <w:r w:rsidR="009D0C0C">
        <w:rPr>
          <w:rFonts w:ascii="Verdana" w:eastAsia="Times New Roman" w:hAnsi="Verdana" w:cs="Times New Roman"/>
          <w:color w:val="000000"/>
          <w:sz w:val="20"/>
          <w:szCs w:val="20"/>
        </w:rPr>
        <w:t>a</w:t>
      </w:r>
      <w:r w:rsidR="00176543" w:rsidRPr="001F1937">
        <w:rPr>
          <w:rFonts w:ascii="Verdana" w:eastAsia="Times New Roman" w:hAnsi="Verdana" w:cs="Times New Roman"/>
          <w:color w:val="000000"/>
          <w:sz w:val="20"/>
          <w:szCs w:val="20"/>
        </w:rPr>
        <w:t>dministrators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consolidate resources onto centralized servers on the network.</w:t>
      </w:r>
    </w:p>
    <w:p w:rsidR="008119F6" w:rsidRPr="001F1937" w:rsidRDefault="008119F6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8119F6" w:rsidRPr="001F1937" w:rsidRDefault="008119F6" w:rsidP="005D7877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8.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Which NFS versions are </w:t>
      </w:r>
      <w:r w:rsidR="00571368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available?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NFS Version 2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NFS Version 3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NFS Version 4</w:t>
      </w:r>
    </w:p>
    <w:p w:rsidR="008119F6" w:rsidRPr="001F1937" w:rsidRDefault="008119F6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76543" w:rsidRPr="001F1937" w:rsidRDefault="008119F6" w:rsidP="005D7877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lastRenderedPageBreak/>
        <w:t xml:space="preserve">9.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What is different between NFS Version 2 &amp;</w:t>
      </w:r>
      <w:r w:rsidR="00571368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3?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5D7877"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nfs 2 default 8kb transfer </w:t>
      </w:r>
      <w:r w:rsidR="00FC7636" w:rsidRPr="001F1937">
        <w:rPr>
          <w:rFonts w:ascii="Verdana" w:eastAsia="Times New Roman" w:hAnsi="Verdana" w:cs="Times New Roman"/>
          <w:color w:val="000000"/>
          <w:sz w:val="20"/>
          <w:szCs w:val="20"/>
        </w:rPr>
        <w:t>rate;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it did not check the authentication at the time connection.</w:t>
      </w:r>
    </w:p>
    <w:p w:rsidR="0047557B" w:rsidRPr="001F1937" w:rsidRDefault="00176543" w:rsidP="005D7877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  <w:r w:rsidR="008915E8" w:rsidRPr="001F1937">
        <w:rPr>
          <w:rFonts w:ascii="Verdana" w:eastAsia="Times New Roman" w:hAnsi="Verdana" w:cs="Times New Roman"/>
          <w:color w:val="000000"/>
          <w:sz w:val="20"/>
          <w:szCs w:val="20"/>
        </w:rPr>
        <w:t>Client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wants to access unauthorized file it shows error messages like "write error","</w:t>
      </w:r>
      <w:r w:rsidR="008915E8" w:rsidRPr="001F1937">
        <w:rPr>
          <w:rFonts w:ascii="Verdana" w:eastAsia="Times New Roman" w:hAnsi="Verdana" w:cs="Times New Roman"/>
          <w:color w:val="000000"/>
          <w:sz w:val="20"/>
          <w:szCs w:val="20"/>
        </w:rPr>
        <w:t>Read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error" </w:t>
      </w:r>
    </w:p>
    <w:p w:rsidR="003E43CD" w:rsidRPr="001F1937" w:rsidRDefault="00176543" w:rsidP="005D7877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nfs 3 32kb transfer rate. It check at the time connection- ACL Support</w:t>
      </w:r>
    </w:p>
    <w:p w:rsidR="005D7877" w:rsidRPr="001F1937" w:rsidRDefault="005D7877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5D7877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10.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Can we grant access by Username and password for nfs share?</w:t>
      </w:r>
    </w:p>
    <w:p w:rsidR="005D7877" w:rsidRPr="001F1937" w:rsidRDefault="005D7877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5D7877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No, access is granted only for IP address.</w:t>
      </w:r>
      <w:bookmarkStart w:id="0" w:name="_GoBack"/>
      <w:bookmarkEnd w:id="0"/>
    </w:p>
    <w:p w:rsidR="003E43CD" w:rsidRPr="001F1937" w:rsidRDefault="003E43CD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11.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What is the role of "all_squash" option?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FB2624" w:rsidP="00117501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Treat all client users as anonymous users. Map all </w:t>
      </w:r>
      <w:r w:rsidR="009F06D9" w:rsidRPr="001F1937">
        <w:rPr>
          <w:rFonts w:ascii="Verdana" w:eastAsia="Times New Roman" w:hAnsi="Verdana" w:cs="Times New Roman"/>
          <w:color w:val="000000"/>
          <w:sz w:val="20"/>
          <w:szCs w:val="20"/>
        </w:rPr>
        <w:t>users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group IDs to the anonymous </w:t>
      </w:r>
      <w:r w:rsidR="009D0C0C">
        <w:rPr>
          <w:rFonts w:ascii="Verdana" w:eastAsia="Times New Roman" w:hAnsi="Verdana" w:cs="Times New Roman"/>
          <w:color w:val="000000"/>
          <w:sz w:val="20"/>
          <w:szCs w:val="20"/>
        </w:rPr>
        <w:t>u</w:t>
      </w:r>
      <w:r w:rsidR="00890563" w:rsidRPr="001F1937">
        <w:rPr>
          <w:rFonts w:ascii="Verdana" w:eastAsia="Times New Roman" w:hAnsi="Verdana" w:cs="Times New Roman"/>
          <w:color w:val="000000"/>
          <w:sz w:val="20"/>
          <w:szCs w:val="20"/>
        </w:rPr>
        <w:t>ser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group ID.</w:t>
      </w:r>
    </w:p>
    <w:p w:rsidR="003E43CD" w:rsidRPr="001F1937" w:rsidRDefault="003E43CD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12.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What is the role of "root_squash" option?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82743D" w:rsidRPr="001F1937" w:rsidRDefault="00FB2624" w:rsidP="00117501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All requests from the user root are translated or mapped as if they came from the</w:t>
      </w:r>
    </w:p>
    <w:p w:rsidR="003E43CD" w:rsidRPr="001F1937" w:rsidRDefault="0082743D" w:rsidP="00117501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User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anonymous (default).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13.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Explain option "all_squash"?</w:t>
      </w:r>
    </w:p>
    <w:p w:rsidR="00117501" w:rsidRPr="001F1937" w:rsidRDefault="0011750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90563" w:rsidRPr="001F1937" w:rsidRDefault="00117501" w:rsidP="00117501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UID and GID of exported files are mapped to the user anonymous. It is good for </w:t>
      </w:r>
    </w:p>
    <w:p w:rsidR="003E43CD" w:rsidRPr="001F1937" w:rsidRDefault="00890563" w:rsidP="00117501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public directories.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14.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Explain "exportfs" command?</w:t>
      </w:r>
    </w:p>
    <w:p w:rsidR="00117501" w:rsidRPr="001F1937" w:rsidRDefault="0011750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11750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The exportfs command is used to maintain the current table of exported file systems for NFS.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15.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Explain command "/usr/sbin/exportfs -f"?</w:t>
      </w:r>
    </w:p>
    <w:p w:rsidR="00117501" w:rsidRPr="001F1937" w:rsidRDefault="0011750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117501" w:rsidP="009D0C0C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It will flush everything out of the kernels export table. Any c</w:t>
      </w:r>
      <w:r w:rsidR="0018144F" w:rsidRPr="001F1937">
        <w:rPr>
          <w:rFonts w:ascii="Verdana" w:eastAsia="Times New Roman" w:hAnsi="Verdana" w:cs="Times New Roman"/>
          <w:color w:val="000000"/>
          <w:sz w:val="20"/>
          <w:szCs w:val="20"/>
        </w:rPr>
        <w:t>lients that are active will get</w:t>
      </w:r>
      <w:r w:rsidR="009D0C0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new entries added by mountd when they make their next request.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B70FD3" w:rsidRPr="001F1937" w:rsidRDefault="00FB2624" w:rsidP="008519A8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16.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Which option is used with exportfs command to display the current export list, </w:t>
      </w:r>
    </w:p>
    <w:p w:rsidR="003E43CD" w:rsidRPr="001F1937" w:rsidRDefault="00B70FD3" w:rsidP="008519A8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     </w:t>
      </w:r>
      <w:r w:rsidR="006C2E86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also displays the list of export options?</w:t>
      </w:r>
    </w:p>
    <w:p w:rsidR="00117501" w:rsidRPr="001F1937" w:rsidRDefault="0011750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11750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exportfs -v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17.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Which option is used with exportfs command to re-export all directories?</w:t>
      </w:r>
    </w:p>
    <w:p w:rsidR="00117501" w:rsidRPr="001F1937" w:rsidRDefault="0011750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11750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exportfs -r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B51838" w:rsidRPr="001F1937" w:rsidRDefault="00FB2624" w:rsidP="007A067F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18.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How you will export directory (/data) to host 192.168.1.51, allowing </w:t>
      </w:r>
    </w:p>
    <w:p w:rsidR="003E43CD" w:rsidRPr="001F1937" w:rsidRDefault="00B51838" w:rsidP="007A067F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     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asynchronous writes without adding the entry in /etc/exports file?</w:t>
      </w:r>
    </w:p>
    <w:p w:rsidR="00DC3AB1" w:rsidRPr="001F1937" w:rsidRDefault="003E43CD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3E43CD" w:rsidRPr="001F1937" w:rsidRDefault="00DC3AB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# exportfs -o async 192.168.1.51:/data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19.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Is rpc.mountd daemon supports TCP_WRAPPERS?</w:t>
      </w:r>
    </w:p>
    <w:p w:rsidR="00DC3AB1" w:rsidRPr="001F1937" w:rsidRDefault="00DC3AB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B3E5E" w:rsidRPr="001F1937" w:rsidRDefault="00DC3AB1" w:rsidP="00117501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Yes, Therpc.mountd daemon is protected by the tcp_wrappers. You have to give the </w:t>
      </w:r>
    </w:p>
    <w:p w:rsidR="003E43CD" w:rsidRPr="001F1937" w:rsidRDefault="00AB3E5E" w:rsidP="00117501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clients access to rpc.mountd if they should be allowed to use NFS Server.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20.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Explain "nfsstat" command?</w:t>
      </w:r>
    </w:p>
    <w:p w:rsidR="00DC3AB1" w:rsidRPr="001F1937" w:rsidRDefault="00DC3AB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DC3AB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The nfsstat command displays the statistics about NFS client and NFS server activity.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21.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What do you understand by "nfsstat -o all -234" command?</w:t>
      </w:r>
    </w:p>
    <w:p w:rsidR="00DC3AB1" w:rsidRPr="001F1937" w:rsidRDefault="00DC3AB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DC3AB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It will Show all information about all versions of NFS.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22.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What do you understand by "nfsstat --nfs --server -3" command?</w:t>
      </w:r>
    </w:p>
    <w:p w:rsidR="00DC3AB1" w:rsidRPr="001F1937" w:rsidRDefault="00DC3AB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DC3AB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It will show statistics for NFS version 3 server.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726BC7" w:rsidRPr="001F1937" w:rsidRDefault="00726BC7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23.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Can NFS share mounted on Window XP and </w:t>
      </w:r>
      <w:r w:rsidR="00B51838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justify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your answer?</w:t>
      </w:r>
    </w:p>
    <w:p w:rsidR="00DC3AB1" w:rsidRPr="001F1937" w:rsidRDefault="00DC3AB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3E43CD" w:rsidRPr="001F1937" w:rsidRDefault="00DC3AB1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No, Window XP operating system doesn’t support nfs protocol.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DE2476" w:rsidRPr="001F1937" w:rsidRDefault="00FB2624" w:rsidP="00152A96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24.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192.168.1.51:/data is exported by NFS Server and i want to add this NFS share </w:t>
      </w:r>
    </w:p>
    <w:p w:rsidR="003E43CD" w:rsidRPr="001F1937" w:rsidRDefault="00DE2476" w:rsidP="00152A96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      to client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/etc/fstab file. How you will add this entry in /etc/fstab file?</w:t>
      </w:r>
    </w:p>
    <w:p w:rsidR="00790F2C" w:rsidRPr="001F1937" w:rsidRDefault="00790F2C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790F2C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  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# device                      mount-point     fs-type     </w:t>
      </w: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options      dump   fsckorder</w:t>
      </w:r>
    </w:p>
    <w:p w:rsidR="00790F2C" w:rsidRPr="001F1937" w:rsidRDefault="00790F2C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</w:p>
    <w:p w:rsidR="002A096A" w:rsidRPr="001F1937" w:rsidRDefault="00790F2C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192.168.1.51:/data            </w:t>
      </w: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/mnt           </w:t>
      </w: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nfs               rw              0         0</w:t>
      </w:r>
    </w:p>
    <w:p w:rsidR="002A096A" w:rsidRPr="001F1937" w:rsidRDefault="002A096A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A831D1" w:rsidRPr="001F1937" w:rsidRDefault="00FB2624" w:rsidP="002A096A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25.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Explain "Soft Mounting" option at NFS Client?</w:t>
      </w:r>
      <w:r w:rsidR="002A096A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2A096A" w:rsidRPr="001F193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2A096A"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2A096A" w:rsidRPr="001F1937">
        <w:rPr>
          <w:rFonts w:ascii="Verdana" w:eastAsia="Times New Roman" w:hAnsi="Verdana" w:cs="Times New Roman"/>
          <w:color w:val="000000"/>
          <w:sz w:val="20"/>
          <w:szCs w:val="20"/>
        </w:rPr>
        <w:t>I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f a file request fails, the NFS client will report an error to the process on the client </w:t>
      </w:r>
    </w:p>
    <w:p w:rsidR="003E43CD" w:rsidRPr="001F1937" w:rsidRDefault="00A831D1" w:rsidP="009D0C0C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Machine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requesting the file access. </w:t>
      </w:r>
      <w:proofErr w:type="gramStart"/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if</w:t>
      </w:r>
      <w:proofErr w:type="gramEnd"/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cannot be satisfied (for example, the </w:t>
      </w: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server is down), Then it quits.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This is called soft mounting.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26.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Explain "Hard Mounting" option at NFS Client?</w:t>
      </w:r>
    </w:p>
    <w:p w:rsidR="002A096A" w:rsidRPr="001F1937" w:rsidRDefault="002A096A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7CBF" w:rsidRPr="001F1937" w:rsidRDefault="002A096A" w:rsidP="002A096A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If a file request fails, the NFS client will report an error to the process on the client </w:t>
      </w:r>
    </w:p>
    <w:p w:rsidR="003E7CBF" w:rsidRPr="001F1937" w:rsidRDefault="003E7CBF" w:rsidP="002A096A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Machine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requesting the file access. </w:t>
      </w:r>
      <w:r w:rsidR="002A096A" w:rsidRPr="001F1937">
        <w:rPr>
          <w:rFonts w:ascii="Verdana" w:eastAsia="Times New Roman" w:hAnsi="Verdana" w:cs="Times New Roman"/>
          <w:color w:val="000000"/>
          <w:sz w:val="20"/>
          <w:szCs w:val="20"/>
        </w:rPr>
        <w:t>If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cannot be satisfied, then it will not quit until </w:t>
      </w:r>
    </w:p>
    <w:p w:rsidR="003E43CD" w:rsidRPr="001F1937" w:rsidRDefault="003E7CBF" w:rsidP="002A096A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The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request is satisfied. This is called </w:t>
      </w:r>
      <w:r w:rsidR="002A096A" w:rsidRPr="001F1937">
        <w:rPr>
          <w:rFonts w:ascii="Verdana" w:eastAsia="Times New Roman" w:hAnsi="Verdana" w:cs="Times New Roman"/>
          <w:color w:val="000000"/>
          <w:sz w:val="20"/>
          <w:szCs w:val="20"/>
        </w:rPr>
        <w:t>hard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mounting.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27.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What is "portmap"?</w:t>
      </w:r>
    </w:p>
    <w:p w:rsidR="002A096A" w:rsidRPr="001F1937" w:rsidRDefault="002A096A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2A096A" w:rsidP="002A096A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The portmapper keeps a list of what services are running o</w:t>
      </w:r>
      <w:r w:rsidR="003E7CBF" w:rsidRPr="001F1937">
        <w:rPr>
          <w:rFonts w:ascii="Verdana" w:eastAsia="Times New Roman" w:hAnsi="Verdana" w:cs="Times New Roman"/>
          <w:color w:val="000000"/>
          <w:sz w:val="20"/>
          <w:szCs w:val="20"/>
        </w:rPr>
        <w:t>n what ports. This list is used</w:t>
      </w:r>
      <w:r w:rsidR="009F06D9">
        <w:rPr>
          <w:rFonts w:ascii="Verdana" w:eastAsia="Times New Roman" w:hAnsi="Verdana" w:cs="Times New Roman"/>
          <w:color w:val="000000"/>
          <w:sz w:val="20"/>
          <w:szCs w:val="20"/>
        </w:rPr>
        <w:t xml:space="preserve"> b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y a connecting machine to see what ports it wants to talk to access certain services.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28.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How you will check "portmap" service is running or not?</w:t>
      </w:r>
    </w:p>
    <w:p w:rsidR="002A096A" w:rsidRPr="001F1937" w:rsidRDefault="002A096A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2A096A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rpcinfo -p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3E43CD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 xml:space="preserve">29.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 am unable to mount a NFS share. How will you trace out the reason?</w:t>
      </w:r>
    </w:p>
    <w:p w:rsidR="002A096A" w:rsidRPr="001F1937" w:rsidRDefault="002A096A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3CD" w:rsidRPr="001F1937" w:rsidRDefault="002A096A" w:rsidP="009D0C0C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Firstly, check that you have permissions to mount nfs share or not. Check /etc/exports file.</w:t>
      </w:r>
      <w:r w:rsidR="009D0C0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Secondly you can get RPC error: Program Not Registered (or another "RPC" error)</w:t>
      </w:r>
      <w:r w:rsidR="005E3D39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For</w:t>
      </w:r>
      <w:proofErr w:type="gramEnd"/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 xml:space="preserve"> this check your NFS server and portmap service running or not by "rpcinfo -p"</w:t>
      </w:r>
    </w:p>
    <w:p w:rsidR="00FB2624" w:rsidRPr="001F1937" w:rsidRDefault="00FB2624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F74B12" w:rsidRPr="001F1937" w:rsidRDefault="00FB2624" w:rsidP="00B51838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30. 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Can I modify export permissions withou</w:t>
      </w:r>
      <w:r w:rsidR="00AC1C86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 needing to remount clients in-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order </w:t>
      </w:r>
    </w:p>
    <w:p w:rsidR="003E43CD" w:rsidRPr="001F1937" w:rsidRDefault="00F74B12" w:rsidP="00B51838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     </w:t>
      </w:r>
      <w:r w:rsidR="00AC1C86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To</w:t>
      </w:r>
      <w:r w:rsidR="003E43CD" w:rsidRPr="001F1937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have them take effect?</w:t>
      </w:r>
    </w:p>
    <w:p w:rsidR="002A096A" w:rsidRPr="001F1937" w:rsidRDefault="002A096A" w:rsidP="003E43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62FED" w:rsidRPr="009D0C0C" w:rsidRDefault="002A096A" w:rsidP="009D0C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937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Ans: </w:t>
      </w:r>
      <w:r w:rsidR="003E43CD" w:rsidRPr="001F1937">
        <w:rPr>
          <w:rFonts w:ascii="Verdana" w:eastAsia="Times New Roman" w:hAnsi="Verdana" w:cs="Times New Roman"/>
          <w:color w:val="000000"/>
          <w:sz w:val="20"/>
          <w:szCs w:val="20"/>
        </w:rPr>
        <w:t>Yes. The safest thing to do is edit /etc/exports and run "exportfs -r".</w:t>
      </w:r>
    </w:p>
    <w:sectPr w:rsidR="00462FED" w:rsidRPr="009D0C0C" w:rsidSect="002F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2ED8"/>
    <w:multiLevelType w:val="hybridMultilevel"/>
    <w:tmpl w:val="70FC0B9A"/>
    <w:lvl w:ilvl="0" w:tplc="807CA9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97915"/>
    <w:multiLevelType w:val="hybridMultilevel"/>
    <w:tmpl w:val="3B440646"/>
    <w:lvl w:ilvl="0" w:tplc="807CA9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026F4"/>
    <w:multiLevelType w:val="hybridMultilevel"/>
    <w:tmpl w:val="3B7EDE7E"/>
    <w:lvl w:ilvl="0" w:tplc="807CA9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A7481"/>
    <w:multiLevelType w:val="hybridMultilevel"/>
    <w:tmpl w:val="F66E8190"/>
    <w:lvl w:ilvl="0" w:tplc="DBD033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D67C1"/>
    <w:multiLevelType w:val="hybridMultilevel"/>
    <w:tmpl w:val="96D01B62"/>
    <w:lvl w:ilvl="0" w:tplc="807CA9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C0E70"/>
    <w:multiLevelType w:val="hybridMultilevel"/>
    <w:tmpl w:val="449A150E"/>
    <w:lvl w:ilvl="0" w:tplc="807CA9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B2E8C"/>
    <w:multiLevelType w:val="hybridMultilevel"/>
    <w:tmpl w:val="92A2CA34"/>
    <w:lvl w:ilvl="0" w:tplc="BAF02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80753"/>
    <w:multiLevelType w:val="hybridMultilevel"/>
    <w:tmpl w:val="0454585C"/>
    <w:lvl w:ilvl="0" w:tplc="807CA9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2E141C"/>
    <w:multiLevelType w:val="hybridMultilevel"/>
    <w:tmpl w:val="FFD673F0"/>
    <w:lvl w:ilvl="0" w:tplc="807CA9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D26"/>
    <w:rsid w:val="0003061E"/>
    <w:rsid w:val="00117501"/>
    <w:rsid w:val="001355F1"/>
    <w:rsid w:val="00152A96"/>
    <w:rsid w:val="00176543"/>
    <w:rsid w:val="0018144F"/>
    <w:rsid w:val="001F1937"/>
    <w:rsid w:val="00225660"/>
    <w:rsid w:val="002A096A"/>
    <w:rsid w:val="002A52B0"/>
    <w:rsid w:val="002F33DA"/>
    <w:rsid w:val="003E43CD"/>
    <w:rsid w:val="003E7CBF"/>
    <w:rsid w:val="004060C5"/>
    <w:rsid w:val="00462FED"/>
    <w:rsid w:val="0047557B"/>
    <w:rsid w:val="004D3212"/>
    <w:rsid w:val="004E1E3F"/>
    <w:rsid w:val="00571368"/>
    <w:rsid w:val="005D7877"/>
    <w:rsid w:val="005E3D39"/>
    <w:rsid w:val="00623D26"/>
    <w:rsid w:val="006C2E86"/>
    <w:rsid w:val="007149C3"/>
    <w:rsid w:val="00726BC7"/>
    <w:rsid w:val="00790F2C"/>
    <w:rsid w:val="007A067F"/>
    <w:rsid w:val="008119F6"/>
    <w:rsid w:val="0082253E"/>
    <w:rsid w:val="0082743D"/>
    <w:rsid w:val="008519A8"/>
    <w:rsid w:val="00890563"/>
    <w:rsid w:val="008915E8"/>
    <w:rsid w:val="00953799"/>
    <w:rsid w:val="009733AC"/>
    <w:rsid w:val="009D0C0C"/>
    <w:rsid w:val="009F06D9"/>
    <w:rsid w:val="00A831D1"/>
    <w:rsid w:val="00AA4697"/>
    <w:rsid w:val="00AB3E5E"/>
    <w:rsid w:val="00AC1C86"/>
    <w:rsid w:val="00AF5109"/>
    <w:rsid w:val="00B00D13"/>
    <w:rsid w:val="00B51838"/>
    <w:rsid w:val="00B70FD3"/>
    <w:rsid w:val="00C33292"/>
    <w:rsid w:val="00CB0694"/>
    <w:rsid w:val="00D625A8"/>
    <w:rsid w:val="00DC3AB1"/>
    <w:rsid w:val="00DE2476"/>
    <w:rsid w:val="00EB1698"/>
    <w:rsid w:val="00F318B1"/>
    <w:rsid w:val="00F74B12"/>
    <w:rsid w:val="00FB2624"/>
    <w:rsid w:val="00FB774E"/>
    <w:rsid w:val="00FC7636"/>
    <w:rsid w:val="00FF6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3DA"/>
  </w:style>
  <w:style w:type="paragraph" w:styleId="Heading3">
    <w:name w:val="heading 3"/>
    <w:basedOn w:val="Normal"/>
    <w:link w:val="Heading3Char"/>
    <w:uiPriority w:val="9"/>
    <w:qFormat/>
    <w:rsid w:val="003E4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43C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E43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11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4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43C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E43C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</dc:creator>
  <cp:keywords/>
  <dc:description/>
  <cp:lastModifiedBy>Mrs Gayathri</cp:lastModifiedBy>
  <cp:revision>50</cp:revision>
  <dcterms:created xsi:type="dcterms:W3CDTF">2014-09-18T03:54:00Z</dcterms:created>
  <dcterms:modified xsi:type="dcterms:W3CDTF">2014-12-19T05:15:00Z</dcterms:modified>
</cp:coreProperties>
</file>