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31" w:rsidRPr="002B7CB9" w:rsidRDefault="008C733C" w:rsidP="006C1699">
      <w:pPr>
        <w:spacing w:line="360" w:lineRule="auto"/>
        <w:rPr>
          <w:b/>
          <w:sz w:val="23"/>
          <w:szCs w:val="23"/>
          <w:u w:val="single"/>
        </w:rPr>
      </w:pPr>
      <w:r w:rsidRPr="002B7CB9">
        <w:rPr>
          <w:b/>
          <w:sz w:val="23"/>
          <w:szCs w:val="23"/>
          <w:u w:val="single"/>
        </w:rPr>
        <w:t>EFS (ELASTIC FILE SYSTEM)</w:t>
      </w:r>
      <w:r w:rsidR="00980DA3" w:rsidRPr="002B7CB9">
        <w:rPr>
          <w:b/>
          <w:sz w:val="23"/>
          <w:szCs w:val="23"/>
          <w:u w:val="single"/>
        </w:rPr>
        <w:t>:</w:t>
      </w:r>
    </w:p>
    <w:p w:rsidR="008C733C" w:rsidRPr="007152D4" w:rsidRDefault="007152D4" w:rsidP="006C169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Efs provide simple, scalable file storage to use with Amazon ec2. Efs storage will be growing and shrinking automatically as you remove and add files.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Efs supports nfs v4 and v4.1 protocol. So, the applications you use today can with with efs seamlessly. Multiple ec2 instances can access efs at same time.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With efs, you pay only for the storage you use. You don’t need to provision storage in advance.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Amazon efs allows you to access file systems with POSIX(portable os interface) permissions.</w:t>
      </w:r>
    </w:p>
    <w:p w:rsidR="007152D4" w:rsidRPr="007152D4" w:rsidRDefault="007152D4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52D4">
        <w:rPr>
          <w:sz w:val="24"/>
          <w:szCs w:val="24"/>
        </w:rPr>
        <w:t>You have to create file system and mount it to ec2 to read and write to and from file systems.</w:t>
      </w:r>
    </w:p>
    <w:p w:rsidR="007152D4" w:rsidRDefault="00980DA3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0DA3">
        <w:rPr>
          <w:sz w:val="24"/>
          <w:szCs w:val="24"/>
        </w:rPr>
        <w:t xml:space="preserve">Instances an mount to ec2 only within the </w:t>
      </w:r>
      <w:r w:rsidR="002B7CB9">
        <w:rPr>
          <w:sz w:val="24"/>
          <w:szCs w:val="24"/>
        </w:rPr>
        <w:t>AZ’s of same region and within one</w:t>
      </w:r>
      <w:r w:rsidRPr="00980DA3">
        <w:rPr>
          <w:sz w:val="24"/>
          <w:szCs w:val="24"/>
        </w:rPr>
        <w:t xml:space="preserve"> VPC.</w:t>
      </w:r>
    </w:p>
    <w:p w:rsidR="002B7CB9" w:rsidRDefault="002B7CB9" w:rsidP="006C169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 will create mount targets </w:t>
      </w:r>
      <w:r w:rsidR="00915147">
        <w:rPr>
          <w:sz w:val="24"/>
          <w:szCs w:val="24"/>
        </w:rPr>
        <w:t>in all those selected AZ’s.</w:t>
      </w:r>
    </w:p>
    <w:p w:rsidR="006C1699" w:rsidRPr="00980DA3" w:rsidRDefault="006C1699" w:rsidP="006C1699">
      <w:pPr>
        <w:pStyle w:val="ListParagraph"/>
        <w:spacing w:after="0" w:line="360" w:lineRule="auto"/>
        <w:rPr>
          <w:sz w:val="24"/>
          <w:szCs w:val="24"/>
        </w:rPr>
      </w:pPr>
    </w:p>
    <w:p w:rsidR="00980DA3" w:rsidRPr="002B7CB9" w:rsidRDefault="00980DA3" w:rsidP="006C1699">
      <w:pPr>
        <w:spacing w:line="360" w:lineRule="auto"/>
        <w:rPr>
          <w:b/>
          <w:u w:val="single"/>
        </w:rPr>
      </w:pPr>
      <w:r w:rsidRPr="002B7CB9">
        <w:rPr>
          <w:b/>
          <w:u w:val="single"/>
        </w:rPr>
        <w:t>CREATION OF EFS:</w:t>
      </w:r>
    </w:p>
    <w:p w:rsidR="00980DA3" w:rsidRPr="00EE267C" w:rsidRDefault="00980DA3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>By default, efs only allowed in some regions.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>
        <w:t xml:space="preserve">       </w:t>
      </w:r>
      <w:r w:rsidR="00980DA3" w:rsidRPr="00EE267C">
        <w:rPr>
          <w:b/>
        </w:rPr>
        <w:t>N.Virginia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N.california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Ohio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Oregon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Sydney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Frankfurt</w:t>
      </w:r>
    </w:p>
    <w:p w:rsidR="00980DA3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980DA3" w:rsidRPr="00EE267C">
        <w:rPr>
          <w:b/>
        </w:rPr>
        <w:t>Ireland</w:t>
      </w:r>
    </w:p>
    <w:p w:rsidR="002B7CB9" w:rsidRPr="00EE267C" w:rsidRDefault="002B7CB9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>You can create efs file systems only in these regions.</w:t>
      </w:r>
    </w:p>
    <w:p w:rsidR="00EE267C" w:rsidRPr="00EE267C" w:rsidRDefault="00EE267C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>To create an efs file system.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>
        <w:t xml:space="preserve">        </w:t>
      </w:r>
      <w:r w:rsidR="002B7CB9" w:rsidRPr="00EE267C">
        <w:rPr>
          <w:b/>
        </w:rPr>
        <w:t>Go to EFS.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2B7CB9" w:rsidRPr="00EE267C">
        <w:rPr>
          <w:b/>
        </w:rPr>
        <w:t>Click Create File System.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2B7CB9" w:rsidRPr="00EE267C">
        <w:rPr>
          <w:b/>
        </w:rPr>
        <w:t>Select VPC.</w:t>
      </w:r>
    </w:p>
    <w:p w:rsidR="002B7CB9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2B7CB9" w:rsidRPr="00EE267C">
        <w:rPr>
          <w:b/>
        </w:rPr>
        <w:t xml:space="preserve">Select </w:t>
      </w:r>
      <w:r w:rsidR="00915147" w:rsidRPr="00EE267C">
        <w:rPr>
          <w:b/>
        </w:rPr>
        <w:t>AZ’s in that specific region.</w:t>
      </w:r>
    </w:p>
    <w:p w:rsidR="00915147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915147" w:rsidRPr="00EE267C">
        <w:rPr>
          <w:b/>
        </w:rPr>
        <w:t>Give a name to efs (key = efsdemo).</w:t>
      </w:r>
    </w:p>
    <w:p w:rsidR="00915147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lastRenderedPageBreak/>
        <w:t xml:space="preserve">        </w:t>
      </w:r>
      <w:r w:rsidR="00915147" w:rsidRPr="00EE267C">
        <w:rPr>
          <w:b/>
        </w:rPr>
        <w:t>Choose performance mode.</w:t>
      </w:r>
    </w:p>
    <w:p w:rsidR="00915147" w:rsidRPr="00EE267C" w:rsidRDefault="00915147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b/>
        </w:rPr>
        <w:t>General</w:t>
      </w:r>
      <w:r>
        <w:t xml:space="preserve"> = </w:t>
      </w:r>
      <w:r w:rsidRPr="00EE267C">
        <w:rPr>
          <w:sz w:val="24"/>
          <w:szCs w:val="24"/>
        </w:rPr>
        <w:t>select this mode for most of the file systems.</w:t>
      </w:r>
    </w:p>
    <w:p w:rsidR="00915147" w:rsidRPr="00EE267C" w:rsidRDefault="00915147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b/>
        </w:rPr>
        <w:t>Max I/O</w:t>
      </w:r>
      <w:r>
        <w:t xml:space="preserve"> = </w:t>
      </w:r>
      <w:r w:rsidRPr="00EE267C">
        <w:rPr>
          <w:sz w:val="24"/>
          <w:szCs w:val="24"/>
        </w:rPr>
        <w:t>select this mode if you have thousands of instances accessing the file system.</w:t>
      </w:r>
    </w:p>
    <w:p w:rsidR="00915147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 </w:t>
      </w:r>
      <w:r w:rsidR="00915147" w:rsidRPr="00EE267C">
        <w:rPr>
          <w:b/>
        </w:rPr>
        <w:t>Click Create file system.</w:t>
      </w:r>
    </w:p>
    <w:p w:rsidR="00915147" w:rsidRPr="00EE267C" w:rsidRDefault="00915147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>As you can see in the console, it will create mount targets in all the selected AZ’s in that region.</w:t>
      </w:r>
    </w:p>
    <w:p w:rsidR="00915147" w:rsidRDefault="005F36C6" w:rsidP="006C169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>Once the mount target state are available,</w:t>
      </w:r>
      <w:r w:rsidR="00EE267C" w:rsidRPr="00EE267C">
        <w:rPr>
          <w:sz w:val="24"/>
          <w:szCs w:val="24"/>
        </w:rPr>
        <w:t xml:space="preserve"> you will get an domain name</w:t>
      </w:r>
      <w:r w:rsidRPr="00EE267C">
        <w:rPr>
          <w:sz w:val="24"/>
          <w:szCs w:val="24"/>
        </w:rPr>
        <w:t xml:space="preserve"> to efs. With </w:t>
      </w:r>
      <w:r w:rsidR="00EE267C" w:rsidRPr="00EE267C">
        <w:rPr>
          <w:sz w:val="24"/>
          <w:szCs w:val="24"/>
        </w:rPr>
        <w:t xml:space="preserve">that </w:t>
      </w:r>
      <w:r w:rsidRPr="00EE267C">
        <w:rPr>
          <w:sz w:val="24"/>
          <w:szCs w:val="24"/>
        </w:rPr>
        <w:t>you have to mount in ec2 instances.</w:t>
      </w:r>
    </w:p>
    <w:p w:rsidR="006C1699" w:rsidRPr="00EE267C" w:rsidRDefault="006C1699" w:rsidP="006C1699">
      <w:pPr>
        <w:pStyle w:val="ListParagraph"/>
        <w:spacing w:after="0" w:line="360" w:lineRule="auto"/>
        <w:rPr>
          <w:sz w:val="24"/>
          <w:szCs w:val="24"/>
        </w:rPr>
      </w:pPr>
    </w:p>
    <w:p w:rsidR="005F36C6" w:rsidRPr="005F36C6" w:rsidRDefault="005F36C6" w:rsidP="006C1699">
      <w:pPr>
        <w:spacing w:line="360" w:lineRule="auto"/>
        <w:rPr>
          <w:b/>
          <w:u w:val="single"/>
        </w:rPr>
      </w:pPr>
      <w:r w:rsidRPr="005F36C6">
        <w:rPr>
          <w:b/>
          <w:u w:val="single"/>
        </w:rPr>
        <w:t>MOUNT EFS: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>
        <w:t xml:space="preserve">       </w:t>
      </w:r>
      <w:r w:rsidR="005F36C6" w:rsidRPr="00EE267C">
        <w:rPr>
          <w:b/>
        </w:rPr>
        <w:t>Login to ec2 instance.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5F36C6" w:rsidRPr="00EE267C">
        <w:rPr>
          <w:b/>
        </w:rPr>
        <w:t>On ec2 actions, select networking.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5F36C6" w:rsidRPr="00EE267C">
        <w:rPr>
          <w:b/>
        </w:rPr>
        <w:t>Click change SG.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</w:t>
      </w:r>
      <w:r w:rsidR="005F36C6" w:rsidRPr="00EE267C">
        <w:rPr>
          <w:b/>
        </w:rPr>
        <w:t>Select your default SG along with the other SG.</w:t>
      </w:r>
    </w:p>
    <w:p w:rsidR="005F36C6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Go to efs, copy the efs domain name.</w:t>
      </w:r>
    </w:p>
    <w:p w:rsidR="00EE267C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Go to ec2 instance, create an empty dir and mount the efs.</w:t>
      </w:r>
    </w:p>
    <w:p w:rsidR="00EE267C" w:rsidRPr="00EE267C" w:rsidRDefault="00EE267C" w:rsidP="006C1699">
      <w:pPr>
        <w:pStyle w:val="ListParagraph"/>
        <w:spacing w:line="360" w:lineRule="auto"/>
        <w:rPr>
          <w:b/>
        </w:rPr>
      </w:pPr>
      <w:r w:rsidRPr="00EE267C">
        <w:rPr>
          <w:b/>
        </w:rPr>
        <w:t xml:space="preserve">       mount -t nfs4 -o nfsvers=4.1,rsize=1048576,wsize=1048576,hard,timeo=600,retrans=2 fs-7e07cc36.efs.us-east-1.amazonaws.com:/ /mnt-point</w:t>
      </w:r>
    </w:p>
    <w:p w:rsidR="00EE267C" w:rsidRPr="00EE267C" w:rsidRDefault="00EE267C" w:rsidP="006C169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E267C">
        <w:rPr>
          <w:sz w:val="24"/>
          <w:szCs w:val="24"/>
        </w:rPr>
        <w:t xml:space="preserve">check it whether it mounted (or) not with </w:t>
      </w:r>
      <w:r w:rsidRPr="00EE267C">
        <w:rPr>
          <w:b/>
        </w:rPr>
        <w:t>df –h</w:t>
      </w:r>
      <w:r w:rsidRPr="00EE267C">
        <w:rPr>
          <w:sz w:val="24"/>
          <w:szCs w:val="24"/>
        </w:rPr>
        <w:t xml:space="preserve"> command.</w:t>
      </w:r>
    </w:p>
    <w:p w:rsidR="00EE267C" w:rsidRDefault="00E05379" w:rsidP="006C1699">
      <w:pPr>
        <w:pStyle w:val="ListParagraph"/>
        <w:numPr>
          <w:ilvl w:val="0"/>
          <w:numId w:val="3"/>
        </w:numPr>
        <w:spacing w:line="360" w:lineRule="auto"/>
      </w:pPr>
      <w:r w:rsidRPr="00E05379">
        <w:rPr>
          <w:b/>
        </w:rPr>
        <w:t>Rsize &amp; wsize</w:t>
      </w:r>
      <w:r>
        <w:t xml:space="preserve"> = </w:t>
      </w:r>
      <w:r w:rsidRPr="00E05379">
        <w:rPr>
          <w:sz w:val="24"/>
          <w:szCs w:val="24"/>
        </w:rPr>
        <w:t>size of that data chunk that each rpc takes while reading and writing</w:t>
      </w:r>
      <w:r>
        <w:t>.</w:t>
      </w:r>
    </w:p>
    <w:p w:rsidR="00E05379" w:rsidRPr="00E05379" w:rsidRDefault="00E05379" w:rsidP="006C1699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 xml:space="preserve">Hard = </w:t>
      </w:r>
      <w:r w:rsidRPr="00E05379">
        <w:rPr>
          <w:sz w:val="24"/>
          <w:szCs w:val="24"/>
        </w:rPr>
        <w:t>Used for hard mounting</w:t>
      </w:r>
      <w:r>
        <w:rPr>
          <w:b/>
        </w:rPr>
        <w:t>.</w:t>
      </w:r>
    </w:p>
    <w:p w:rsidR="00E05379" w:rsidRPr="00E05379" w:rsidRDefault="00E05379" w:rsidP="006C1699">
      <w:pPr>
        <w:pStyle w:val="ListParagraph"/>
        <w:numPr>
          <w:ilvl w:val="0"/>
          <w:numId w:val="3"/>
        </w:numPr>
        <w:spacing w:line="360" w:lineRule="auto"/>
      </w:pPr>
      <w:r>
        <w:rPr>
          <w:b/>
        </w:rPr>
        <w:t xml:space="preserve">Timeo = </w:t>
      </w:r>
      <w:r w:rsidRPr="00E05379">
        <w:rPr>
          <w:sz w:val="24"/>
          <w:szCs w:val="24"/>
        </w:rPr>
        <w:t>600 (min = 150desisec ) (150desisec=15 sec).</w:t>
      </w:r>
    </w:p>
    <w:p w:rsidR="00E05379" w:rsidRPr="00433551" w:rsidRDefault="00E05379" w:rsidP="006C1699">
      <w:pPr>
        <w:pStyle w:val="ListParagraph"/>
        <w:numPr>
          <w:ilvl w:val="0"/>
          <w:numId w:val="3"/>
        </w:numPr>
        <w:spacing w:line="360" w:lineRule="auto"/>
      </w:pPr>
      <w:r w:rsidRPr="00433551">
        <w:rPr>
          <w:b/>
        </w:rPr>
        <w:t>R</w:t>
      </w:r>
      <w:r w:rsidR="00433551" w:rsidRPr="00433551">
        <w:rPr>
          <w:b/>
        </w:rPr>
        <w:t>etra</w:t>
      </w:r>
      <w:r w:rsidRPr="00433551">
        <w:rPr>
          <w:b/>
        </w:rPr>
        <w:t>ns</w:t>
      </w:r>
      <w:r>
        <w:t xml:space="preserve"> </w:t>
      </w:r>
      <w:r w:rsidR="00433551">
        <w:t xml:space="preserve">= </w:t>
      </w:r>
      <w:r w:rsidR="00433551" w:rsidRPr="00433551">
        <w:rPr>
          <w:sz w:val="24"/>
          <w:szCs w:val="24"/>
        </w:rPr>
        <w:t xml:space="preserve">how many times an </w:t>
      </w:r>
      <w:r w:rsidRPr="00433551">
        <w:rPr>
          <w:sz w:val="24"/>
          <w:szCs w:val="24"/>
        </w:rPr>
        <w:t>client tries to contact nfs server.</w:t>
      </w:r>
    </w:p>
    <w:p w:rsidR="00433551" w:rsidRPr="00433551" w:rsidRDefault="00433551" w:rsidP="006C169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33551">
        <w:rPr>
          <w:sz w:val="24"/>
          <w:szCs w:val="24"/>
        </w:rPr>
        <w:t>You can also mount e</w:t>
      </w:r>
      <w:r w:rsidR="00A93CA9">
        <w:rPr>
          <w:sz w:val="24"/>
          <w:szCs w:val="24"/>
        </w:rPr>
        <w:t xml:space="preserve">fs with ip address. Each AZ will have </w:t>
      </w:r>
      <w:r w:rsidRPr="00433551">
        <w:rPr>
          <w:sz w:val="24"/>
          <w:szCs w:val="24"/>
        </w:rPr>
        <w:t>different ip address, if you want to mount efs only in specific AZ, you can mount it with ipaddress of that AZ.</w:t>
      </w:r>
    </w:p>
    <w:p w:rsidR="00433551" w:rsidRDefault="00433551" w:rsidP="006C169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433551">
        <w:rPr>
          <w:b/>
        </w:rPr>
        <w:t>mount -t nfs -o nfsvers=4.1,rsize=1048576,wsize=1048576,hard,timeo=600,retrans=2 mount-target-IP:/   /efs-mount-point</w:t>
      </w:r>
    </w:p>
    <w:p w:rsidR="006C1699" w:rsidRPr="00433551" w:rsidRDefault="006C1699" w:rsidP="006C1699">
      <w:pPr>
        <w:pStyle w:val="ListParagraph"/>
        <w:spacing w:after="0" w:line="360" w:lineRule="auto"/>
        <w:rPr>
          <w:b/>
        </w:rPr>
      </w:pPr>
    </w:p>
    <w:p w:rsidR="00433551" w:rsidRPr="007E65B9" w:rsidRDefault="007E65B9" w:rsidP="006C1699">
      <w:pPr>
        <w:spacing w:line="360" w:lineRule="auto"/>
        <w:rPr>
          <w:b/>
          <w:u w:val="single"/>
        </w:rPr>
      </w:pPr>
      <w:r w:rsidRPr="007E65B9">
        <w:rPr>
          <w:b/>
          <w:u w:val="single"/>
        </w:rPr>
        <w:t>MONITORING:</w:t>
      </w:r>
    </w:p>
    <w:p w:rsidR="007E65B9" w:rsidRPr="007E65B9" w:rsidRDefault="008B7B71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Y</w:t>
      </w:r>
      <w:r w:rsidR="007E65B9">
        <w:rPr>
          <w:sz w:val="24"/>
          <w:szCs w:val="24"/>
        </w:rPr>
        <w:t xml:space="preserve">ou can monitor efs with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lastRenderedPageBreak/>
        <w:t xml:space="preserve">Cloudwatch </w:t>
      </w:r>
      <w:r w:rsidR="008B7B71">
        <w:rPr>
          <w:sz w:val="24"/>
          <w:szCs w:val="24"/>
        </w:rPr>
        <w:t>&amp; A</w:t>
      </w:r>
      <w:r>
        <w:rPr>
          <w:sz w:val="24"/>
          <w:szCs w:val="24"/>
        </w:rPr>
        <w:t xml:space="preserve">larms.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Cloud watch</w:t>
      </w:r>
      <w:r w:rsidR="008B7B71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ogs.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C</w:t>
      </w:r>
      <w:r w:rsidR="008B7B71">
        <w:rPr>
          <w:sz w:val="24"/>
          <w:szCs w:val="24"/>
        </w:rPr>
        <w:t>loudwatch E</w:t>
      </w:r>
      <w:r>
        <w:rPr>
          <w:sz w:val="24"/>
          <w:szCs w:val="24"/>
        </w:rPr>
        <w:t xml:space="preserve">vents. </w:t>
      </w:r>
    </w:p>
    <w:p w:rsidR="007E65B9" w:rsidRPr="007E65B9" w:rsidRDefault="007E65B9" w:rsidP="006C1699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Cloud trail.</w:t>
      </w:r>
    </w:p>
    <w:p w:rsidR="007E65B9" w:rsidRPr="008B7B71" w:rsidRDefault="008B7B71" w:rsidP="006C169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B7B71">
        <w:rPr>
          <w:sz w:val="24"/>
          <w:szCs w:val="24"/>
        </w:rPr>
        <w:t>You can also see how many clients connected to a efs file system.</w:t>
      </w:r>
    </w:p>
    <w:p w:rsidR="008B7B71" w:rsidRPr="005418D4" w:rsidRDefault="005418D4" w:rsidP="006C169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418D4">
        <w:rPr>
          <w:sz w:val="24"/>
          <w:szCs w:val="24"/>
        </w:rPr>
        <w:t>You can create alarms for specific efs metrics to get notifications.</w:t>
      </w:r>
    </w:p>
    <w:p w:rsidR="005418D4" w:rsidRPr="00C70CA8" w:rsidRDefault="005418D4" w:rsidP="006C169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70CA8">
        <w:rPr>
          <w:sz w:val="24"/>
          <w:szCs w:val="24"/>
        </w:rPr>
        <w:t>By default, cloud trail logs all the API calls. You can analyze those log entries</w:t>
      </w:r>
      <w:r w:rsidR="00C70CA8">
        <w:rPr>
          <w:sz w:val="24"/>
          <w:szCs w:val="24"/>
        </w:rPr>
        <w:t>.</w:t>
      </w:r>
    </w:p>
    <w:sectPr w:rsidR="005418D4" w:rsidRPr="00C70CA8" w:rsidSect="006D697A">
      <w:pgSz w:w="12240" w:h="15840"/>
      <w:pgMar w:top="1296" w:right="1296" w:bottom="1296" w:left="1296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955"/>
    <w:multiLevelType w:val="hybridMultilevel"/>
    <w:tmpl w:val="59FA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465E"/>
    <w:multiLevelType w:val="hybridMultilevel"/>
    <w:tmpl w:val="6FA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A2118"/>
    <w:multiLevelType w:val="hybridMultilevel"/>
    <w:tmpl w:val="B6E8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27DB5"/>
    <w:multiLevelType w:val="hybridMultilevel"/>
    <w:tmpl w:val="BDF6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rsids>
    <w:rsidRoot w:val="008C733C"/>
    <w:rsid w:val="00277DEA"/>
    <w:rsid w:val="00290731"/>
    <w:rsid w:val="00293F95"/>
    <w:rsid w:val="002B7CB9"/>
    <w:rsid w:val="00433551"/>
    <w:rsid w:val="00512340"/>
    <w:rsid w:val="005418D4"/>
    <w:rsid w:val="005E5B08"/>
    <w:rsid w:val="005F36C6"/>
    <w:rsid w:val="005F3B6B"/>
    <w:rsid w:val="006C1699"/>
    <w:rsid w:val="006D697A"/>
    <w:rsid w:val="007152D4"/>
    <w:rsid w:val="007E65B9"/>
    <w:rsid w:val="008323EB"/>
    <w:rsid w:val="008B7B71"/>
    <w:rsid w:val="008C733C"/>
    <w:rsid w:val="00915147"/>
    <w:rsid w:val="00980DA3"/>
    <w:rsid w:val="00A93CA9"/>
    <w:rsid w:val="00B87ACE"/>
    <w:rsid w:val="00C70CA8"/>
    <w:rsid w:val="00E05379"/>
    <w:rsid w:val="00EC450D"/>
    <w:rsid w:val="00EE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REDMINE</dc:creator>
  <cp:keywords/>
  <dc:description/>
  <cp:lastModifiedBy>REDMINE</cp:lastModifiedBy>
  <cp:revision>16</cp:revision>
  <dcterms:created xsi:type="dcterms:W3CDTF">2018-03-26T04:54:00Z</dcterms:created>
  <dcterms:modified xsi:type="dcterms:W3CDTF">2018-09-06T09:19:00Z</dcterms:modified>
</cp:coreProperties>
</file>