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2803" w14:textId="77777777" w:rsidR="00DA2AB4" w:rsidRPr="00233382" w:rsidRDefault="006C57B7" w:rsidP="00694955">
      <w:pPr>
        <w:spacing w:after="240"/>
        <w:rPr>
          <w:rFonts w:asciiTheme="minorHAnsi" w:hAnsiTheme="minorHAnsi" w:cstheme="minorHAnsi"/>
          <w:color w:val="262626" w:themeColor="text1" w:themeTint="D9"/>
        </w:rPr>
      </w:pPr>
      <w:proofErr w:type="spellStart"/>
      <w:r>
        <w:rPr>
          <w:rFonts w:asciiTheme="minorHAnsi" w:hAnsiTheme="minorHAnsi" w:cstheme="minorHAnsi"/>
          <w:b/>
        </w:rPr>
        <w:t>Samudu</w:t>
      </w:r>
      <w:proofErr w:type="spellEnd"/>
      <w:r>
        <w:rPr>
          <w:rFonts w:asciiTheme="minorHAnsi" w:hAnsiTheme="minorHAnsi" w:cstheme="minorHAnsi"/>
          <w:b/>
        </w:rPr>
        <w:t xml:space="preserve"> Rajesh Kumar</w:t>
      </w:r>
      <w:r>
        <w:rPr>
          <w:rFonts w:asciiTheme="minorHAnsi" w:hAnsiTheme="minorHAnsi" w:cstheme="minorHAnsi"/>
        </w:rPr>
        <w:br/>
        <w:t xml:space="preserve">Mobile: +91 - </w:t>
      </w:r>
      <w:r w:rsidR="00EE081A">
        <w:rPr>
          <w:rFonts w:asciiTheme="minorHAnsi" w:hAnsiTheme="minorHAnsi" w:cstheme="minorHAnsi"/>
        </w:rPr>
        <w:t>8884654994</w:t>
      </w:r>
      <w:r w:rsidR="00694955" w:rsidRPr="00233382">
        <w:rPr>
          <w:rFonts w:asciiTheme="minorHAnsi" w:hAnsiTheme="minorHAnsi" w:cstheme="minorHAnsi"/>
        </w:rPr>
        <w:br/>
        <w:t xml:space="preserve">E-mail : </w:t>
      </w:r>
      <w:r w:rsidR="00EE081A">
        <w:rPr>
          <w:rFonts w:asciiTheme="minorHAnsi" w:hAnsiTheme="minorHAnsi" w:cstheme="minorHAnsi"/>
        </w:rPr>
        <w:t>rajeshkumar233.r@gmail.com</w:t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  <w:b/>
        </w:rPr>
        <w:t xml:space="preserve">A passion to </w:t>
      </w:r>
      <w:proofErr w:type="spellStart"/>
      <w:r w:rsidR="00694955" w:rsidRPr="00233382">
        <w:rPr>
          <w:rFonts w:asciiTheme="minorHAnsi" w:hAnsiTheme="minorHAnsi" w:cstheme="minorHAnsi"/>
          <w:b/>
        </w:rPr>
        <w:t>utilise</w:t>
      </w:r>
      <w:proofErr w:type="spellEnd"/>
      <w:r w:rsidR="00694955" w:rsidRPr="00233382">
        <w:rPr>
          <w:rFonts w:asciiTheme="minorHAnsi" w:hAnsiTheme="minorHAnsi" w:cstheme="minorHAnsi"/>
          <w:b/>
        </w:rPr>
        <w:t xml:space="preserve"> my Technical Knowledge, Experience by becoming an integral part of a group which is intended to put the company always to rising heights while being Resourceful and Innovative.</w:t>
      </w:r>
      <w:r w:rsidR="00694955" w:rsidRPr="00233382">
        <w:rPr>
          <w:rFonts w:asciiTheme="minorHAnsi" w:hAnsiTheme="minorHAnsi" w:cstheme="minorHAnsi"/>
          <w:b/>
          <w:u w:val="single"/>
        </w:rPr>
        <w:br/>
        <w:t>------------------------------------------------------------------------------------------------------------------------</w:t>
      </w:r>
      <w:r w:rsidR="00FC058C">
        <w:rPr>
          <w:rFonts w:asciiTheme="minorHAnsi" w:hAnsiTheme="minorHAnsi" w:cstheme="minorHAnsi"/>
          <w:b/>
          <w:u w:val="single"/>
        </w:rPr>
        <w:t>------------------</w:t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</w:rPr>
        <w:br/>
      </w:r>
      <w:r w:rsidR="00325A71" w:rsidRPr="00233382">
        <w:rPr>
          <w:rFonts w:asciiTheme="minorHAnsi" w:hAnsiTheme="minorHAnsi" w:cstheme="minorHAnsi"/>
          <w:b/>
        </w:rPr>
        <w:t>Prof</w:t>
      </w:r>
      <w:r w:rsidR="00DA2AB4" w:rsidRPr="00233382">
        <w:rPr>
          <w:rFonts w:asciiTheme="minorHAnsi" w:hAnsiTheme="minorHAnsi" w:cstheme="minorHAnsi"/>
          <w:b/>
        </w:rPr>
        <w:t>e</w:t>
      </w:r>
      <w:r w:rsidR="00325A71" w:rsidRPr="00233382">
        <w:rPr>
          <w:rFonts w:asciiTheme="minorHAnsi" w:hAnsiTheme="minorHAnsi" w:cstheme="minorHAnsi"/>
          <w:b/>
        </w:rPr>
        <w:t>ssional</w:t>
      </w:r>
      <w:r w:rsidR="00DA2AB4" w:rsidRPr="00233382">
        <w:rPr>
          <w:rFonts w:asciiTheme="minorHAnsi" w:hAnsiTheme="minorHAnsi" w:cstheme="minorHAnsi"/>
          <w:b/>
        </w:rPr>
        <w:t xml:space="preserve"> Summary:</w:t>
      </w:r>
    </w:p>
    <w:p w14:paraId="4B31E90F" w14:textId="049C84F6" w:rsidR="006428D5" w:rsidRPr="00233382" w:rsidRDefault="00990900" w:rsidP="006428D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4+</w:t>
      </w:r>
      <w:r w:rsidRPr="00233382">
        <w:rPr>
          <w:rFonts w:asciiTheme="minorHAnsi" w:hAnsiTheme="minorHAnsi" w:cstheme="minorHAnsi"/>
          <w:sz w:val="22"/>
        </w:rPr>
        <w:t xml:space="preserve"> years of experience </w:t>
      </w:r>
      <w:proofErr w:type="spellStart"/>
      <w:r>
        <w:rPr>
          <w:rFonts w:asciiTheme="minorHAnsi" w:hAnsiTheme="minorHAnsi" w:cstheme="minorHAnsi"/>
          <w:sz w:val="22"/>
        </w:rPr>
        <w:t>e</w:t>
      </w:r>
      <w:r w:rsidR="002311E1" w:rsidRPr="00233382">
        <w:rPr>
          <w:rFonts w:asciiTheme="minorHAnsi" w:hAnsiTheme="minorHAnsi" w:cstheme="minorHAnsi"/>
          <w:sz w:val="22"/>
        </w:rPr>
        <w:t>xperience</w:t>
      </w:r>
      <w:proofErr w:type="spellEnd"/>
      <w:r w:rsidR="002311E1" w:rsidRPr="00233382">
        <w:rPr>
          <w:rFonts w:asciiTheme="minorHAnsi" w:hAnsiTheme="minorHAnsi" w:cstheme="minorHAnsi"/>
          <w:sz w:val="22"/>
        </w:rPr>
        <w:t xml:space="preserve"> in provisioning, </w:t>
      </w:r>
      <w:r w:rsidR="00DA2AB4" w:rsidRPr="00233382">
        <w:rPr>
          <w:rFonts w:asciiTheme="minorHAnsi" w:hAnsiTheme="minorHAnsi" w:cstheme="minorHAnsi"/>
          <w:sz w:val="22"/>
        </w:rPr>
        <w:t>resource management and setting up Enterprise infrastructure on Amazon Web Services.</w:t>
      </w:r>
    </w:p>
    <w:p w14:paraId="54C6D0CC" w14:textId="5BEC5965" w:rsidR="004106B5" w:rsidRPr="00233382" w:rsidRDefault="004106B5" w:rsidP="006428D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</w:rPr>
      </w:pP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Amazon Web </w:t>
      </w:r>
      <w:proofErr w:type="gramStart"/>
      <w:r w:rsidRPr="00233382">
        <w:rPr>
          <w:rFonts w:asciiTheme="minorHAnsi" w:hAnsiTheme="minorHAnsi" w:cstheme="minorHAnsi"/>
          <w:color w:val="000000" w:themeColor="text1"/>
          <w:sz w:val="22"/>
        </w:rPr>
        <w:t>Services  -</w:t>
      </w:r>
      <w:proofErr w:type="gramEnd"/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 EC2, EBS,</w:t>
      </w:r>
      <w:r w:rsidR="006C57B7">
        <w:rPr>
          <w:rFonts w:asciiTheme="minorHAnsi" w:hAnsiTheme="minorHAnsi" w:cstheme="minorHAnsi"/>
          <w:color w:val="000000" w:themeColor="text1"/>
          <w:sz w:val="22"/>
        </w:rPr>
        <w:t xml:space="preserve"> ELB, EFS, VPC, IAM, RDS,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S3, ASG, C</w:t>
      </w:r>
      <w:r w:rsidR="00366B88" w:rsidRPr="00233382">
        <w:rPr>
          <w:rFonts w:asciiTheme="minorHAnsi" w:hAnsiTheme="minorHAnsi" w:cstheme="minorHAnsi"/>
          <w:color w:val="000000" w:themeColor="text1"/>
          <w:sz w:val="22"/>
        </w:rPr>
        <w:t>loud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W</w:t>
      </w:r>
      <w:r w:rsidR="00366B88" w:rsidRPr="00233382">
        <w:rPr>
          <w:rFonts w:asciiTheme="minorHAnsi" w:hAnsiTheme="minorHAnsi" w:cstheme="minorHAnsi"/>
          <w:color w:val="000000" w:themeColor="text1"/>
          <w:sz w:val="22"/>
        </w:rPr>
        <w:t>atch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6A44FCFF" w14:textId="77777777" w:rsidR="002311E1" w:rsidRPr="00233382" w:rsidRDefault="002311E1" w:rsidP="002311E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Ex</w:t>
      </w:r>
      <w:r w:rsidR="006C57B7">
        <w:rPr>
          <w:rFonts w:asciiTheme="minorHAnsi" w:hAnsiTheme="minorHAnsi" w:cstheme="minorHAnsi"/>
        </w:rPr>
        <w:t xml:space="preserve">perience in SCM tools like </w:t>
      </w:r>
      <w:r w:rsidRPr="00233382">
        <w:rPr>
          <w:rFonts w:asciiTheme="minorHAnsi" w:hAnsiTheme="minorHAnsi" w:cstheme="minorHAnsi"/>
        </w:rPr>
        <w:t>GIT for Version Management.</w:t>
      </w:r>
    </w:p>
    <w:p w14:paraId="73AAA923" w14:textId="77777777" w:rsidR="00DA2AB4" w:rsidRPr="00233382" w:rsidRDefault="00DA2AB4" w:rsidP="00DE5E3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Build </w:t>
      </w:r>
      <w:proofErr w:type="gramStart"/>
      <w:r w:rsidRPr="00233382">
        <w:rPr>
          <w:rFonts w:asciiTheme="minorHAnsi" w:hAnsiTheme="minorHAnsi" w:cstheme="minorHAnsi"/>
        </w:rPr>
        <w:t>management  -</w:t>
      </w:r>
      <w:proofErr w:type="gramEnd"/>
      <w:r w:rsidRPr="00233382">
        <w:rPr>
          <w:rFonts w:asciiTheme="minorHAnsi" w:hAnsiTheme="minorHAnsi" w:cstheme="minorHAnsi"/>
        </w:rPr>
        <w:t xml:space="preserve">  Experience in tools such as Jenkins, Maven, Nexus.</w:t>
      </w:r>
    </w:p>
    <w:p w14:paraId="75279022" w14:textId="77777777" w:rsidR="002311E1" w:rsidRPr="00233382" w:rsidRDefault="002311E1" w:rsidP="002311E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Experience in CI/CD methodologies using </w:t>
      </w:r>
      <w:proofErr w:type="spellStart"/>
      <w:r w:rsidRPr="00233382">
        <w:rPr>
          <w:rFonts w:asciiTheme="minorHAnsi" w:hAnsiTheme="minorHAnsi" w:cstheme="minorHAnsi"/>
        </w:rPr>
        <w:t>Jenkins.Code</w:t>
      </w:r>
      <w:proofErr w:type="spellEnd"/>
      <w:r w:rsidRPr="00233382">
        <w:rPr>
          <w:rFonts w:asciiTheme="minorHAnsi" w:hAnsiTheme="minorHAnsi" w:cstheme="minorHAnsi"/>
        </w:rPr>
        <w:t xml:space="preserve"> analysis using SonarQube</w:t>
      </w:r>
      <w:r w:rsidRPr="00233382">
        <w:rPr>
          <w:rFonts w:asciiTheme="minorHAnsi" w:hAnsiTheme="minorHAnsi" w:cstheme="minorHAnsi"/>
          <w:b/>
        </w:rPr>
        <w:t>.</w:t>
      </w:r>
    </w:p>
    <w:p w14:paraId="09D16243" w14:textId="77777777" w:rsidR="00DA2AB4" w:rsidRPr="00233382" w:rsidRDefault="00DA2AB4" w:rsidP="00DE5E3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Hands on experience with configuration </w:t>
      </w:r>
      <w:r w:rsidR="006428D5" w:rsidRPr="00233382">
        <w:rPr>
          <w:rFonts w:asciiTheme="minorHAnsi" w:hAnsiTheme="minorHAnsi" w:cstheme="minorHAnsi"/>
        </w:rPr>
        <w:t>management tools such as Ansible</w:t>
      </w:r>
      <w:r w:rsidRPr="00233382">
        <w:rPr>
          <w:rFonts w:asciiTheme="minorHAnsi" w:hAnsiTheme="minorHAnsi" w:cstheme="minorHAnsi"/>
        </w:rPr>
        <w:t>.</w:t>
      </w:r>
    </w:p>
    <w:p w14:paraId="40B36C32" w14:textId="77777777" w:rsidR="00884251" w:rsidRPr="00233382" w:rsidRDefault="006C57B7" w:rsidP="0088425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Expertise  in</w:t>
      </w:r>
      <w:proofErr w:type="gramEnd"/>
      <w:r>
        <w:rPr>
          <w:rFonts w:asciiTheme="minorHAnsi" w:hAnsiTheme="minorHAnsi" w:cstheme="minorHAnsi"/>
        </w:rPr>
        <w:t xml:space="preserve"> </w:t>
      </w:r>
      <w:r w:rsidRPr="006C57B7">
        <w:rPr>
          <w:rFonts w:asciiTheme="minorHAnsi" w:hAnsiTheme="minorHAnsi" w:cstheme="minorHAnsi"/>
        </w:rPr>
        <w:t>containerizing</w:t>
      </w:r>
      <w:r>
        <w:rPr>
          <w:rFonts w:asciiTheme="minorHAnsi" w:hAnsiTheme="minorHAnsi" w:cstheme="minorHAnsi"/>
        </w:rPr>
        <w:t xml:space="preserve"> web </w:t>
      </w:r>
      <w:r w:rsidR="00884251" w:rsidRPr="00233382">
        <w:rPr>
          <w:rFonts w:asciiTheme="minorHAnsi" w:hAnsiTheme="minorHAnsi" w:cstheme="minorHAnsi"/>
        </w:rPr>
        <w:t>based applications using Docker.</w:t>
      </w:r>
    </w:p>
    <w:p w14:paraId="4F394F3B" w14:textId="77777777" w:rsidR="00BC5FEB" w:rsidRDefault="00DA2AB4" w:rsidP="00632EC4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Hands on experi</w:t>
      </w:r>
      <w:r w:rsidR="006428D5" w:rsidRPr="00233382">
        <w:rPr>
          <w:rFonts w:asciiTheme="minorHAnsi" w:hAnsiTheme="minorHAnsi" w:cstheme="minorHAnsi"/>
        </w:rPr>
        <w:t xml:space="preserve">ence with monitoring tool Nagios and </w:t>
      </w:r>
      <w:proofErr w:type="spellStart"/>
      <w:r w:rsidR="006428D5" w:rsidRPr="00233382">
        <w:rPr>
          <w:rFonts w:asciiTheme="minorHAnsi" w:hAnsiTheme="minorHAnsi" w:cstheme="minorHAnsi"/>
        </w:rPr>
        <w:t>Nrpe</w:t>
      </w:r>
      <w:proofErr w:type="spellEnd"/>
      <w:r w:rsidRPr="00233382">
        <w:rPr>
          <w:rFonts w:asciiTheme="minorHAnsi" w:hAnsiTheme="minorHAnsi" w:cstheme="minorHAnsi"/>
        </w:rPr>
        <w:t>.</w:t>
      </w:r>
    </w:p>
    <w:p w14:paraId="64A171D5" w14:textId="77777777" w:rsidR="00632EC4" w:rsidRPr="00632EC4" w:rsidRDefault="00632EC4" w:rsidP="00632EC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</w:rPr>
      </w:pPr>
    </w:p>
    <w:p w14:paraId="2098EBB2" w14:textId="77777777" w:rsidR="00DE5E3B" w:rsidRPr="00233382" w:rsidRDefault="00325A71" w:rsidP="00DE5E3B">
      <w:pPr>
        <w:spacing w:after="240" w:line="276" w:lineRule="auto"/>
        <w:jc w:val="both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Employment Summary</w:t>
      </w:r>
      <w:r w:rsidR="00DE5E3B" w:rsidRPr="00233382">
        <w:rPr>
          <w:rFonts w:asciiTheme="minorHAnsi" w:hAnsiTheme="minorHAnsi" w:cstheme="minorHAnsi"/>
          <w:b/>
        </w:rPr>
        <w:t xml:space="preserve">: </w:t>
      </w:r>
    </w:p>
    <w:p w14:paraId="2596D40C" w14:textId="77777777" w:rsidR="00EE081A" w:rsidRPr="00EE081A" w:rsidRDefault="00EE081A" w:rsidP="00EE081A">
      <w:pPr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Working as </w:t>
      </w:r>
      <w:proofErr w:type="spellStart"/>
      <w:r w:rsidRPr="00233382">
        <w:rPr>
          <w:rFonts w:asciiTheme="minorHAnsi" w:hAnsiTheme="minorHAnsi" w:cstheme="minorHAnsi"/>
        </w:rPr>
        <w:t>Devops</w:t>
      </w:r>
      <w:proofErr w:type="spellEnd"/>
      <w:r w:rsidRPr="00233382">
        <w:rPr>
          <w:rFonts w:asciiTheme="minorHAnsi" w:hAnsiTheme="minorHAnsi" w:cstheme="minorHAnsi"/>
        </w:rPr>
        <w:t xml:space="preserve"> Engineer in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Continental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Automotive</w:t>
      </w:r>
      <w:r>
        <w:rPr>
          <w:rFonts w:asciiTheme="minorHAnsi" w:hAnsiTheme="minorHAnsi" w:cstheme="minorHAnsi"/>
        </w:rPr>
        <w:t xml:space="preserve"> </w:t>
      </w:r>
      <w:r w:rsidR="00FC058C" w:rsidRPr="00FC058C">
        <w:rPr>
          <w:rFonts w:asciiTheme="minorHAnsi" w:hAnsiTheme="minorHAnsi" w:cstheme="minorHAnsi"/>
          <w:b/>
        </w:rPr>
        <w:t>Components</w:t>
      </w:r>
      <w:r w:rsidR="00FC058C"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India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Pvt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Ltd</w:t>
      </w:r>
      <w:r w:rsidR="0076768D">
        <w:rPr>
          <w:rFonts w:asciiTheme="minorHAnsi" w:hAnsiTheme="minorHAnsi" w:cstheme="minorHAnsi"/>
        </w:rPr>
        <w:t xml:space="preserve"> since Sep 17</w:t>
      </w:r>
      <w:r>
        <w:rPr>
          <w:rFonts w:asciiTheme="minorHAnsi" w:hAnsiTheme="minorHAnsi" w:cstheme="minorHAnsi"/>
        </w:rPr>
        <w:t xml:space="preserve"> to till date.</w:t>
      </w:r>
    </w:p>
    <w:p w14:paraId="265195AC" w14:textId="77777777" w:rsidR="00EE081A" w:rsidRPr="00632EC4" w:rsidRDefault="00EE081A" w:rsidP="00632EC4">
      <w:pPr>
        <w:widowControl/>
        <w:numPr>
          <w:ilvl w:val="0"/>
          <w:numId w:val="7"/>
        </w:numPr>
        <w:autoSpaceDE/>
        <w:autoSpaceDN/>
        <w:spacing w:after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</w:t>
      </w:r>
      <w:r w:rsidR="00024153" w:rsidRPr="00233382">
        <w:rPr>
          <w:rFonts w:asciiTheme="minorHAnsi" w:hAnsiTheme="minorHAnsi" w:cstheme="minorHAnsi"/>
        </w:rPr>
        <w:t xml:space="preserve">as </w:t>
      </w:r>
      <w:r w:rsidR="00690A54">
        <w:rPr>
          <w:rFonts w:asciiTheme="minorHAnsi" w:hAnsiTheme="minorHAnsi" w:cstheme="minorHAnsi"/>
        </w:rPr>
        <w:t xml:space="preserve">Configuration Management </w:t>
      </w:r>
      <w:r w:rsidR="00024153" w:rsidRPr="00233382">
        <w:rPr>
          <w:rFonts w:asciiTheme="minorHAnsi" w:hAnsiTheme="minorHAnsi" w:cstheme="minorHAnsi"/>
        </w:rPr>
        <w:t>Engineer in</w:t>
      </w:r>
      <w:r>
        <w:rPr>
          <w:rFonts w:asciiTheme="minorHAnsi" w:hAnsiTheme="minorHAnsi" w:cstheme="minorHAnsi"/>
        </w:rPr>
        <w:t xml:space="preserve"> </w:t>
      </w:r>
      <w:proofErr w:type="gramStart"/>
      <w:r w:rsidR="00690A54" w:rsidRPr="00690A54">
        <w:rPr>
          <w:rFonts w:asciiTheme="minorHAnsi" w:hAnsiTheme="minorHAnsi" w:cstheme="minorHAnsi"/>
          <w:b/>
        </w:rPr>
        <w:t>NSN</w:t>
      </w:r>
      <w:r w:rsidR="00690A54">
        <w:rPr>
          <w:rFonts w:asciiTheme="minorHAnsi" w:hAnsiTheme="minorHAnsi" w:cstheme="minorHAnsi"/>
          <w:b/>
        </w:rPr>
        <w:t>(</w:t>
      </w:r>
      <w:proofErr w:type="gramEnd"/>
      <w:r w:rsidR="00690A54">
        <w:rPr>
          <w:rFonts w:asciiTheme="minorHAnsi" w:hAnsiTheme="minorHAnsi" w:cstheme="minorHAnsi"/>
          <w:b/>
        </w:rPr>
        <w:t xml:space="preserve">Nokia </w:t>
      </w:r>
      <w:proofErr w:type="spellStart"/>
      <w:r w:rsidR="00690A54">
        <w:rPr>
          <w:rFonts w:asciiTheme="minorHAnsi" w:hAnsiTheme="minorHAnsi" w:cstheme="minorHAnsi"/>
          <w:b/>
        </w:rPr>
        <w:t>Seimens</w:t>
      </w:r>
      <w:proofErr w:type="spellEnd"/>
      <w:r w:rsidR="00690A54">
        <w:rPr>
          <w:rFonts w:asciiTheme="minorHAnsi" w:hAnsiTheme="minorHAnsi" w:cstheme="minorHAnsi"/>
          <w:b/>
        </w:rPr>
        <w:t xml:space="preserve"> Networks)</w:t>
      </w:r>
      <w:r w:rsidR="0076768D">
        <w:rPr>
          <w:rFonts w:asciiTheme="minorHAnsi" w:hAnsiTheme="minorHAnsi" w:cstheme="minorHAnsi"/>
        </w:rPr>
        <w:t xml:space="preserve"> from Aug 15 to Aug 17</w:t>
      </w:r>
      <w:r>
        <w:rPr>
          <w:rFonts w:asciiTheme="minorHAnsi" w:hAnsiTheme="minorHAnsi" w:cstheme="minorHAnsi"/>
        </w:rPr>
        <w:t>.</w:t>
      </w:r>
    </w:p>
    <w:p w14:paraId="22E79BA3" w14:textId="77777777" w:rsidR="00DE5E3B" w:rsidRPr="00233382" w:rsidRDefault="00DE5E3B" w:rsidP="00DE5E3B">
      <w:pPr>
        <w:widowControl/>
        <w:autoSpaceDE/>
        <w:autoSpaceDN/>
        <w:spacing w:after="240" w:line="276" w:lineRule="auto"/>
        <w:jc w:val="both"/>
        <w:rPr>
          <w:rFonts w:asciiTheme="minorHAnsi" w:hAnsiTheme="minorHAnsi" w:cstheme="minorHAnsi"/>
          <w:b/>
          <w:bCs/>
        </w:rPr>
      </w:pPr>
      <w:r w:rsidRPr="00233382">
        <w:rPr>
          <w:rFonts w:asciiTheme="minorHAnsi" w:hAnsiTheme="minorHAnsi" w:cstheme="minorHAnsi"/>
          <w:b/>
          <w:bCs/>
        </w:rPr>
        <w:t>Skill Set:</w:t>
      </w:r>
    </w:p>
    <w:tbl>
      <w:tblPr>
        <w:tblpPr w:leftFromText="180" w:rightFromText="180" w:vertAnchor="text" w:horzAnchor="margin" w:tblpXSpec="center" w:tblpY="195"/>
        <w:tblW w:w="0" w:type="auto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4" w:space="0" w:color="0D0D0D"/>
          <w:insideV w:val="single" w:sz="4" w:space="0" w:color="0D0D0D"/>
        </w:tblBorders>
        <w:tblLook w:val="04A0" w:firstRow="1" w:lastRow="0" w:firstColumn="1" w:lastColumn="0" w:noHBand="0" w:noVBand="1"/>
      </w:tblPr>
      <w:tblGrid>
        <w:gridCol w:w="5459"/>
        <w:gridCol w:w="3545"/>
      </w:tblGrid>
      <w:tr w:rsidR="00EA38E0" w:rsidRPr="00233382" w14:paraId="5434443B" w14:textId="77777777" w:rsidTr="00DA278D">
        <w:trPr>
          <w:trHeight w:val="144"/>
        </w:trPr>
        <w:tc>
          <w:tcPr>
            <w:tcW w:w="5459" w:type="dxa"/>
          </w:tcPr>
          <w:p w14:paraId="2A4A7FE0" w14:textId="77777777" w:rsidR="00EA38E0" w:rsidRPr="00233382" w:rsidRDefault="00EA38E0" w:rsidP="00EA38E0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Cloud Environment</w:t>
            </w:r>
          </w:p>
        </w:tc>
        <w:tc>
          <w:tcPr>
            <w:tcW w:w="3545" w:type="dxa"/>
          </w:tcPr>
          <w:p w14:paraId="07188F0B" w14:textId="77777777" w:rsidR="00EA38E0" w:rsidRPr="00233382" w:rsidRDefault="00EA38E0" w:rsidP="00EA38E0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A</w:t>
            </w:r>
            <w:r w:rsidR="00366B88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mazon Web Services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1FE1CBBC" w14:textId="77777777" w:rsidTr="00DA278D">
        <w:trPr>
          <w:trHeight w:val="144"/>
        </w:trPr>
        <w:tc>
          <w:tcPr>
            <w:tcW w:w="5459" w:type="dxa"/>
          </w:tcPr>
          <w:p w14:paraId="742A5DDA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Version Control System tools</w:t>
            </w:r>
          </w:p>
        </w:tc>
        <w:tc>
          <w:tcPr>
            <w:tcW w:w="3545" w:type="dxa"/>
          </w:tcPr>
          <w:p w14:paraId="185F6CE8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GIT, </w:t>
            </w:r>
            <w:proofErr w:type="spellStart"/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Github</w:t>
            </w:r>
            <w:proofErr w:type="spellEnd"/>
            <w:r w:rsidR="006C57B7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, </w:t>
            </w:r>
            <w:r w:rsidR="00C05144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Code Commit</w:t>
            </w:r>
          </w:p>
        </w:tc>
      </w:tr>
      <w:tr w:rsidR="00DE5E3B" w:rsidRPr="00233382" w14:paraId="2A4F8F47" w14:textId="77777777" w:rsidTr="00DA278D">
        <w:trPr>
          <w:trHeight w:val="144"/>
        </w:trPr>
        <w:tc>
          <w:tcPr>
            <w:tcW w:w="5459" w:type="dxa"/>
          </w:tcPr>
          <w:p w14:paraId="3451C1C4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Operating Systems</w:t>
            </w:r>
          </w:p>
        </w:tc>
        <w:tc>
          <w:tcPr>
            <w:tcW w:w="3545" w:type="dxa"/>
          </w:tcPr>
          <w:p w14:paraId="3F834735" w14:textId="77777777" w:rsidR="00DE5E3B" w:rsidRPr="00233382" w:rsidRDefault="00D361C9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RHEL, CentOS</w:t>
            </w:r>
            <w:r w:rsidR="00DE5E3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, </w:t>
            </w: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ubuntu, </w:t>
            </w:r>
            <w:r w:rsidR="00DE5E3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Windows</w:t>
            </w:r>
          </w:p>
        </w:tc>
      </w:tr>
      <w:tr w:rsidR="00EA38E0" w:rsidRPr="00233382" w14:paraId="00A5679F" w14:textId="77777777" w:rsidTr="00DA278D">
        <w:trPr>
          <w:trHeight w:val="144"/>
        </w:trPr>
        <w:tc>
          <w:tcPr>
            <w:tcW w:w="5459" w:type="dxa"/>
          </w:tcPr>
          <w:p w14:paraId="49385429" w14:textId="77777777"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Compute</w:t>
            </w:r>
          </w:p>
        </w:tc>
        <w:tc>
          <w:tcPr>
            <w:tcW w:w="3545" w:type="dxa"/>
          </w:tcPr>
          <w:p w14:paraId="110179AC" w14:textId="77777777"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EC</w:t>
            </w:r>
            <w:r w:rsidR="006C57B7">
              <w:rPr>
                <w:rFonts w:asciiTheme="minorHAnsi" w:hAnsiTheme="minorHAnsi" w:cstheme="minorHAnsi"/>
                <w:bCs/>
                <w:kern w:val="22"/>
                <w:position w:val="6"/>
              </w:rPr>
              <w:t>2, RI’s, ELB, Auto Scaling, EIP’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s</w:t>
            </w:r>
          </w:p>
        </w:tc>
      </w:tr>
      <w:tr w:rsidR="00EA38E0" w:rsidRPr="00233382" w14:paraId="51A3EDFF" w14:textId="77777777" w:rsidTr="00DA278D">
        <w:trPr>
          <w:trHeight w:val="144"/>
        </w:trPr>
        <w:tc>
          <w:tcPr>
            <w:tcW w:w="5459" w:type="dxa"/>
          </w:tcPr>
          <w:p w14:paraId="6484F1B6" w14:textId="77777777"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Storage</w:t>
            </w:r>
          </w:p>
        </w:tc>
        <w:tc>
          <w:tcPr>
            <w:tcW w:w="3545" w:type="dxa"/>
          </w:tcPr>
          <w:p w14:paraId="5B39C0BD" w14:textId="77777777" w:rsidR="00EA38E0" w:rsidRPr="00233382" w:rsidRDefault="00D361C9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EBS, S3, 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EFS.</w:t>
            </w:r>
          </w:p>
        </w:tc>
      </w:tr>
      <w:tr w:rsidR="00EA38E0" w:rsidRPr="00233382" w14:paraId="2E9B1E28" w14:textId="77777777" w:rsidTr="00DA278D">
        <w:trPr>
          <w:trHeight w:val="144"/>
        </w:trPr>
        <w:tc>
          <w:tcPr>
            <w:tcW w:w="5459" w:type="dxa"/>
          </w:tcPr>
          <w:p w14:paraId="18EE3997" w14:textId="77777777"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Networking</w:t>
            </w:r>
          </w:p>
        </w:tc>
        <w:tc>
          <w:tcPr>
            <w:tcW w:w="3545" w:type="dxa"/>
          </w:tcPr>
          <w:p w14:paraId="06240331" w14:textId="75EA325F"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VPC</w:t>
            </w:r>
          </w:p>
        </w:tc>
      </w:tr>
      <w:tr w:rsidR="00DE5E3B" w:rsidRPr="00233382" w14:paraId="511C23D6" w14:textId="77777777" w:rsidTr="00DA278D">
        <w:trPr>
          <w:trHeight w:val="144"/>
        </w:trPr>
        <w:tc>
          <w:tcPr>
            <w:tcW w:w="5459" w:type="dxa"/>
          </w:tcPr>
          <w:p w14:paraId="0FE0B695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Configuration Management</w:t>
            </w:r>
          </w:p>
        </w:tc>
        <w:tc>
          <w:tcPr>
            <w:tcW w:w="3545" w:type="dxa"/>
          </w:tcPr>
          <w:p w14:paraId="3AC921A2" w14:textId="77777777" w:rsidR="00DE5E3B" w:rsidRPr="00233382" w:rsidRDefault="006C57B7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>
              <w:rPr>
                <w:rFonts w:asciiTheme="minorHAnsi" w:hAnsiTheme="minorHAnsi" w:cstheme="minorHAnsi"/>
                <w:bCs/>
                <w:kern w:val="22"/>
                <w:position w:val="6"/>
              </w:rPr>
              <w:t>Ansible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C95610" w:rsidRPr="00233382" w14:paraId="3640C8AF" w14:textId="77777777" w:rsidTr="00DA278D">
        <w:trPr>
          <w:trHeight w:val="144"/>
        </w:trPr>
        <w:tc>
          <w:tcPr>
            <w:tcW w:w="5459" w:type="dxa"/>
          </w:tcPr>
          <w:p w14:paraId="3F97965E" w14:textId="77777777" w:rsidR="00C95610" w:rsidRPr="00233382" w:rsidRDefault="00C9561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Containerization</w:t>
            </w:r>
            <w:r w:rsidR="006B6EF8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/Orchestration</w:t>
            </w:r>
          </w:p>
        </w:tc>
        <w:tc>
          <w:tcPr>
            <w:tcW w:w="3545" w:type="dxa"/>
          </w:tcPr>
          <w:p w14:paraId="357074E2" w14:textId="2DD4E03C" w:rsidR="00C95610" w:rsidRPr="00233382" w:rsidRDefault="00C95610" w:rsidP="00FD55CB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Docker</w:t>
            </w:r>
          </w:p>
        </w:tc>
      </w:tr>
      <w:tr w:rsidR="00DE5E3B" w:rsidRPr="00233382" w14:paraId="6B3C6B28" w14:textId="77777777" w:rsidTr="00DA278D">
        <w:trPr>
          <w:trHeight w:val="144"/>
        </w:trPr>
        <w:tc>
          <w:tcPr>
            <w:tcW w:w="5459" w:type="dxa"/>
          </w:tcPr>
          <w:p w14:paraId="6AED9F9E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Build </w:t>
            </w:r>
            <w:r w:rsidR="00366B88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Management </w:t>
            </w: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Tools             </w:t>
            </w:r>
          </w:p>
        </w:tc>
        <w:tc>
          <w:tcPr>
            <w:tcW w:w="3545" w:type="dxa"/>
          </w:tcPr>
          <w:p w14:paraId="3911642A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Maven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431FDB60" w14:textId="77777777" w:rsidTr="00DA278D">
        <w:trPr>
          <w:trHeight w:val="144"/>
        </w:trPr>
        <w:tc>
          <w:tcPr>
            <w:tcW w:w="5459" w:type="dxa"/>
          </w:tcPr>
          <w:p w14:paraId="07E7DDD0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Continuous Integration Tools</w:t>
            </w:r>
          </w:p>
        </w:tc>
        <w:tc>
          <w:tcPr>
            <w:tcW w:w="3545" w:type="dxa"/>
          </w:tcPr>
          <w:p w14:paraId="653526D6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Jenkins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30088EF6" w14:textId="77777777" w:rsidTr="00DA278D">
        <w:trPr>
          <w:trHeight w:val="144"/>
        </w:trPr>
        <w:tc>
          <w:tcPr>
            <w:tcW w:w="5459" w:type="dxa"/>
          </w:tcPr>
          <w:p w14:paraId="382FC07A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Code </w:t>
            </w:r>
            <w:r w:rsidR="001A266A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Analysi</w:t>
            </w:r>
            <w:r w:rsidR="00603FC0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s Tools</w:t>
            </w:r>
          </w:p>
        </w:tc>
        <w:tc>
          <w:tcPr>
            <w:tcW w:w="3545" w:type="dxa"/>
          </w:tcPr>
          <w:p w14:paraId="1AF7D08E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Sonarqube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3B3EA0" w:rsidRPr="00233382" w14:paraId="7CACBD74" w14:textId="77777777" w:rsidTr="00DA278D">
        <w:trPr>
          <w:trHeight w:val="144"/>
        </w:trPr>
        <w:tc>
          <w:tcPr>
            <w:tcW w:w="5459" w:type="dxa"/>
          </w:tcPr>
          <w:p w14:paraId="53612FC2" w14:textId="77777777" w:rsidR="003B3EA0" w:rsidRPr="00233382" w:rsidRDefault="003B3EA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Application Servers</w:t>
            </w:r>
          </w:p>
        </w:tc>
        <w:tc>
          <w:tcPr>
            <w:tcW w:w="3545" w:type="dxa"/>
          </w:tcPr>
          <w:p w14:paraId="52720EC0" w14:textId="77777777" w:rsidR="003B3EA0" w:rsidRPr="00233382" w:rsidRDefault="00024153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Apache </w:t>
            </w:r>
            <w:r w:rsidR="003B3EA0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Tomcat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4D2F84B6" w14:textId="77777777" w:rsidTr="00DA278D">
        <w:trPr>
          <w:trHeight w:val="144"/>
        </w:trPr>
        <w:tc>
          <w:tcPr>
            <w:tcW w:w="5459" w:type="dxa"/>
          </w:tcPr>
          <w:p w14:paraId="09ED05F4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Monitoring Tool</w:t>
            </w:r>
          </w:p>
        </w:tc>
        <w:tc>
          <w:tcPr>
            <w:tcW w:w="3545" w:type="dxa"/>
          </w:tcPr>
          <w:p w14:paraId="650A0A06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Nagios</w:t>
            </w:r>
            <w:r w:rsidR="00EA38E0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, Cloud Watch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59D21B94" w14:textId="77777777" w:rsidTr="00DA278D">
        <w:trPr>
          <w:trHeight w:val="144"/>
        </w:trPr>
        <w:tc>
          <w:tcPr>
            <w:tcW w:w="5459" w:type="dxa"/>
          </w:tcPr>
          <w:p w14:paraId="33030F9D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Repository</w:t>
            </w:r>
          </w:p>
        </w:tc>
        <w:tc>
          <w:tcPr>
            <w:tcW w:w="3545" w:type="dxa"/>
          </w:tcPr>
          <w:p w14:paraId="177AB72E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Nexus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14:paraId="38383253" w14:textId="77777777" w:rsidTr="00DA278D">
        <w:trPr>
          <w:trHeight w:val="144"/>
        </w:trPr>
        <w:tc>
          <w:tcPr>
            <w:tcW w:w="5459" w:type="dxa"/>
          </w:tcPr>
          <w:p w14:paraId="6C78DB9F" w14:textId="77777777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lastRenderedPageBreak/>
              <w:t>Bug Tracking Tool</w:t>
            </w:r>
          </w:p>
        </w:tc>
        <w:tc>
          <w:tcPr>
            <w:tcW w:w="3545" w:type="dxa"/>
          </w:tcPr>
          <w:p w14:paraId="738E6150" w14:textId="0A1D7830"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Jira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</w:tbl>
    <w:p w14:paraId="5EEF6228" w14:textId="77777777" w:rsidR="00694955" w:rsidRPr="00233382" w:rsidRDefault="00694955" w:rsidP="00EC2F06">
      <w:pPr>
        <w:rPr>
          <w:rFonts w:asciiTheme="minorHAnsi" w:hAnsiTheme="minorHAnsi" w:cstheme="minorHAnsi"/>
          <w:b/>
          <w:sz w:val="24"/>
          <w:szCs w:val="24"/>
        </w:rPr>
      </w:pPr>
    </w:p>
    <w:p w14:paraId="209587BA" w14:textId="77777777" w:rsidR="00694955" w:rsidRPr="00233382" w:rsidRDefault="00694955" w:rsidP="00694955">
      <w:pPr>
        <w:ind w:left="720"/>
        <w:rPr>
          <w:rFonts w:asciiTheme="minorHAnsi" w:hAnsiTheme="minorHAnsi" w:cstheme="minorHAnsi"/>
          <w:b/>
        </w:rPr>
      </w:pPr>
    </w:p>
    <w:p w14:paraId="2384B354" w14:textId="77777777" w:rsidR="00DE5E3B" w:rsidRPr="00233382" w:rsidRDefault="00325A71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Project Summary</w:t>
      </w:r>
      <w:r w:rsidR="00DE5E3B" w:rsidRPr="00233382">
        <w:rPr>
          <w:rFonts w:asciiTheme="minorHAnsi" w:hAnsiTheme="minorHAnsi" w:cstheme="minorHAnsi"/>
          <w:b/>
        </w:rPr>
        <w:t>:</w:t>
      </w:r>
    </w:p>
    <w:p w14:paraId="34E05F4E" w14:textId="77777777" w:rsidR="00DE5E3B" w:rsidRPr="00233382" w:rsidRDefault="00DE5E3B" w:rsidP="00DE5E3B">
      <w:pPr>
        <w:rPr>
          <w:rFonts w:asciiTheme="minorHAnsi" w:hAnsiTheme="minorHAnsi" w:cstheme="minorHAnsi"/>
        </w:rPr>
      </w:pPr>
    </w:p>
    <w:p w14:paraId="1EB4F93F" w14:textId="77777777" w:rsidR="00DE5E3B" w:rsidRPr="00233382" w:rsidRDefault="00EB177D" w:rsidP="00A60663">
      <w:pPr>
        <w:pStyle w:val="ListParagraph"/>
        <w:spacing w:line="360" w:lineRule="auto"/>
        <w:ind w:left="0" w:firstLine="0"/>
        <w:contextualSpacing/>
        <w:rPr>
          <w:rFonts w:asciiTheme="minorHAnsi" w:hAnsiTheme="minorHAnsi" w:cstheme="minorHAnsi"/>
          <w:b/>
          <w:noProof/>
          <w:shd w:val="clear" w:color="auto" w:fill="FFFFFF"/>
        </w:rPr>
      </w:pPr>
      <w:r w:rsidRPr="00233382">
        <w:rPr>
          <w:rFonts w:asciiTheme="minorHAnsi" w:hAnsiTheme="minorHAnsi" w:cstheme="minorHAnsi"/>
          <w:b/>
          <w:noProof/>
          <w:shd w:val="clear" w:color="auto" w:fill="FFFFFF"/>
        </w:rPr>
        <w:t>Project#1</w:t>
      </w:r>
      <w:r w:rsidR="00DE5E3B" w:rsidRPr="00233382">
        <w:rPr>
          <w:rFonts w:asciiTheme="minorHAnsi" w:hAnsiTheme="minorHAnsi" w:cstheme="minorHAnsi"/>
          <w:b/>
          <w:noProof/>
          <w:shd w:val="clear" w:color="auto" w:fill="FFFFFF"/>
        </w:rPr>
        <w:t>:</w:t>
      </w:r>
    </w:p>
    <w:p w14:paraId="1FCAAB6C" w14:textId="77777777" w:rsidR="00A60663" w:rsidRPr="00233382" w:rsidRDefault="00A60663" w:rsidP="00A60663">
      <w:pPr>
        <w:spacing w:line="276" w:lineRule="auto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Project  </w:t>
      </w:r>
      <w:r w:rsidR="00F03842">
        <w:rPr>
          <w:rFonts w:asciiTheme="minorHAnsi" w:hAnsiTheme="minorHAnsi" w:cstheme="minorHAnsi"/>
        </w:rPr>
        <w:t>:</w:t>
      </w:r>
      <w:proofErr w:type="gramEnd"/>
      <w:r w:rsidR="00FC058C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 xml:space="preserve">EMS (Employee </w:t>
      </w:r>
      <w:proofErr w:type="spellStart"/>
      <w:r w:rsidR="00F03842">
        <w:rPr>
          <w:rFonts w:asciiTheme="minorHAnsi" w:hAnsiTheme="minorHAnsi" w:cstheme="minorHAnsi"/>
        </w:rPr>
        <w:t>Mangement</w:t>
      </w:r>
      <w:proofErr w:type="spellEnd"/>
      <w:r w:rsidR="00F03842">
        <w:rPr>
          <w:rFonts w:asciiTheme="minorHAnsi" w:hAnsiTheme="minorHAnsi" w:cstheme="minorHAnsi"/>
        </w:rPr>
        <w:t xml:space="preserve"> System)</w:t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="00756727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ab/>
      </w:r>
      <w:r w:rsidR="00F03842">
        <w:rPr>
          <w:rFonts w:asciiTheme="minorHAnsi" w:hAnsiTheme="minorHAnsi" w:cstheme="minorHAnsi"/>
        </w:rPr>
        <w:tab/>
      </w:r>
      <w:r w:rsidR="00756727">
        <w:rPr>
          <w:rFonts w:asciiTheme="minorHAnsi" w:hAnsiTheme="minorHAnsi" w:cstheme="minorHAnsi"/>
        </w:rPr>
        <w:t xml:space="preserve">  </w:t>
      </w:r>
      <w:r w:rsidRPr="00233382">
        <w:rPr>
          <w:rFonts w:asciiTheme="minorHAnsi" w:hAnsiTheme="minorHAnsi" w:cstheme="minorHAnsi"/>
          <w:b/>
        </w:rPr>
        <w:t xml:space="preserve">Duration </w:t>
      </w:r>
      <w:r w:rsidRPr="00233382">
        <w:rPr>
          <w:rFonts w:asciiTheme="minorHAnsi" w:hAnsiTheme="minorHAnsi" w:cstheme="minorHAnsi"/>
        </w:rPr>
        <w:t>:</w:t>
      </w:r>
      <w:r w:rsidR="00CA5EA0">
        <w:rPr>
          <w:rFonts w:asciiTheme="minorHAnsi" w:hAnsiTheme="minorHAnsi" w:cstheme="minorHAnsi"/>
        </w:rPr>
        <w:t xml:space="preserve"> </w:t>
      </w:r>
      <w:r w:rsidR="0076768D">
        <w:rPr>
          <w:rFonts w:asciiTheme="minorHAnsi" w:hAnsiTheme="minorHAnsi" w:cstheme="minorHAnsi"/>
        </w:rPr>
        <w:t xml:space="preserve">Sep 17 </w:t>
      </w:r>
      <w:r w:rsidR="00CA5EA0" w:rsidRPr="00233382">
        <w:rPr>
          <w:rFonts w:asciiTheme="minorHAnsi" w:hAnsiTheme="minorHAnsi" w:cstheme="minorHAnsi"/>
          <w:b/>
        </w:rPr>
        <w:t xml:space="preserve">– </w:t>
      </w:r>
      <w:r w:rsidR="00CA5EA0">
        <w:rPr>
          <w:rFonts w:asciiTheme="minorHAnsi" w:hAnsiTheme="minorHAnsi" w:cstheme="minorHAnsi"/>
        </w:rPr>
        <w:t>Till date</w:t>
      </w:r>
    </w:p>
    <w:p w14:paraId="3D1F174A" w14:textId="77777777" w:rsidR="00A60663" w:rsidRPr="00233382" w:rsidRDefault="00A60663" w:rsidP="00A60663">
      <w:pPr>
        <w:spacing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Company </w:t>
      </w:r>
      <w:r w:rsidRPr="00233382">
        <w:rPr>
          <w:rFonts w:asciiTheme="minorHAnsi" w:hAnsiTheme="minorHAnsi" w:cstheme="minorHAnsi"/>
        </w:rPr>
        <w:t>:</w:t>
      </w:r>
      <w:proofErr w:type="gramEnd"/>
      <w:r w:rsidR="00CA5EA0" w:rsidRPr="00CA5EA0">
        <w:rPr>
          <w:rFonts w:asciiTheme="minorHAnsi" w:hAnsiTheme="minorHAnsi" w:cstheme="minorHAnsi"/>
        </w:rPr>
        <w:t xml:space="preserve"> </w:t>
      </w:r>
      <w:r w:rsidR="00CA5EA0">
        <w:rPr>
          <w:rFonts w:asciiTheme="minorHAnsi" w:hAnsiTheme="minorHAnsi" w:cstheme="minorHAnsi"/>
        </w:rPr>
        <w:t>Continental Automotive India Pvt Ltd</w:t>
      </w:r>
      <w:r w:rsidRPr="00233382">
        <w:rPr>
          <w:rFonts w:asciiTheme="minorHAnsi" w:hAnsiTheme="minorHAnsi" w:cstheme="minorHAnsi"/>
          <w:b/>
        </w:rPr>
        <w:br/>
        <w:t xml:space="preserve">Designation </w:t>
      </w:r>
      <w:r w:rsidRPr="00233382">
        <w:rPr>
          <w:rFonts w:asciiTheme="minorHAnsi" w:hAnsiTheme="minorHAnsi" w:cstheme="minorHAnsi"/>
        </w:rPr>
        <w:t>:</w:t>
      </w:r>
      <w:r w:rsidR="00FC058C">
        <w:rPr>
          <w:rFonts w:asciiTheme="minorHAnsi" w:hAnsiTheme="minorHAnsi" w:cstheme="minorHAnsi"/>
        </w:rPr>
        <w:t xml:space="preserve"> </w:t>
      </w:r>
      <w:r w:rsidRPr="00233382">
        <w:rPr>
          <w:rFonts w:asciiTheme="minorHAnsi" w:hAnsiTheme="minorHAnsi" w:cstheme="minorHAnsi"/>
        </w:rPr>
        <w:t>DevOps Engin</w:t>
      </w:r>
      <w:r w:rsidR="00756727">
        <w:rPr>
          <w:rFonts w:asciiTheme="minorHAnsi" w:hAnsiTheme="minorHAnsi" w:cstheme="minorHAnsi"/>
        </w:rPr>
        <w:t>eer</w:t>
      </w:r>
    </w:p>
    <w:p w14:paraId="6CCD4F8A" w14:textId="77777777" w:rsidR="00DE5E3B" w:rsidRPr="00233382" w:rsidRDefault="00DE5E3B" w:rsidP="00A60663">
      <w:pPr>
        <w:spacing w:after="240"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>Technologies</w:t>
      </w:r>
      <w:r w:rsidR="00756727">
        <w:rPr>
          <w:rFonts w:asciiTheme="minorHAnsi" w:hAnsiTheme="minorHAnsi" w:cstheme="minorHAnsi"/>
          <w:b/>
        </w:rPr>
        <w:t xml:space="preserve"> </w:t>
      </w:r>
      <w:r w:rsidRPr="00233382">
        <w:rPr>
          <w:rFonts w:asciiTheme="minorHAnsi" w:hAnsiTheme="minorHAnsi" w:cstheme="minorHAnsi"/>
        </w:rPr>
        <w:t>:</w:t>
      </w:r>
      <w:proofErr w:type="gramEnd"/>
      <w:r w:rsidR="00FC058C">
        <w:rPr>
          <w:rFonts w:asciiTheme="minorHAnsi" w:hAnsiTheme="minorHAnsi" w:cstheme="minorHAnsi"/>
        </w:rPr>
        <w:t xml:space="preserve"> </w:t>
      </w:r>
      <w:r w:rsidRPr="00233382">
        <w:rPr>
          <w:rFonts w:asciiTheme="minorHAnsi" w:hAnsiTheme="minorHAnsi" w:cstheme="minorHAnsi"/>
        </w:rPr>
        <w:t>AWS, Java, Docker</w:t>
      </w:r>
      <w:r w:rsidR="00D361C9" w:rsidRPr="00233382">
        <w:rPr>
          <w:rFonts w:asciiTheme="minorHAnsi" w:hAnsiTheme="minorHAnsi" w:cstheme="minorHAnsi"/>
        </w:rPr>
        <w:t xml:space="preserve">, Jenkins, </w:t>
      </w:r>
      <w:proofErr w:type="spellStart"/>
      <w:r w:rsidR="00D361C9" w:rsidRPr="00233382">
        <w:rPr>
          <w:rFonts w:asciiTheme="minorHAnsi" w:hAnsiTheme="minorHAnsi" w:cstheme="minorHAnsi"/>
        </w:rPr>
        <w:t>Github</w:t>
      </w:r>
      <w:proofErr w:type="spellEnd"/>
      <w:r w:rsidR="00D361C9" w:rsidRPr="00233382">
        <w:rPr>
          <w:rFonts w:asciiTheme="minorHAnsi" w:hAnsiTheme="minorHAnsi" w:cstheme="minorHAnsi"/>
        </w:rPr>
        <w:t>, Maven,</w:t>
      </w:r>
      <w:r w:rsidR="00756727">
        <w:rPr>
          <w:rFonts w:asciiTheme="minorHAnsi" w:hAnsiTheme="minorHAnsi" w:cstheme="minorHAnsi"/>
        </w:rPr>
        <w:t xml:space="preserve"> </w:t>
      </w:r>
      <w:r w:rsidR="00D17597" w:rsidRPr="00233382">
        <w:rPr>
          <w:rFonts w:asciiTheme="minorHAnsi" w:hAnsiTheme="minorHAnsi" w:cstheme="minorHAnsi"/>
        </w:rPr>
        <w:t xml:space="preserve">Tomcat, </w:t>
      </w:r>
      <w:proofErr w:type="spellStart"/>
      <w:r w:rsidR="00D17597" w:rsidRPr="00233382">
        <w:rPr>
          <w:rFonts w:asciiTheme="minorHAnsi" w:hAnsiTheme="minorHAnsi" w:cstheme="minorHAnsi"/>
        </w:rPr>
        <w:t>Sonarqube</w:t>
      </w:r>
      <w:proofErr w:type="spellEnd"/>
      <w:r w:rsidR="00D17597" w:rsidRPr="00233382">
        <w:rPr>
          <w:rFonts w:asciiTheme="minorHAnsi" w:hAnsiTheme="minorHAnsi" w:cstheme="minorHAnsi"/>
        </w:rPr>
        <w:t xml:space="preserve">, </w:t>
      </w:r>
      <w:r w:rsidR="00510613" w:rsidRPr="00233382">
        <w:rPr>
          <w:rFonts w:asciiTheme="minorHAnsi" w:hAnsiTheme="minorHAnsi" w:cstheme="minorHAnsi"/>
        </w:rPr>
        <w:t>Nexus</w:t>
      </w:r>
      <w:r w:rsidRPr="00233382">
        <w:rPr>
          <w:rFonts w:asciiTheme="minorHAnsi" w:hAnsiTheme="minorHAnsi" w:cstheme="minorHAnsi"/>
        </w:rPr>
        <w:t>.</w:t>
      </w:r>
    </w:p>
    <w:p w14:paraId="1B716349" w14:textId="77777777" w:rsidR="00DE5E3B" w:rsidRPr="00233382" w:rsidRDefault="00DE5E3B" w:rsidP="00DE5E3B">
      <w:pPr>
        <w:spacing w:after="240" w:line="276" w:lineRule="auto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Responsibilities: </w:t>
      </w:r>
    </w:p>
    <w:p w14:paraId="67FAAEA0" w14:textId="77777777"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Support the engineering teams regarding CI/Build Tools, Environments and Automation.</w:t>
      </w:r>
    </w:p>
    <w:p w14:paraId="170A186E" w14:textId="77777777"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Involved in Branching, Tagging and merging of Code at required releases.</w:t>
      </w:r>
    </w:p>
    <w:p w14:paraId="7957E170" w14:textId="77777777" w:rsidR="009F4F08" w:rsidRPr="00233382" w:rsidRDefault="009F4F08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Configuring Day and Nightly builds for the </w:t>
      </w:r>
      <w:proofErr w:type="spellStart"/>
      <w:r w:rsidRPr="00233382">
        <w:rPr>
          <w:rFonts w:asciiTheme="minorHAnsi" w:hAnsiTheme="minorHAnsi" w:cstheme="minorHAnsi"/>
        </w:rPr>
        <w:t>spirent</w:t>
      </w:r>
      <w:proofErr w:type="spellEnd"/>
      <w:r w:rsidRPr="00233382">
        <w:rPr>
          <w:rFonts w:asciiTheme="minorHAnsi" w:hAnsiTheme="minorHAnsi" w:cstheme="minorHAnsi"/>
        </w:rPr>
        <w:t xml:space="preserve"> teams in </w:t>
      </w:r>
      <w:proofErr w:type="spellStart"/>
      <w:r w:rsidRPr="00233382">
        <w:rPr>
          <w:rFonts w:asciiTheme="minorHAnsi" w:hAnsiTheme="minorHAnsi" w:cstheme="minorHAnsi"/>
        </w:rPr>
        <w:t>jenkins</w:t>
      </w:r>
      <w:proofErr w:type="spellEnd"/>
      <w:r w:rsidRPr="00233382">
        <w:rPr>
          <w:rFonts w:asciiTheme="minorHAnsi" w:hAnsiTheme="minorHAnsi" w:cstheme="minorHAnsi"/>
        </w:rPr>
        <w:t>.</w:t>
      </w:r>
    </w:p>
    <w:p w14:paraId="3B708FB5" w14:textId="77777777"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Troubleshoot and resolve issues related to application deployments and operations.</w:t>
      </w:r>
    </w:p>
    <w:p w14:paraId="6845DCB5" w14:textId="77777777"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Installed Jenkins/Plugins for GIT Repository, setup SCM Polling for Immediate Build with Maven and Jenkins. </w:t>
      </w:r>
    </w:p>
    <w:p w14:paraId="5B30F04E" w14:textId="77777777"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Responsible for the Plug-in Management, User Management, Build/Deploy Pipeline Setup and End-End Job Setup of all the projects.</w:t>
      </w:r>
    </w:p>
    <w:p w14:paraId="7F7FD765" w14:textId="77777777"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eastAsia="Arial Unicode MS" w:hAnsiTheme="minorHAnsi" w:cstheme="minorHAnsi"/>
        </w:rPr>
        <w:t>Maintained build related scripts developed in Maven, Modified build configuration files.</w:t>
      </w:r>
    </w:p>
    <w:p w14:paraId="66772F95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Daily activities includes creating builds for multiple projects, deploying artifacts to multiple QA/DEV environments and debugging issues.</w:t>
      </w:r>
    </w:p>
    <w:p w14:paraId="05694492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Making Application, Reports and Scripts ready for the Release on time.</w:t>
      </w:r>
    </w:p>
    <w:p w14:paraId="3278358F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Documentation of patch process and build/release Process.</w:t>
      </w:r>
    </w:p>
    <w:p w14:paraId="48AB8258" w14:textId="77777777" w:rsidR="00504F95" w:rsidRPr="00233382" w:rsidRDefault="00504F95" w:rsidP="00504F95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spacing w:val="2"/>
        </w:rPr>
        <w:t xml:space="preserve">Addressed software configuration management issues in coordination with development team. </w:t>
      </w:r>
    </w:p>
    <w:p w14:paraId="76B44A2C" w14:textId="77777777" w:rsidR="00504F95" w:rsidRPr="00233382" w:rsidRDefault="00504F95" w:rsidP="00504F95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noProof/>
          <w:spacing w:val="2"/>
        </w:rPr>
        <w:t>Date wise Daily keeping track all the Scripts.</w:t>
      </w:r>
    </w:p>
    <w:p w14:paraId="7D8E82E0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Experience in bug tracking and analyzing test results and prepared Release Notes.</w:t>
      </w:r>
    </w:p>
    <w:p w14:paraId="5F3FC62E" w14:textId="77777777" w:rsidR="00D260B6" w:rsidRPr="00233382" w:rsidRDefault="00D260B6" w:rsidP="00D260B6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Theme="minorHAnsi" w:eastAsia="Arial Unicode MS" w:hAnsiTheme="minorHAnsi" w:cstheme="minorHAnsi"/>
        </w:rPr>
      </w:pPr>
      <w:r w:rsidRPr="00233382">
        <w:rPr>
          <w:rFonts w:asciiTheme="minorHAnsi" w:eastAsia="Arial" w:hAnsiTheme="minorHAnsi" w:cstheme="minorHAnsi"/>
        </w:rPr>
        <w:t>Written Ansible playbooks and Create roles as part of CI/CD to provision the infrastructure.</w:t>
      </w:r>
    </w:p>
    <w:p w14:paraId="2CA2C7D3" w14:textId="77777777" w:rsidR="00D260B6" w:rsidRPr="00233382" w:rsidRDefault="00FC058C" w:rsidP="00D260B6">
      <w:pPr>
        <w:pStyle w:val="Normal1"/>
        <w:numPr>
          <w:ilvl w:val="0"/>
          <w:numId w:val="7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Dockerizing</w:t>
      </w:r>
      <w:proofErr w:type="spellEnd"/>
      <w:r>
        <w:rPr>
          <w:rFonts w:asciiTheme="minorHAnsi" w:hAnsiTheme="minorHAnsi" w:cstheme="minorHAnsi"/>
          <w:sz w:val="22"/>
        </w:rPr>
        <w:t xml:space="preserve"> Java web applications by writing custom docker </w:t>
      </w:r>
      <w:proofErr w:type="gramStart"/>
      <w:r>
        <w:rPr>
          <w:rFonts w:asciiTheme="minorHAnsi" w:hAnsiTheme="minorHAnsi" w:cstheme="minorHAnsi"/>
          <w:sz w:val="22"/>
        </w:rPr>
        <w:t>images.</w:t>
      </w:r>
      <w:r w:rsidR="00D260B6" w:rsidRPr="00233382">
        <w:rPr>
          <w:rFonts w:asciiTheme="minorHAnsi" w:hAnsiTheme="minorHAnsi" w:cstheme="minorHAnsi"/>
          <w:sz w:val="22"/>
        </w:rPr>
        <w:t>.</w:t>
      </w:r>
      <w:proofErr w:type="gramEnd"/>
    </w:p>
    <w:p w14:paraId="7BD8BFD1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jc w:val="both"/>
        <w:rPr>
          <w:rFonts w:asciiTheme="minorHAnsi" w:hAnsiTheme="minorHAnsi" w:cstheme="minorHAnsi"/>
          <w:color w:val="0D0D0D"/>
          <w:kern w:val="22"/>
        </w:rPr>
      </w:pPr>
      <w:r w:rsidRPr="00233382">
        <w:rPr>
          <w:rFonts w:asciiTheme="minorHAnsi" w:hAnsiTheme="minorHAnsi" w:cstheme="minorHAnsi"/>
          <w:color w:val="0D0D0D"/>
          <w:kern w:val="22"/>
        </w:rPr>
        <w:t>Enabling the son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ar</w:t>
      </w:r>
      <w:r w:rsidRPr="00233382">
        <w:rPr>
          <w:rFonts w:asciiTheme="minorHAnsi" w:hAnsiTheme="minorHAnsi" w:cstheme="minorHAnsi"/>
          <w:color w:val="0D0D0D"/>
          <w:kern w:val="22"/>
        </w:rPr>
        <w:t xml:space="preserve"> Qual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ity gates for the modules in</w:t>
      </w:r>
      <w:r w:rsidRPr="00233382">
        <w:rPr>
          <w:rFonts w:asciiTheme="minorHAnsi" w:hAnsiTheme="minorHAnsi" w:cstheme="minorHAnsi"/>
          <w:color w:val="0D0D0D"/>
          <w:kern w:val="22"/>
        </w:rPr>
        <w:t xml:space="preserve"> project to maintain th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e Stability of the code.</w:t>
      </w:r>
    </w:p>
    <w:p w14:paraId="4543B0C8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jc w:val="both"/>
        <w:rPr>
          <w:rFonts w:asciiTheme="minorHAnsi" w:hAnsiTheme="minorHAnsi" w:cstheme="minorHAnsi"/>
          <w:color w:val="0D0D0D"/>
          <w:kern w:val="22"/>
        </w:rPr>
      </w:pPr>
      <w:r w:rsidRPr="00233382">
        <w:rPr>
          <w:rFonts w:asciiTheme="minorHAnsi" w:hAnsiTheme="minorHAnsi" w:cstheme="minorHAnsi"/>
          <w:color w:val="0D0D0D"/>
          <w:kern w:val="22"/>
        </w:rPr>
        <w:t>Setup the Nexus Repository to deploy the artifacts.</w:t>
      </w:r>
    </w:p>
    <w:p w14:paraId="50E1CC3C" w14:textId="77777777" w:rsidR="002C15A7" w:rsidRPr="00233382" w:rsidRDefault="002C15A7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 xml:space="preserve">Creating/Modifying EC2 instance type in case of demanding more/less </w:t>
      </w:r>
      <w:proofErr w:type="gramStart"/>
      <w:r w:rsidRPr="00233382">
        <w:rPr>
          <w:rFonts w:asciiTheme="minorHAnsi" w:hAnsiTheme="minorHAnsi" w:cstheme="minorHAnsi"/>
          <w:bCs/>
        </w:rPr>
        <w:t>resources(</w:t>
      </w:r>
      <w:proofErr w:type="gramEnd"/>
      <w:r w:rsidRPr="00233382">
        <w:rPr>
          <w:rFonts w:asciiTheme="minorHAnsi" w:hAnsiTheme="minorHAnsi" w:cstheme="minorHAnsi"/>
          <w:bCs/>
        </w:rPr>
        <w:t>CPU, Memory).</w:t>
      </w:r>
    </w:p>
    <w:p w14:paraId="01650300" w14:textId="77777777" w:rsidR="002C15A7" w:rsidRPr="00233382" w:rsidRDefault="002C15A7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>Creating ELBs. Troubleshooting instances in case of “</w:t>
      </w:r>
      <w:proofErr w:type="spellStart"/>
      <w:r w:rsidRPr="00233382">
        <w:rPr>
          <w:rFonts w:asciiTheme="minorHAnsi" w:hAnsiTheme="minorHAnsi" w:cstheme="minorHAnsi"/>
          <w:bCs/>
        </w:rPr>
        <w:t>OutOfService</w:t>
      </w:r>
      <w:proofErr w:type="spellEnd"/>
      <w:r w:rsidRPr="00233382">
        <w:rPr>
          <w:rFonts w:asciiTheme="minorHAnsi" w:hAnsiTheme="minorHAnsi" w:cstheme="minorHAnsi"/>
          <w:bCs/>
        </w:rPr>
        <w:t>” in ELB.</w:t>
      </w:r>
    </w:p>
    <w:p w14:paraId="1B30CB61" w14:textId="77777777" w:rsidR="00E4296F" w:rsidRPr="00233382" w:rsidRDefault="00E4296F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  <w:spacing w:val="2"/>
        </w:rPr>
      </w:pPr>
      <w:r w:rsidRPr="00233382">
        <w:rPr>
          <w:rFonts w:asciiTheme="minorHAnsi" w:hAnsiTheme="minorHAnsi" w:cstheme="minorHAnsi"/>
          <w:bCs/>
          <w:spacing w:val="2"/>
        </w:rPr>
        <w:t>Creating Lau</w:t>
      </w:r>
      <w:r w:rsidR="009A70B4" w:rsidRPr="00233382">
        <w:rPr>
          <w:rFonts w:asciiTheme="minorHAnsi" w:hAnsiTheme="minorHAnsi" w:cstheme="minorHAnsi"/>
          <w:bCs/>
          <w:spacing w:val="2"/>
        </w:rPr>
        <w:t>nch Configuration and Auto Scali</w:t>
      </w:r>
      <w:r w:rsidRPr="00233382">
        <w:rPr>
          <w:rFonts w:asciiTheme="minorHAnsi" w:hAnsiTheme="minorHAnsi" w:cstheme="minorHAnsi"/>
          <w:bCs/>
          <w:spacing w:val="2"/>
        </w:rPr>
        <w:t>ng</w:t>
      </w:r>
      <w:r w:rsidR="009A70B4" w:rsidRPr="00233382">
        <w:rPr>
          <w:rFonts w:asciiTheme="minorHAnsi" w:hAnsiTheme="minorHAnsi" w:cstheme="minorHAnsi"/>
          <w:bCs/>
          <w:spacing w:val="2"/>
        </w:rPr>
        <w:t xml:space="preserve"> Groups. Updating LC with latest AMIs.</w:t>
      </w:r>
    </w:p>
    <w:p w14:paraId="39F6FA71" w14:textId="77777777" w:rsidR="00504F95" w:rsidRPr="00233382" w:rsidRDefault="00504F95" w:rsidP="00504F9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sz w:val="22"/>
        </w:rPr>
        <w:t xml:space="preserve">Experience in configuringAWS </w:t>
      </w:r>
      <w:r w:rsidR="00D361C9" w:rsidRPr="00233382">
        <w:rPr>
          <w:rFonts w:asciiTheme="minorHAnsi" w:hAnsiTheme="minorHAnsi" w:cstheme="minorHAnsi"/>
          <w:sz w:val="22"/>
        </w:rPr>
        <w:t>IAM</w:t>
      </w:r>
      <w:r w:rsidRPr="00233382">
        <w:rPr>
          <w:rFonts w:asciiTheme="minorHAnsi" w:hAnsiTheme="minorHAnsi" w:cstheme="minorHAnsi"/>
          <w:sz w:val="22"/>
        </w:rPr>
        <w:t xml:space="preserve"> by managing the user’s new accounts, roles and groups.</w:t>
      </w:r>
    </w:p>
    <w:p w14:paraId="52F29ADA" w14:textId="77777777" w:rsidR="00504F95" w:rsidRPr="00233382" w:rsidRDefault="00504F95" w:rsidP="00504F95">
      <w:pPr>
        <w:pStyle w:val="ListBullet2"/>
        <w:numPr>
          <w:ilvl w:val="0"/>
          <w:numId w:val="17"/>
        </w:numPr>
        <w:spacing w:line="276" w:lineRule="auto"/>
        <w:contextualSpacing w:val="0"/>
        <w:rPr>
          <w:rFonts w:asciiTheme="minorHAnsi" w:hAnsiTheme="minorHAnsi" w:cstheme="minorHAnsi"/>
          <w:spacing w:val="-2"/>
          <w:sz w:val="22"/>
          <w:szCs w:val="22"/>
          <w:shd w:val="clear" w:color="auto" w:fill="FFFFFF"/>
        </w:rPr>
      </w:pPr>
      <w:r w:rsidRPr="00233382">
        <w:rPr>
          <w:rFonts w:asciiTheme="minorHAnsi" w:hAnsiTheme="minorHAnsi" w:cstheme="minorHAnsi"/>
          <w:sz w:val="22"/>
          <w:szCs w:val="22"/>
        </w:rPr>
        <w:t>CloudWatch for monitoring server metrics, creating alarms &amp; integrating with autoscaling.</w:t>
      </w:r>
    </w:p>
    <w:p w14:paraId="402B7E9A" w14:textId="77777777" w:rsidR="002C15A7" w:rsidRPr="00233382" w:rsidRDefault="00D260B6" w:rsidP="002C15A7">
      <w:pPr>
        <w:pStyle w:val="NoSpacing"/>
        <w:widowControl/>
        <w:numPr>
          <w:ilvl w:val="0"/>
          <w:numId w:val="7"/>
        </w:numPr>
        <w:suppressAutoHyphens w:val="0"/>
        <w:autoSpaceDE/>
        <w:spacing w:line="276" w:lineRule="auto"/>
        <w:rPr>
          <w:rStyle w:val="Emphasis"/>
          <w:rFonts w:asciiTheme="minorHAnsi" w:eastAsia="Arial" w:hAnsiTheme="minorHAnsi" w:cstheme="minorHAnsi"/>
          <w:i w:val="0"/>
          <w:sz w:val="22"/>
          <w:szCs w:val="22"/>
        </w:rPr>
      </w:pPr>
      <w:r w:rsidRPr="00233382">
        <w:rPr>
          <w:rFonts w:asciiTheme="minorHAnsi" w:hAnsiTheme="minorHAnsi" w:cstheme="minorHAnsi"/>
          <w:sz w:val="22"/>
          <w:szCs w:val="22"/>
        </w:rPr>
        <w:t>Create/Manage VPC, Subnets, R</w:t>
      </w:r>
      <w:r w:rsidR="002C15A7" w:rsidRPr="00233382">
        <w:rPr>
          <w:rFonts w:asciiTheme="minorHAnsi" w:hAnsiTheme="minorHAnsi" w:cstheme="minorHAnsi"/>
          <w:sz w:val="22"/>
          <w:szCs w:val="22"/>
        </w:rPr>
        <w:t>oute Tables. Disabling ports</w:t>
      </w:r>
      <w:r w:rsidRPr="00233382">
        <w:rPr>
          <w:rFonts w:asciiTheme="minorHAnsi" w:hAnsiTheme="minorHAnsi" w:cstheme="minorHAnsi"/>
          <w:sz w:val="22"/>
          <w:szCs w:val="22"/>
        </w:rPr>
        <w:t xml:space="preserve"> via Security groups/</w:t>
      </w:r>
      <w:proofErr w:type="spellStart"/>
      <w:r w:rsidRPr="00233382">
        <w:rPr>
          <w:rFonts w:asciiTheme="minorHAnsi" w:hAnsiTheme="minorHAnsi" w:cstheme="minorHAnsi"/>
          <w:sz w:val="22"/>
          <w:szCs w:val="22"/>
        </w:rPr>
        <w:t>Nacl’s.</w:t>
      </w:r>
      <w:r w:rsidR="002C15A7" w:rsidRPr="00233382">
        <w:rPr>
          <w:rFonts w:asciiTheme="minorHAnsi" w:hAnsiTheme="minorHAnsi" w:cstheme="minorHAnsi"/>
          <w:sz w:val="22"/>
          <w:szCs w:val="22"/>
        </w:rPr>
        <w:t>Enabling</w:t>
      </w:r>
      <w:proofErr w:type="spellEnd"/>
      <w:r w:rsidR="002C15A7" w:rsidRPr="00233382">
        <w:rPr>
          <w:rFonts w:asciiTheme="minorHAnsi" w:hAnsiTheme="minorHAnsi" w:cstheme="minorHAnsi"/>
          <w:sz w:val="22"/>
          <w:szCs w:val="22"/>
        </w:rPr>
        <w:t xml:space="preserve"> VPC Peering between Test, QA and Prod VPCs.</w:t>
      </w:r>
    </w:p>
    <w:p w14:paraId="5FA4B8E1" w14:textId="77777777"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lastRenderedPageBreak/>
        <w:t>Implemented S3 life cycle management, object creation/d</w:t>
      </w:r>
      <w:r w:rsidR="00D361C9" w:rsidRPr="00233382">
        <w:rPr>
          <w:rFonts w:asciiTheme="minorHAnsi" w:hAnsiTheme="minorHAnsi" w:cstheme="minorHAnsi"/>
          <w:noProof/>
        </w:rPr>
        <w:t>eletion, storing deployment revi</w:t>
      </w:r>
      <w:r w:rsidRPr="00233382">
        <w:rPr>
          <w:rFonts w:asciiTheme="minorHAnsi" w:hAnsiTheme="minorHAnsi" w:cstheme="minorHAnsi"/>
          <w:noProof/>
        </w:rPr>
        <w:t>sions, reduced costs by creating customized alarms. Manage billing across several aws accounts.</w:t>
      </w:r>
    </w:p>
    <w:p w14:paraId="4D556EE6" w14:textId="77777777" w:rsidR="009B57DA" w:rsidRPr="00233382" w:rsidRDefault="00D260B6" w:rsidP="00BC5FEB">
      <w:pPr>
        <w:pStyle w:val="Normal1"/>
        <w:numPr>
          <w:ilvl w:val="0"/>
          <w:numId w:val="7"/>
        </w:numPr>
        <w:tabs>
          <w:tab w:val="left" w:pos="360"/>
          <w:tab w:val="left" w:pos="720"/>
        </w:tabs>
        <w:spacing w:after="240"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noProof/>
          <w:sz w:val="22"/>
        </w:rPr>
        <w:t xml:space="preserve">Utilized Cloud Watch to monitor resources such as EC2, CPU memory, Amazon RDS DB </w:t>
      </w:r>
      <w:proofErr w:type="spellStart"/>
      <w:proofErr w:type="gramStart"/>
      <w:r w:rsidRPr="00233382">
        <w:rPr>
          <w:rFonts w:asciiTheme="minorHAnsi" w:eastAsia="Trebuchet MS" w:hAnsiTheme="minorHAnsi" w:cstheme="minorHAnsi"/>
          <w:sz w:val="22"/>
        </w:rPr>
        <w:t>Services,EBS</w:t>
      </w:r>
      <w:proofErr w:type="spellEnd"/>
      <w:proofErr w:type="gramEnd"/>
      <w:r w:rsidRPr="00233382">
        <w:rPr>
          <w:rFonts w:asciiTheme="minorHAnsi" w:eastAsia="Trebuchet MS" w:hAnsiTheme="minorHAnsi" w:cstheme="minorHAnsi"/>
          <w:sz w:val="22"/>
        </w:rPr>
        <w:t xml:space="preserve"> volumes; to set alarm for Notification or Automated actions, and to monitor logs for better understanding and operation of the system.</w:t>
      </w:r>
    </w:p>
    <w:p w14:paraId="618C3B41" w14:textId="77777777" w:rsidR="009A70B4" w:rsidRPr="00233382" w:rsidRDefault="009A70B4" w:rsidP="009A70B4">
      <w:pPr>
        <w:pStyle w:val="Normal1"/>
        <w:tabs>
          <w:tab w:val="left" w:pos="360"/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sz w:val="22"/>
        </w:rPr>
      </w:pPr>
    </w:p>
    <w:p w14:paraId="5BCA1450" w14:textId="77777777" w:rsidR="00D260B6" w:rsidRPr="00233382" w:rsidRDefault="00EB177D" w:rsidP="00D260B6">
      <w:pPr>
        <w:pStyle w:val="ListParagraph"/>
        <w:spacing w:after="240" w:line="276" w:lineRule="auto"/>
        <w:ind w:left="0" w:firstLine="0"/>
        <w:contextualSpacing/>
        <w:rPr>
          <w:rFonts w:asciiTheme="minorHAnsi" w:hAnsiTheme="minorHAnsi" w:cstheme="minorHAnsi"/>
          <w:b/>
          <w:noProof/>
          <w:shd w:val="clear" w:color="auto" w:fill="FFFFFF"/>
        </w:rPr>
      </w:pPr>
      <w:r w:rsidRPr="00233382">
        <w:rPr>
          <w:rFonts w:asciiTheme="minorHAnsi" w:hAnsiTheme="minorHAnsi" w:cstheme="minorHAnsi"/>
          <w:b/>
          <w:noProof/>
          <w:shd w:val="clear" w:color="auto" w:fill="FFFFFF"/>
        </w:rPr>
        <w:t>Project#2</w:t>
      </w:r>
      <w:r w:rsidR="00D260B6" w:rsidRPr="00233382">
        <w:rPr>
          <w:rFonts w:asciiTheme="minorHAnsi" w:hAnsiTheme="minorHAnsi" w:cstheme="minorHAnsi"/>
          <w:b/>
          <w:noProof/>
          <w:shd w:val="clear" w:color="auto" w:fill="FFFFFF"/>
        </w:rPr>
        <w:t>:</w:t>
      </w:r>
    </w:p>
    <w:p w14:paraId="727A29E2" w14:textId="77777777" w:rsidR="00A60663" w:rsidRPr="00233382" w:rsidRDefault="00A60663" w:rsidP="00A60663">
      <w:pPr>
        <w:spacing w:line="276" w:lineRule="auto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Project  </w:t>
      </w:r>
      <w:r w:rsidRPr="00233382">
        <w:rPr>
          <w:rFonts w:asciiTheme="minorHAnsi" w:hAnsiTheme="minorHAnsi" w:cstheme="minorHAnsi"/>
        </w:rPr>
        <w:t>:</w:t>
      </w:r>
      <w:proofErr w:type="gramEnd"/>
      <w:r w:rsidR="0076768D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>FDA (Front Desk Assistance)</w:t>
      </w:r>
      <w:r w:rsidR="00F03842" w:rsidRPr="00233382">
        <w:rPr>
          <w:rFonts w:asciiTheme="minorHAnsi" w:hAnsiTheme="minorHAnsi" w:cstheme="minorHAnsi"/>
        </w:rPr>
        <w:t xml:space="preserve">  </w:t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  <w:b/>
        </w:rPr>
        <w:t xml:space="preserve">Duration </w:t>
      </w:r>
      <w:r w:rsidRPr="00233382">
        <w:rPr>
          <w:rFonts w:asciiTheme="minorHAnsi" w:hAnsiTheme="minorHAnsi" w:cstheme="minorHAnsi"/>
        </w:rPr>
        <w:t>:</w:t>
      </w:r>
      <w:r w:rsidR="00CA5EA0" w:rsidRPr="00CA5EA0">
        <w:rPr>
          <w:rFonts w:asciiTheme="minorHAnsi" w:hAnsiTheme="minorHAnsi" w:cstheme="minorHAnsi"/>
        </w:rPr>
        <w:t xml:space="preserve"> </w:t>
      </w:r>
      <w:r w:rsidR="0076768D">
        <w:rPr>
          <w:rFonts w:asciiTheme="minorHAnsi" w:hAnsiTheme="minorHAnsi" w:cstheme="minorHAnsi"/>
        </w:rPr>
        <w:t xml:space="preserve">Aug  15 </w:t>
      </w:r>
      <w:r w:rsidR="00CA5EA0" w:rsidRPr="00233382">
        <w:rPr>
          <w:rFonts w:asciiTheme="minorHAnsi" w:hAnsiTheme="minorHAnsi" w:cstheme="minorHAnsi"/>
          <w:b/>
        </w:rPr>
        <w:t xml:space="preserve">– </w:t>
      </w:r>
      <w:r w:rsidR="0076768D">
        <w:rPr>
          <w:rFonts w:asciiTheme="minorHAnsi" w:hAnsiTheme="minorHAnsi" w:cstheme="minorHAnsi"/>
        </w:rPr>
        <w:t>Aug  17</w:t>
      </w:r>
    </w:p>
    <w:p w14:paraId="53A5C7B9" w14:textId="77777777" w:rsidR="00A60663" w:rsidRPr="00233382" w:rsidRDefault="00A60663" w:rsidP="00A60663">
      <w:pPr>
        <w:spacing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Company </w:t>
      </w:r>
      <w:r w:rsidRPr="00233382">
        <w:rPr>
          <w:rFonts w:asciiTheme="minorHAnsi" w:hAnsiTheme="minorHAnsi" w:cstheme="minorHAnsi"/>
        </w:rPr>
        <w:t>:</w:t>
      </w:r>
      <w:r w:rsidR="00690A54">
        <w:rPr>
          <w:rFonts w:asciiTheme="minorHAnsi" w:hAnsiTheme="minorHAnsi" w:cstheme="minorHAnsi"/>
        </w:rPr>
        <w:t>NSN</w:t>
      </w:r>
      <w:proofErr w:type="gramEnd"/>
      <w:r w:rsidR="00690A54">
        <w:rPr>
          <w:rFonts w:asciiTheme="minorHAnsi" w:hAnsiTheme="minorHAnsi" w:cstheme="minorHAnsi"/>
        </w:rPr>
        <w:t xml:space="preserve"> (Nokia Siemens Networks)</w:t>
      </w:r>
      <w:r w:rsidR="00690A54" w:rsidRPr="00233382">
        <w:rPr>
          <w:rFonts w:asciiTheme="minorHAnsi" w:hAnsiTheme="minorHAnsi" w:cstheme="minorHAnsi"/>
          <w:b/>
        </w:rPr>
        <w:t xml:space="preserve"> </w:t>
      </w:r>
      <w:r w:rsidRPr="00233382">
        <w:rPr>
          <w:rFonts w:asciiTheme="minorHAnsi" w:hAnsiTheme="minorHAnsi" w:cstheme="minorHAnsi"/>
          <w:b/>
        </w:rPr>
        <w:br/>
        <w:t xml:space="preserve">Designation </w:t>
      </w:r>
      <w:r w:rsidRPr="00233382">
        <w:rPr>
          <w:rFonts w:asciiTheme="minorHAnsi" w:hAnsiTheme="minorHAnsi" w:cstheme="minorHAnsi"/>
        </w:rPr>
        <w:t>:DevOps Engineer</w:t>
      </w:r>
    </w:p>
    <w:p w14:paraId="19EBF188" w14:textId="77777777" w:rsidR="00D260B6" w:rsidRPr="00233382" w:rsidRDefault="00A60663" w:rsidP="00A60663">
      <w:pPr>
        <w:spacing w:after="240"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Technologies </w:t>
      </w:r>
      <w:r w:rsidRPr="00233382">
        <w:rPr>
          <w:rFonts w:asciiTheme="minorHAnsi" w:hAnsiTheme="minorHAnsi" w:cstheme="minorHAnsi"/>
        </w:rPr>
        <w:t>:AWS</w:t>
      </w:r>
      <w:proofErr w:type="gramEnd"/>
      <w:r w:rsidRPr="00233382">
        <w:rPr>
          <w:rFonts w:asciiTheme="minorHAnsi" w:hAnsiTheme="minorHAnsi" w:cstheme="minorHAnsi"/>
        </w:rPr>
        <w:t>, J</w:t>
      </w:r>
      <w:r w:rsidR="00F07DEC">
        <w:rPr>
          <w:rFonts w:asciiTheme="minorHAnsi" w:hAnsiTheme="minorHAnsi" w:cstheme="minorHAnsi"/>
        </w:rPr>
        <w:t xml:space="preserve">ava, </w:t>
      </w:r>
      <w:proofErr w:type="spellStart"/>
      <w:r w:rsidR="00F07DEC">
        <w:rPr>
          <w:rFonts w:asciiTheme="minorHAnsi" w:hAnsiTheme="minorHAnsi" w:cstheme="minorHAnsi"/>
        </w:rPr>
        <w:t>Redhat</w:t>
      </w:r>
      <w:proofErr w:type="spellEnd"/>
      <w:r w:rsidR="00F07DEC">
        <w:rPr>
          <w:rFonts w:asciiTheme="minorHAnsi" w:hAnsiTheme="minorHAnsi" w:cstheme="minorHAnsi"/>
        </w:rPr>
        <w:t xml:space="preserve"> Linux,  Jenkins, GIT</w:t>
      </w:r>
      <w:r w:rsidRPr="00233382">
        <w:rPr>
          <w:rFonts w:asciiTheme="minorHAnsi" w:hAnsiTheme="minorHAnsi" w:cstheme="minorHAnsi"/>
        </w:rPr>
        <w:t xml:space="preserve">, Maven, Tomcat, </w:t>
      </w:r>
      <w:proofErr w:type="spellStart"/>
      <w:r w:rsidRPr="00233382">
        <w:rPr>
          <w:rFonts w:asciiTheme="minorHAnsi" w:hAnsiTheme="minorHAnsi" w:cstheme="minorHAnsi"/>
        </w:rPr>
        <w:t>Sonarqube</w:t>
      </w:r>
      <w:proofErr w:type="spellEnd"/>
      <w:r w:rsidRPr="00233382">
        <w:rPr>
          <w:rFonts w:asciiTheme="minorHAnsi" w:hAnsiTheme="minorHAnsi" w:cstheme="minorHAnsi"/>
        </w:rPr>
        <w:t>.</w:t>
      </w:r>
    </w:p>
    <w:p w14:paraId="0B9DA269" w14:textId="77777777" w:rsidR="00D260B6" w:rsidRPr="00233382" w:rsidRDefault="00D260B6" w:rsidP="00D260B6">
      <w:pPr>
        <w:spacing w:after="240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Responsibilities: </w:t>
      </w:r>
    </w:p>
    <w:p w14:paraId="396C4BDE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  <w:color w:val="000000"/>
        </w:rPr>
        <w:t>Installation and Configuration of Continuous Integration Tool Jenkins. </w:t>
      </w:r>
    </w:p>
    <w:p w14:paraId="0AA7668F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  <w:color w:val="000000"/>
        </w:rPr>
        <w:t>Configured CI, Nightly and Release builds/jobs in Jenkins. </w:t>
      </w:r>
    </w:p>
    <w:p w14:paraId="5316266F" w14:textId="77777777" w:rsidR="00D260B6" w:rsidRPr="00233382" w:rsidRDefault="00D260B6" w:rsidP="00D260B6">
      <w:pPr>
        <w:widowControl/>
        <w:numPr>
          <w:ilvl w:val="0"/>
          <w:numId w:val="10"/>
        </w:numPr>
        <w:autoSpaceDE/>
        <w:autoSpaceDN/>
        <w:spacing w:line="276" w:lineRule="auto"/>
        <w:rPr>
          <w:rFonts w:asciiTheme="minorHAnsi" w:eastAsia="Arial Unicode MS" w:hAnsiTheme="minorHAnsi" w:cstheme="minorHAnsi"/>
        </w:rPr>
      </w:pPr>
      <w:r w:rsidRPr="00233382">
        <w:rPr>
          <w:rFonts w:asciiTheme="minorHAnsi" w:eastAsia="Arial Unicode MS" w:hAnsiTheme="minorHAnsi" w:cstheme="minorHAnsi"/>
        </w:rPr>
        <w:t>Created build pipeline, continuous integration in Jenkins.</w:t>
      </w:r>
    </w:p>
    <w:p w14:paraId="13CD49CB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</w:rPr>
        <w:t>Experience in using build tool MAVEN for the building of deployable artifacts such as war, jar &amp; ear from source code.</w:t>
      </w:r>
    </w:p>
    <w:p w14:paraId="45949F94" w14:textId="77777777" w:rsidR="00504F95" w:rsidRPr="00233382" w:rsidRDefault="00504F95" w:rsidP="00504F95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spacing w:val="2"/>
        </w:rPr>
        <w:t>Managed Maven project dependencies by creating parent-child relationships between projects.</w:t>
      </w:r>
    </w:p>
    <w:p w14:paraId="71BAB865" w14:textId="77777777" w:rsidR="00DF0C2D" w:rsidRPr="00070EF4" w:rsidRDefault="00D260B6" w:rsidP="00070EF4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</w:rPr>
        <w:t>Performed the tasks of Branching, Tagging&amp; Merging the source code between multiple branches.</w:t>
      </w:r>
    </w:p>
    <w:p w14:paraId="2340ED69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Setup/Manage Amazon Web Services in Development, QA, and Production.</w:t>
      </w:r>
    </w:p>
    <w:p w14:paraId="0CE08C38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Performing deployments to multiple environments like Dev, QA, UAT &amp; Production envs.</w:t>
      </w:r>
    </w:p>
    <w:p w14:paraId="1D70073A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color w:val="0D0D0D"/>
        </w:rPr>
        <w:t xml:space="preserve">Automate the build process using Jenkins jobs. Monitoring daily builds using CI tool </w:t>
      </w:r>
      <w:proofErr w:type="gramStart"/>
      <w:r w:rsidRPr="00233382">
        <w:rPr>
          <w:rFonts w:asciiTheme="minorHAnsi" w:hAnsiTheme="minorHAnsi" w:cstheme="minorHAnsi"/>
          <w:color w:val="0D0D0D"/>
        </w:rPr>
        <w:t>Jenkins .</w:t>
      </w:r>
      <w:proofErr w:type="gramEnd"/>
      <w:r w:rsidRPr="00233382">
        <w:rPr>
          <w:rFonts w:asciiTheme="minorHAnsi" w:hAnsiTheme="minorHAnsi" w:cstheme="minorHAnsi"/>
          <w:color w:val="0D0D0D"/>
        </w:rPr>
        <w:t xml:space="preserve"> Verifying logs if build fails. </w:t>
      </w:r>
    </w:p>
    <w:p w14:paraId="6DD20F77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Created EC2 instances in Amazon Web Services. Assigned EIPs to the Instances.</w:t>
      </w:r>
    </w:p>
    <w:p w14:paraId="2EA82871" w14:textId="77777777"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Configured Load Balancer (ELB) between multiple EC2 Instances and Configure health checks.</w:t>
      </w:r>
    </w:p>
    <w:p w14:paraId="04243339" w14:textId="77777777" w:rsidR="00D260B6" w:rsidRPr="00233382" w:rsidRDefault="00D361C9" w:rsidP="00D260B6">
      <w:pPr>
        <w:pStyle w:val="NoSpacing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E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33382">
        <w:rPr>
          <w:rFonts w:asciiTheme="minorHAnsi" w:hAnsiTheme="minorHAnsi" w:cstheme="minorHAnsi"/>
          <w:sz w:val="22"/>
          <w:szCs w:val="22"/>
        </w:rPr>
        <w:t>Creating</w:t>
      </w:r>
      <w:r w:rsidR="00D260B6" w:rsidRPr="00233382">
        <w:rPr>
          <w:rFonts w:asciiTheme="minorHAnsi" w:hAnsiTheme="minorHAnsi" w:cstheme="minorHAnsi"/>
          <w:sz w:val="22"/>
          <w:szCs w:val="22"/>
        </w:rPr>
        <w:t xml:space="preserve"> users/groups and assigning needed permissions with proper policies</w:t>
      </w:r>
      <w:r w:rsidRPr="00233382">
        <w:rPr>
          <w:rFonts w:asciiTheme="minorHAnsi" w:hAnsiTheme="minorHAnsi" w:cstheme="minorHAnsi"/>
          <w:sz w:val="22"/>
          <w:szCs w:val="22"/>
        </w:rPr>
        <w:t xml:space="preserve"> using IAM</w:t>
      </w:r>
      <w:r w:rsidR="00D260B6" w:rsidRPr="00233382">
        <w:rPr>
          <w:rFonts w:asciiTheme="minorHAnsi" w:hAnsiTheme="minorHAnsi" w:cstheme="minorHAnsi"/>
          <w:sz w:val="22"/>
          <w:szCs w:val="22"/>
        </w:rPr>
        <w:t>.</w:t>
      </w:r>
    </w:p>
    <w:p w14:paraId="7BCDBFB6" w14:textId="77777777" w:rsidR="00D260B6" w:rsidRPr="00233382" w:rsidRDefault="00D260B6" w:rsidP="00D260B6">
      <w:pPr>
        <w:pStyle w:val="Normal1"/>
        <w:numPr>
          <w:ilvl w:val="0"/>
          <w:numId w:val="10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sz w:val="22"/>
        </w:rPr>
        <w:t>Configure Virtual Private Cloud (VPC) with subnets and route tables. Implemented firewall using Security groups and NACL.</w:t>
      </w:r>
    </w:p>
    <w:p w14:paraId="1F409730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Installing/Configuring/maintaining Application Server Apache Tomcat and deployments.</w:t>
      </w:r>
    </w:p>
    <w:p w14:paraId="0BF4DFD6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proofErr w:type="spellStart"/>
      <w:r w:rsidRPr="00233382">
        <w:rPr>
          <w:rFonts w:asciiTheme="minorHAnsi" w:hAnsiTheme="minorHAnsi" w:cstheme="minorHAnsi"/>
        </w:rPr>
        <w:t>Handlig</w:t>
      </w:r>
      <w:proofErr w:type="spellEnd"/>
      <w:r w:rsidRPr="00233382">
        <w:rPr>
          <w:rFonts w:asciiTheme="minorHAnsi" w:hAnsiTheme="minorHAnsi" w:cstheme="minorHAnsi"/>
        </w:rPr>
        <w:t xml:space="preserve"> Monitoring tools Nagios/Cloud Watch. Created Cloud Watch Alarms.</w:t>
      </w:r>
    </w:p>
    <w:p w14:paraId="4C3BCE96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Handling Disk Management. Create Swap Memory.</w:t>
      </w:r>
    </w:p>
    <w:p w14:paraId="2D713306" w14:textId="77777777" w:rsidR="00D260B6" w:rsidRPr="00233382" w:rsidRDefault="00D260B6" w:rsidP="00D260B6">
      <w:pPr>
        <w:widowControl/>
        <w:numPr>
          <w:ilvl w:val="0"/>
          <w:numId w:val="9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line="276" w:lineRule="auto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 xml:space="preserve">LVM management. </w:t>
      </w:r>
    </w:p>
    <w:p w14:paraId="6ABF418C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Configuring ACLs (Access Control Lists) for users and groups.</w:t>
      </w:r>
    </w:p>
    <w:p w14:paraId="464285EE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>Package management using YUM and RPM.</w:t>
      </w:r>
    </w:p>
    <w:p w14:paraId="0118CEC9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 xml:space="preserve">Scheduling the jobs with cron and analyzing Cron jobs status. </w:t>
      </w:r>
    </w:p>
    <w:p w14:paraId="2FC1A7E6" w14:textId="77777777"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 xml:space="preserve">Experience in Installation and Configuration of Apache web server. </w:t>
      </w:r>
    </w:p>
    <w:p w14:paraId="3352E2D8" w14:textId="77777777" w:rsidR="009B57DA" w:rsidRPr="00233382" w:rsidRDefault="00D260B6" w:rsidP="009A70B4">
      <w:pPr>
        <w:pStyle w:val="ListParagraph"/>
        <w:widowControl/>
        <w:numPr>
          <w:ilvl w:val="0"/>
          <w:numId w:val="9"/>
        </w:numPr>
        <w:autoSpaceDE/>
        <w:autoSpaceDN/>
        <w:spacing w:before="0" w:after="240" w:line="360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lastRenderedPageBreak/>
        <w:t xml:space="preserve">Experience in Monitoring &amp; Health-Check of Apache web server.  </w:t>
      </w:r>
    </w:p>
    <w:p w14:paraId="0DD557F8" w14:textId="77777777" w:rsidR="00EC2F06" w:rsidRPr="00233382" w:rsidRDefault="00EC2F06" w:rsidP="00EC2F06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Education:</w:t>
      </w:r>
    </w:p>
    <w:p w14:paraId="4C9C789B" w14:textId="77777777" w:rsidR="00EC2F06" w:rsidRPr="00233382" w:rsidRDefault="00EC2F06" w:rsidP="009A70B4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2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C0C0C0"/>
          <w:insideH w:val="single" w:sz="8" w:space="0" w:color="000001"/>
          <w:insideV w:val="single" w:sz="8" w:space="0" w:color="C0C0C0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920"/>
        <w:gridCol w:w="2850"/>
        <w:gridCol w:w="1468"/>
        <w:gridCol w:w="1772"/>
      </w:tblGrid>
      <w:tr w:rsidR="00694955" w:rsidRPr="00233382" w14:paraId="1DD815BA" w14:textId="77777777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29CBBAA6" w14:textId="77777777"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Education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07C4367E" w14:textId="77777777"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Board/University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0D6B3E7E" w14:textId="77777777"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14:paraId="66491C85" w14:textId="77777777"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Percentage</w:t>
            </w:r>
          </w:p>
        </w:tc>
      </w:tr>
      <w:tr w:rsidR="00694955" w:rsidRPr="00233382" w14:paraId="63BB741F" w14:textId="77777777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05C63A45" w14:textId="77777777"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SSC (10th)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20B6174D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Netaji High</w:t>
            </w:r>
            <w:r w:rsidR="00EC2F06" w:rsidRPr="00233382">
              <w:rPr>
                <w:rFonts w:asciiTheme="minorHAnsi" w:hAnsiTheme="minorHAnsi" w:cstheme="minorHAnsi"/>
              </w:rPr>
              <w:t xml:space="preserve"> School</w:t>
            </w:r>
            <w:r w:rsidR="00694955" w:rsidRPr="0023338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Yerraguntla</w:t>
            </w:r>
            <w:proofErr w:type="spellEnd"/>
            <w:r w:rsidR="00EC2F06" w:rsidRPr="00233382">
              <w:rPr>
                <w:rFonts w:asciiTheme="minorHAnsi" w:hAnsiTheme="minorHAnsi" w:cstheme="minorHAnsi"/>
              </w:rPr>
              <w:t>, A.P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04A89B3A" w14:textId="77777777"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200</w:t>
            </w:r>
            <w:r w:rsidR="00412B11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14:paraId="5357A0AA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89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694955" w:rsidRPr="00233382" w14:paraId="409429FF" w14:textId="77777777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2962A55A" w14:textId="77777777" w:rsidR="00694955" w:rsidRPr="00233382" w:rsidRDefault="00EC2F06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+2</w:t>
            </w:r>
            <w:r w:rsidR="00AC121C" w:rsidRPr="00233382">
              <w:rPr>
                <w:rFonts w:asciiTheme="minorHAnsi" w:hAnsiTheme="minorHAnsi" w:cstheme="minorHAnsi"/>
              </w:rPr>
              <w:t xml:space="preserve"> (MPC</w:t>
            </w:r>
            <w:r w:rsidR="00694955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486E2A3D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Deepthi Junior College </w:t>
            </w:r>
            <w:r w:rsidR="00EC2F06" w:rsidRPr="00233382">
              <w:rPr>
                <w:rFonts w:asciiTheme="minorHAnsi" w:hAnsiTheme="minorHAnsi" w:cstheme="minorHAnsi"/>
              </w:rPr>
              <w:t>,</w:t>
            </w:r>
            <w:proofErr w:type="spellStart"/>
            <w:r>
              <w:rPr>
                <w:rFonts w:asciiTheme="minorHAnsi" w:hAnsiTheme="minorHAnsi" w:cstheme="minorHAnsi"/>
              </w:rPr>
              <w:t>Proddatu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  <w:r w:rsidR="00EC2F06" w:rsidRPr="00233382">
              <w:rPr>
                <w:rFonts w:asciiTheme="minorHAnsi" w:hAnsiTheme="minorHAnsi" w:cstheme="minorHAnsi"/>
              </w:rPr>
              <w:t xml:space="preserve"> A.P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45573702" w14:textId="77777777"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</w:t>
            </w:r>
            <w:r w:rsidR="00412B11">
              <w:rPr>
                <w:rFonts w:asciiTheme="minorHAnsi" w:hAnsiTheme="minorHAnsi" w:cstheme="minorHAnsi"/>
              </w:rPr>
              <w:t>09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14:paraId="3DE62131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694955" w:rsidRPr="00233382" w14:paraId="477F5EA2" w14:textId="77777777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0F1BE345" w14:textId="77777777" w:rsidR="00694955" w:rsidRPr="00233382" w:rsidRDefault="00AC121C" w:rsidP="00731B7C">
            <w:pPr>
              <w:rPr>
                <w:rFonts w:asciiTheme="minorHAnsi" w:hAnsiTheme="minorHAnsi" w:cstheme="minorHAnsi"/>
              </w:rPr>
            </w:pPr>
            <w:proofErr w:type="spellStart"/>
            <w:r w:rsidRPr="00233382">
              <w:rPr>
                <w:rFonts w:asciiTheme="minorHAnsi" w:hAnsiTheme="minorHAnsi" w:cstheme="minorHAnsi"/>
              </w:rPr>
              <w:t>B.Tech</w:t>
            </w:r>
            <w:proofErr w:type="spellEnd"/>
            <w:r w:rsidR="00412B11">
              <w:rPr>
                <w:rFonts w:asciiTheme="minorHAnsi" w:hAnsiTheme="minorHAnsi" w:cstheme="minorHAnsi"/>
              </w:rPr>
              <w:t xml:space="preserve"> (EE</w:t>
            </w:r>
            <w:r w:rsidR="00EC2F06" w:rsidRPr="00233382">
              <w:rPr>
                <w:rFonts w:asciiTheme="minorHAnsi" w:hAnsiTheme="minorHAnsi" w:cstheme="minorHAnsi"/>
              </w:rPr>
              <w:t>E</w:t>
            </w:r>
            <w:r w:rsidR="00694955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3BEA9A6B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Annamacharya</w:t>
            </w:r>
            <w:proofErr w:type="spellEnd"/>
            <w:r>
              <w:rPr>
                <w:rFonts w:asciiTheme="minorHAnsi" w:hAnsiTheme="minorHAnsi" w:cstheme="minorHAnsi"/>
              </w:rPr>
              <w:t xml:space="preserve"> Institute of Technology and Sciences (JNTUA</w:t>
            </w:r>
            <w:r w:rsidR="00EC2F06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14:paraId="3232D83C" w14:textId="77777777"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201</w:t>
            </w:r>
            <w:r w:rsidR="00412B1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14:paraId="639E35B5" w14:textId="77777777"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</w:tbl>
    <w:p w14:paraId="7C5E4CAE" w14:textId="77777777" w:rsidR="00694955" w:rsidRPr="00233382" w:rsidRDefault="00694955" w:rsidP="009A70B4">
      <w:pPr>
        <w:rPr>
          <w:rFonts w:asciiTheme="minorHAnsi" w:hAnsiTheme="minorHAnsi" w:cstheme="minorHAnsi"/>
          <w:noProof/>
        </w:rPr>
      </w:pPr>
    </w:p>
    <w:p w14:paraId="48B0BBA0" w14:textId="77777777" w:rsidR="00AB3701" w:rsidRPr="00233382" w:rsidRDefault="00AB3701" w:rsidP="00694955">
      <w:pPr>
        <w:rPr>
          <w:rFonts w:asciiTheme="minorHAnsi" w:hAnsiTheme="minorHAnsi" w:cstheme="minorHAnsi"/>
          <w:noProof/>
        </w:rPr>
      </w:pPr>
    </w:p>
    <w:p w14:paraId="3F1AD240" w14:textId="77777777" w:rsidR="00694955" w:rsidRPr="00233382" w:rsidRDefault="00694955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Personal Details:</w:t>
      </w:r>
    </w:p>
    <w:p w14:paraId="0300B506" w14:textId="77777777" w:rsidR="00694955" w:rsidRPr="00233382" w:rsidRDefault="00694955" w:rsidP="00694955">
      <w:pPr>
        <w:rPr>
          <w:rFonts w:asciiTheme="minorHAnsi" w:hAnsiTheme="minorHAnsi" w:cstheme="minorHAnsi"/>
        </w:rPr>
      </w:pPr>
    </w:p>
    <w:p w14:paraId="4D2D5D81" w14:textId="77777777" w:rsidR="00694955" w:rsidRPr="00233382" w:rsidRDefault="00694955" w:rsidP="00694955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Date of Birth </w:t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="00412B11">
        <w:rPr>
          <w:rFonts w:asciiTheme="minorHAnsi" w:hAnsiTheme="minorHAnsi" w:cstheme="minorHAnsi"/>
        </w:rPr>
        <w:t>:  11th Nov 1992</w:t>
      </w:r>
      <w:r w:rsidRPr="00233382">
        <w:rPr>
          <w:rFonts w:asciiTheme="minorHAnsi" w:hAnsiTheme="minorHAnsi" w:cstheme="minorHAnsi"/>
        </w:rPr>
        <w:t>.</w:t>
      </w:r>
    </w:p>
    <w:p w14:paraId="6068EBCA" w14:textId="77777777" w:rsidR="00EC2F06" w:rsidRPr="00233382" w:rsidRDefault="00694955" w:rsidP="00EC2F06">
      <w:pPr>
        <w:ind w:left="2160" w:hanging="2160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Current Address      </w:t>
      </w:r>
      <w:r w:rsidR="00EC2F06" w:rsidRPr="00233382">
        <w:rPr>
          <w:rFonts w:asciiTheme="minorHAnsi" w:hAnsiTheme="minorHAnsi" w:cstheme="minorHAnsi"/>
          <w:b/>
        </w:rPr>
        <w:tab/>
      </w:r>
      <w:r w:rsidR="00EC2F06" w:rsidRPr="00233382">
        <w:rPr>
          <w:rFonts w:asciiTheme="minorHAnsi" w:hAnsiTheme="minorHAnsi" w:cstheme="minorHAnsi"/>
        </w:rPr>
        <w:t>:</w:t>
      </w:r>
      <w:r w:rsidR="006C57B7">
        <w:rPr>
          <w:rFonts w:asciiTheme="minorHAnsi" w:hAnsiTheme="minorHAnsi" w:cstheme="minorHAnsi"/>
        </w:rPr>
        <w:t xml:space="preserve">  </w:t>
      </w:r>
      <w:r w:rsidR="00EC2F06" w:rsidRPr="00233382">
        <w:rPr>
          <w:rFonts w:asciiTheme="minorHAnsi" w:hAnsiTheme="minorHAnsi" w:cstheme="minorHAnsi"/>
        </w:rPr>
        <w:t>182/2, 4th Cross, 32</w:t>
      </w:r>
      <w:r w:rsidR="00EC2F06" w:rsidRPr="00233382">
        <w:rPr>
          <w:rFonts w:asciiTheme="minorHAnsi" w:hAnsiTheme="minorHAnsi" w:cstheme="minorHAnsi"/>
          <w:vertAlign w:val="superscript"/>
        </w:rPr>
        <w:t>nd</w:t>
      </w:r>
      <w:r w:rsidR="00AC121C" w:rsidRPr="00233382">
        <w:rPr>
          <w:rFonts w:asciiTheme="minorHAnsi" w:hAnsiTheme="minorHAnsi" w:cstheme="minorHAnsi"/>
        </w:rPr>
        <w:t xml:space="preserve"> Main, Dollars</w:t>
      </w:r>
      <w:r w:rsidR="00EC2F06" w:rsidRPr="00233382">
        <w:rPr>
          <w:rFonts w:asciiTheme="minorHAnsi" w:hAnsiTheme="minorHAnsi" w:cstheme="minorHAnsi"/>
        </w:rPr>
        <w:t xml:space="preserve"> Scheme Colony, </w:t>
      </w:r>
      <w:proofErr w:type="spellStart"/>
      <w:r w:rsidR="00EC2F06" w:rsidRPr="00233382">
        <w:rPr>
          <w:rFonts w:asciiTheme="minorHAnsi" w:hAnsiTheme="minorHAnsi" w:cstheme="minorHAnsi"/>
        </w:rPr>
        <w:t>Madiwala</w:t>
      </w:r>
      <w:proofErr w:type="spellEnd"/>
      <w:r w:rsidR="00EC2F06" w:rsidRPr="00233382">
        <w:rPr>
          <w:rFonts w:asciiTheme="minorHAnsi" w:hAnsiTheme="minorHAnsi" w:cstheme="minorHAnsi"/>
        </w:rPr>
        <w:t xml:space="preserve">, Bangalore,        </w:t>
      </w:r>
    </w:p>
    <w:p w14:paraId="342A91A1" w14:textId="77777777" w:rsidR="00694955" w:rsidRPr="00233382" w:rsidRDefault="006C57B7" w:rsidP="00EC2F06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C2F06" w:rsidRPr="00233382">
        <w:rPr>
          <w:rFonts w:asciiTheme="minorHAnsi" w:hAnsiTheme="minorHAnsi" w:cstheme="minorHAnsi"/>
        </w:rPr>
        <w:t>KA – 560068.</w:t>
      </w:r>
    </w:p>
    <w:p w14:paraId="6021A0E2" w14:textId="77777777" w:rsidR="00AC121C" w:rsidRDefault="00694955" w:rsidP="00EC2F06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Permanent Address </w:t>
      </w:r>
      <w:r w:rsidRPr="00233382">
        <w:rPr>
          <w:rFonts w:asciiTheme="minorHAnsi" w:hAnsiTheme="minorHAnsi" w:cstheme="minorHAnsi"/>
          <w:b/>
        </w:rPr>
        <w:tab/>
      </w:r>
      <w:r w:rsidR="00EC2F06" w:rsidRPr="00233382">
        <w:rPr>
          <w:rFonts w:asciiTheme="minorHAnsi" w:hAnsiTheme="minorHAnsi" w:cstheme="minorHAnsi"/>
        </w:rPr>
        <w:t>:</w:t>
      </w:r>
      <w:r w:rsidR="006C57B7">
        <w:rPr>
          <w:rFonts w:asciiTheme="minorHAnsi" w:hAnsiTheme="minorHAnsi" w:cstheme="minorHAnsi"/>
        </w:rPr>
        <w:t xml:space="preserve">  </w:t>
      </w:r>
      <w:r w:rsidR="00412B11">
        <w:rPr>
          <w:rFonts w:asciiTheme="minorHAnsi" w:hAnsiTheme="minorHAnsi" w:cstheme="minorHAnsi"/>
        </w:rPr>
        <w:t>6/</w:t>
      </w:r>
      <w:proofErr w:type="gramStart"/>
      <w:r w:rsidR="00412B11">
        <w:rPr>
          <w:rFonts w:asciiTheme="minorHAnsi" w:hAnsiTheme="minorHAnsi" w:cstheme="minorHAnsi"/>
        </w:rPr>
        <w:t>232,Near</w:t>
      </w:r>
      <w:proofErr w:type="gramEnd"/>
      <w:r w:rsidR="00412B11">
        <w:rPr>
          <w:rFonts w:asciiTheme="minorHAnsi" w:hAnsiTheme="minorHAnsi" w:cstheme="minorHAnsi"/>
        </w:rPr>
        <w:t xml:space="preserve"> Rail Way Gate, </w:t>
      </w:r>
      <w:proofErr w:type="spellStart"/>
      <w:r w:rsidR="00412B11">
        <w:rPr>
          <w:rFonts w:asciiTheme="minorHAnsi" w:hAnsiTheme="minorHAnsi" w:cstheme="minorHAnsi"/>
        </w:rPr>
        <w:t>Yerraguntla</w:t>
      </w:r>
      <w:proofErr w:type="spellEnd"/>
      <w:r w:rsidR="00412B11">
        <w:rPr>
          <w:rFonts w:asciiTheme="minorHAnsi" w:hAnsiTheme="minorHAnsi" w:cstheme="minorHAnsi"/>
        </w:rPr>
        <w:t>(M),</w:t>
      </w:r>
      <w:r w:rsidR="00AC121C" w:rsidRPr="00233382">
        <w:rPr>
          <w:rFonts w:asciiTheme="minorHAnsi" w:hAnsiTheme="minorHAnsi" w:cstheme="minorHAnsi"/>
        </w:rPr>
        <w:t xml:space="preserve"> Kadapa(D), </w:t>
      </w:r>
      <w:r w:rsidR="00412B11">
        <w:rPr>
          <w:rFonts w:asciiTheme="minorHAnsi" w:hAnsiTheme="minorHAnsi" w:cstheme="minorHAnsi"/>
        </w:rPr>
        <w:t>AP</w:t>
      </w:r>
    </w:p>
    <w:p w14:paraId="0525DE50" w14:textId="77777777" w:rsidR="00412B11" w:rsidRPr="00233382" w:rsidRDefault="00412B11" w:rsidP="00EC2F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PIN: 516309</w:t>
      </w:r>
    </w:p>
    <w:p w14:paraId="18CE5F3C" w14:textId="77777777" w:rsidR="00694955" w:rsidRPr="00233382" w:rsidRDefault="00412B11" w:rsidP="00AC121C">
      <w:pPr>
        <w:spacing w:after="240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694955" w:rsidRPr="00233382">
        <w:rPr>
          <w:rFonts w:asciiTheme="minorHAnsi" w:hAnsiTheme="minorHAnsi" w:cstheme="minorHAnsi"/>
        </w:rPr>
        <w:br/>
      </w:r>
    </w:p>
    <w:p w14:paraId="40282ECE" w14:textId="77777777" w:rsidR="00694955" w:rsidRPr="00233382" w:rsidRDefault="00694955" w:rsidP="00EC2F06">
      <w:pPr>
        <w:spacing w:after="240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>Declaration :</w:t>
      </w:r>
      <w:proofErr w:type="gramEnd"/>
    </w:p>
    <w:p w14:paraId="60985C8A" w14:textId="77777777" w:rsidR="00694955" w:rsidRPr="00233382" w:rsidRDefault="00694955" w:rsidP="00694955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 the undersigned hereby undertake and declare that information submitted above is true and correct to best of my knowledge.</w:t>
      </w:r>
      <w:r w:rsidRPr="00233382">
        <w:rPr>
          <w:rFonts w:asciiTheme="minorHAnsi" w:hAnsiTheme="minorHAnsi" w:cstheme="minorHAnsi"/>
        </w:rPr>
        <w:br/>
      </w:r>
    </w:p>
    <w:p w14:paraId="502313D1" w14:textId="77777777" w:rsidR="00694955" w:rsidRPr="00233382" w:rsidRDefault="00694955" w:rsidP="00694955">
      <w:pPr>
        <w:rPr>
          <w:rFonts w:asciiTheme="minorHAnsi" w:hAnsiTheme="minorHAnsi" w:cstheme="minorHAnsi"/>
        </w:rPr>
      </w:pPr>
    </w:p>
    <w:p w14:paraId="6CBC122A" w14:textId="77777777" w:rsidR="00694955" w:rsidRPr="00233382" w:rsidRDefault="00694955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Place: </w:t>
      </w:r>
      <w:r w:rsidR="00EC2F06" w:rsidRPr="00233382">
        <w:rPr>
          <w:rFonts w:asciiTheme="minorHAnsi" w:hAnsiTheme="minorHAnsi" w:cstheme="minorHAnsi"/>
        </w:rPr>
        <w:t>Bangalore</w:t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="00EC2F06" w:rsidRPr="00233382">
        <w:rPr>
          <w:rFonts w:asciiTheme="minorHAnsi" w:hAnsiTheme="minorHAnsi" w:cstheme="minorHAnsi"/>
        </w:rPr>
        <w:tab/>
      </w:r>
      <w:r w:rsidR="00EC2F06"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162ADC9" wp14:editId="71B1F7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058C">
        <w:rPr>
          <w:rFonts w:asciiTheme="minorHAnsi" w:hAnsiTheme="minorHAnsi" w:cstheme="minorHAnsi"/>
        </w:rPr>
        <w:t xml:space="preserve">                </w:t>
      </w:r>
      <w:proofErr w:type="spellStart"/>
      <w:r w:rsidR="006C57B7">
        <w:rPr>
          <w:rFonts w:asciiTheme="minorHAnsi" w:hAnsiTheme="minorHAnsi" w:cstheme="minorHAnsi"/>
          <w:b/>
        </w:rPr>
        <w:t>Samudu</w:t>
      </w:r>
      <w:proofErr w:type="spellEnd"/>
      <w:r w:rsidR="006C57B7">
        <w:rPr>
          <w:rFonts w:asciiTheme="minorHAnsi" w:hAnsiTheme="minorHAnsi" w:cstheme="minorHAnsi"/>
          <w:b/>
        </w:rPr>
        <w:t xml:space="preserve"> Rajesh Kumar</w:t>
      </w:r>
    </w:p>
    <w:p w14:paraId="0611BBEA" w14:textId="77777777" w:rsidR="00694955" w:rsidRPr="00233382" w:rsidRDefault="00694955" w:rsidP="009A70B4">
      <w:pPr>
        <w:rPr>
          <w:rFonts w:asciiTheme="minorHAnsi" w:hAnsiTheme="minorHAnsi" w:cstheme="minorHAnsi"/>
          <w:noProof/>
        </w:rPr>
      </w:pPr>
      <w:bookmarkStart w:id="0" w:name="_GoBack"/>
      <w:bookmarkEnd w:id="0"/>
    </w:p>
    <w:sectPr w:rsidR="00694955" w:rsidRPr="00233382" w:rsidSect="00AA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168A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A947FBC"/>
    <w:multiLevelType w:val="hybridMultilevel"/>
    <w:tmpl w:val="A8A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C1A"/>
    <w:multiLevelType w:val="hybridMultilevel"/>
    <w:tmpl w:val="285E04A6"/>
    <w:lvl w:ilvl="0" w:tplc="B9E29FCC">
      <w:numFmt w:val="bullet"/>
      <w:lvlText w:val=""/>
      <w:lvlJc w:val="left"/>
      <w:pPr>
        <w:ind w:left="591" w:hanging="360"/>
      </w:pPr>
      <w:rPr>
        <w:rFonts w:hint="default"/>
        <w:w w:val="100"/>
        <w:lang w:val="en-US" w:eastAsia="en-US" w:bidi="en-US"/>
      </w:rPr>
    </w:lvl>
    <w:lvl w:ilvl="1" w:tplc="DB169EE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2" w:tplc="1DFCC26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3" w:tplc="0C36F1A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  <w:lvl w:ilvl="4" w:tplc="20641B0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en-US"/>
      </w:rPr>
    </w:lvl>
    <w:lvl w:ilvl="5" w:tplc="D214F10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0F3E0A80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7" w:tplc="13EA35B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E15408B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E4B7755"/>
    <w:multiLevelType w:val="hybridMultilevel"/>
    <w:tmpl w:val="133C3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F739F"/>
    <w:multiLevelType w:val="hybridMultilevel"/>
    <w:tmpl w:val="B8C6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5168F"/>
    <w:multiLevelType w:val="hybridMultilevel"/>
    <w:tmpl w:val="07DC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28BF"/>
    <w:multiLevelType w:val="hybridMultilevel"/>
    <w:tmpl w:val="0EE8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156C"/>
    <w:multiLevelType w:val="hybridMultilevel"/>
    <w:tmpl w:val="0E5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2898"/>
    <w:multiLevelType w:val="hybridMultilevel"/>
    <w:tmpl w:val="D73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22C64"/>
    <w:multiLevelType w:val="hybridMultilevel"/>
    <w:tmpl w:val="660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559B4"/>
    <w:multiLevelType w:val="hybridMultilevel"/>
    <w:tmpl w:val="0D70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B91001"/>
    <w:multiLevelType w:val="hybridMultilevel"/>
    <w:tmpl w:val="46467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050A56"/>
    <w:multiLevelType w:val="hybridMultilevel"/>
    <w:tmpl w:val="47340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0735"/>
    <w:multiLevelType w:val="hybridMultilevel"/>
    <w:tmpl w:val="849E40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62234"/>
    <w:multiLevelType w:val="hybridMultilevel"/>
    <w:tmpl w:val="87DEF788"/>
    <w:lvl w:ilvl="0" w:tplc="B7060E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3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2"/>
  </w:num>
  <w:num w:numId="17">
    <w:abstractNumId w:val="8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AB4"/>
    <w:rsid w:val="000108B8"/>
    <w:rsid w:val="00011298"/>
    <w:rsid w:val="000172D3"/>
    <w:rsid w:val="00024153"/>
    <w:rsid w:val="00070EF4"/>
    <w:rsid w:val="00085B94"/>
    <w:rsid w:val="000E09BC"/>
    <w:rsid w:val="001377A0"/>
    <w:rsid w:val="001475BB"/>
    <w:rsid w:val="00155507"/>
    <w:rsid w:val="00164D27"/>
    <w:rsid w:val="00185BF9"/>
    <w:rsid w:val="0018780C"/>
    <w:rsid w:val="001963B8"/>
    <w:rsid w:val="00197DA3"/>
    <w:rsid w:val="001A266A"/>
    <w:rsid w:val="001C217C"/>
    <w:rsid w:val="001E3382"/>
    <w:rsid w:val="001F0E40"/>
    <w:rsid w:val="00201382"/>
    <w:rsid w:val="002073B1"/>
    <w:rsid w:val="002311E1"/>
    <w:rsid w:val="00233382"/>
    <w:rsid w:val="0025422A"/>
    <w:rsid w:val="002628C2"/>
    <w:rsid w:val="002718A6"/>
    <w:rsid w:val="00272D1D"/>
    <w:rsid w:val="00284087"/>
    <w:rsid w:val="002A45DA"/>
    <w:rsid w:val="002A5BF5"/>
    <w:rsid w:val="002B581A"/>
    <w:rsid w:val="002C15A7"/>
    <w:rsid w:val="002C491A"/>
    <w:rsid w:val="002F00C4"/>
    <w:rsid w:val="00325A71"/>
    <w:rsid w:val="00360382"/>
    <w:rsid w:val="003620AA"/>
    <w:rsid w:val="00366B88"/>
    <w:rsid w:val="003B1B74"/>
    <w:rsid w:val="003B3EA0"/>
    <w:rsid w:val="003D389F"/>
    <w:rsid w:val="003F3DC4"/>
    <w:rsid w:val="004106B5"/>
    <w:rsid w:val="00412B11"/>
    <w:rsid w:val="00417293"/>
    <w:rsid w:val="00444E55"/>
    <w:rsid w:val="0047004E"/>
    <w:rsid w:val="00480F63"/>
    <w:rsid w:val="00482286"/>
    <w:rsid w:val="004948B9"/>
    <w:rsid w:val="004978A0"/>
    <w:rsid w:val="004B0F7A"/>
    <w:rsid w:val="004D3E52"/>
    <w:rsid w:val="004E511A"/>
    <w:rsid w:val="004F44FB"/>
    <w:rsid w:val="00504F95"/>
    <w:rsid w:val="0051039B"/>
    <w:rsid w:val="00510613"/>
    <w:rsid w:val="00521605"/>
    <w:rsid w:val="00531ABF"/>
    <w:rsid w:val="00541D61"/>
    <w:rsid w:val="00575CD3"/>
    <w:rsid w:val="00587935"/>
    <w:rsid w:val="00593264"/>
    <w:rsid w:val="005A50E8"/>
    <w:rsid w:val="005D3DC1"/>
    <w:rsid w:val="005E232E"/>
    <w:rsid w:val="005F748A"/>
    <w:rsid w:val="005F7A28"/>
    <w:rsid w:val="00603FC0"/>
    <w:rsid w:val="00632EC4"/>
    <w:rsid w:val="006428D5"/>
    <w:rsid w:val="00650A5F"/>
    <w:rsid w:val="00676155"/>
    <w:rsid w:val="00680833"/>
    <w:rsid w:val="00681A83"/>
    <w:rsid w:val="00681D28"/>
    <w:rsid w:val="00682DC2"/>
    <w:rsid w:val="00685C5E"/>
    <w:rsid w:val="00690A54"/>
    <w:rsid w:val="00694955"/>
    <w:rsid w:val="006A1CC4"/>
    <w:rsid w:val="006B6EF8"/>
    <w:rsid w:val="006C1400"/>
    <w:rsid w:val="006C57B7"/>
    <w:rsid w:val="006D6FC1"/>
    <w:rsid w:val="006E2DE7"/>
    <w:rsid w:val="007129C8"/>
    <w:rsid w:val="007528AF"/>
    <w:rsid w:val="00756727"/>
    <w:rsid w:val="00761789"/>
    <w:rsid w:val="0076768D"/>
    <w:rsid w:val="00767A8F"/>
    <w:rsid w:val="00780270"/>
    <w:rsid w:val="007B007F"/>
    <w:rsid w:val="007B53F8"/>
    <w:rsid w:val="007C4236"/>
    <w:rsid w:val="00806BE2"/>
    <w:rsid w:val="008114CE"/>
    <w:rsid w:val="00826BCA"/>
    <w:rsid w:val="00850EB1"/>
    <w:rsid w:val="0085696A"/>
    <w:rsid w:val="00862F55"/>
    <w:rsid w:val="0086369A"/>
    <w:rsid w:val="0086702A"/>
    <w:rsid w:val="00877988"/>
    <w:rsid w:val="00880E8C"/>
    <w:rsid w:val="00884251"/>
    <w:rsid w:val="00896633"/>
    <w:rsid w:val="008A7C2B"/>
    <w:rsid w:val="008B294F"/>
    <w:rsid w:val="008B4B2D"/>
    <w:rsid w:val="008C0997"/>
    <w:rsid w:val="008E182D"/>
    <w:rsid w:val="00937AE0"/>
    <w:rsid w:val="00945CE7"/>
    <w:rsid w:val="00961317"/>
    <w:rsid w:val="009644F4"/>
    <w:rsid w:val="00990900"/>
    <w:rsid w:val="009A70B4"/>
    <w:rsid w:val="009B0689"/>
    <w:rsid w:val="009B57DA"/>
    <w:rsid w:val="009B69F4"/>
    <w:rsid w:val="009C1016"/>
    <w:rsid w:val="009F4F08"/>
    <w:rsid w:val="00A16E38"/>
    <w:rsid w:val="00A27D71"/>
    <w:rsid w:val="00A333A4"/>
    <w:rsid w:val="00A36D69"/>
    <w:rsid w:val="00A560EF"/>
    <w:rsid w:val="00A60663"/>
    <w:rsid w:val="00A60902"/>
    <w:rsid w:val="00AA2C41"/>
    <w:rsid w:val="00AA5EAB"/>
    <w:rsid w:val="00AB3701"/>
    <w:rsid w:val="00AB37D7"/>
    <w:rsid w:val="00AB6024"/>
    <w:rsid w:val="00AC121C"/>
    <w:rsid w:val="00AC3749"/>
    <w:rsid w:val="00AC4CEF"/>
    <w:rsid w:val="00AF590C"/>
    <w:rsid w:val="00B103F5"/>
    <w:rsid w:val="00B113C5"/>
    <w:rsid w:val="00B1213A"/>
    <w:rsid w:val="00B2383E"/>
    <w:rsid w:val="00B75C3F"/>
    <w:rsid w:val="00B901F9"/>
    <w:rsid w:val="00BA1529"/>
    <w:rsid w:val="00BC539A"/>
    <w:rsid w:val="00BC5FEB"/>
    <w:rsid w:val="00BD0933"/>
    <w:rsid w:val="00BE0004"/>
    <w:rsid w:val="00BE04AC"/>
    <w:rsid w:val="00C05144"/>
    <w:rsid w:val="00C22EE0"/>
    <w:rsid w:val="00C7028F"/>
    <w:rsid w:val="00C826B6"/>
    <w:rsid w:val="00C92AAF"/>
    <w:rsid w:val="00C95610"/>
    <w:rsid w:val="00CA5EA0"/>
    <w:rsid w:val="00CB4169"/>
    <w:rsid w:val="00CD255D"/>
    <w:rsid w:val="00CD6E5A"/>
    <w:rsid w:val="00CF13A4"/>
    <w:rsid w:val="00D05C4C"/>
    <w:rsid w:val="00D17597"/>
    <w:rsid w:val="00D221A2"/>
    <w:rsid w:val="00D24B9A"/>
    <w:rsid w:val="00D260B6"/>
    <w:rsid w:val="00D361C9"/>
    <w:rsid w:val="00D51234"/>
    <w:rsid w:val="00D62DDC"/>
    <w:rsid w:val="00D67EFF"/>
    <w:rsid w:val="00D93BAA"/>
    <w:rsid w:val="00D967BA"/>
    <w:rsid w:val="00DA278D"/>
    <w:rsid w:val="00DA2AB4"/>
    <w:rsid w:val="00DB4E5A"/>
    <w:rsid w:val="00DB508A"/>
    <w:rsid w:val="00DB6D0B"/>
    <w:rsid w:val="00DD4C03"/>
    <w:rsid w:val="00DE5E3B"/>
    <w:rsid w:val="00DF0249"/>
    <w:rsid w:val="00DF0C2D"/>
    <w:rsid w:val="00E11207"/>
    <w:rsid w:val="00E14500"/>
    <w:rsid w:val="00E2724B"/>
    <w:rsid w:val="00E4296F"/>
    <w:rsid w:val="00E561ED"/>
    <w:rsid w:val="00E66189"/>
    <w:rsid w:val="00E932BB"/>
    <w:rsid w:val="00EA0C9D"/>
    <w:rsid w:val="00EA38E0"/>
    <w:rsid w:val="00EA4BFA"/>
    <w:rsid w:val="00EB177D"/>
    <w:rsid w:val="00EC2F06"/>
    <w:rsid w:val="00ED04C4"/>
    <w:rsid w:val="00EE081A"/>
    <w:rsid w:val="00EF5F80"/>
    <w:rsid w:val="00F03842"/>
    <w:rsid w:val="00F07DEC"/>
    <w:rsid w:val="00F41148"/>
    <w:rsid w:val="00F43A50"/>
    <w:rsid w:val="00F4796A"/>
    <w:rsid w:val="00F92388"/>
    <w:rsid w:val="00F9250D"/>
    <w:rsid w:val="00FB25E7"/>
    <w:rsid w:val="00FC058C"/>
    <w:rsid w:val="00FD55CB"/>
    <w:rsid w:val="00FD6CD1"/>
    <w:rsid w:val="00FE1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8D6D"/>
  <w15:docId w15:val="{3D38B0C0-DF2A-4947-A59C-4902E417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2AB4"/>
    <w:rPr>
      <w:color w:val="0000FF" w:themeColor="hyperlink"/>
      <w:u w:val="single"/>
    </w:rPr>
  </w:style>
  <w:style w:type="paragraph" w:customStyle="1" w:styleId="Normal1">
    <w:name w:val="Normal1"/>
    <w:rsid w:val="00DA2AB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ListBullet2">
    <w:name w:val="List Bullet 2"/>
    <w:basedOn w:val="Normal"/>
    <w:rsid w:val="00DA2AB4"/>
    <w:pPr>
      <w:widowControl/>
      <w:numPr>
        <w:numId w:val="3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E5E3B"/>
    <w:rPr>
      <w:rFonts w:ascii="Calibri" w:hAnsi="Calibri" w:cs="Calibri"/>
    </w:rPr>
  </w:style>
  <w:style w:type="paragraph" w:styleId="NoSpacing">
    <w:name w:val="No Spacing"/>
    <w:link w:val="NoSpacingChar"/>
    <w:qFormat/>
    <w:rsid w:val="00D260B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character" w:styleId="Emphasis">
    <w:name w:val="Emphasis"/>
    <w:qFormat/>
    <w:rsid w:val="00D260B6"/>
    <w:rPr>
      <w:rFonts w:ascii="Times New Roman" w:eastAsia="Times New Roman" w:hAnsi="Times New Roman" w:cs="Times New Roman"/>
      <w:i/>
      <w:iCs/>
    </w:rPr>
  </w:style>
  <w:style w:type="character" w:customStyle="1" w:styleId="NoSpacingChar">
    <w:name w:val="No Spacing Char"/>
    <w:basedOn w:val="DefaultParagraphFont"/>
    <w:link w:val="NoSpacing"/>
    <w:rsid w:val="00D260B6"/>
    <w:rPr>
      <w:rFonts w:ascii="Times New Roman" w:eastAsia="Arial" w:hAnsi="Times New Roman" w:cs="Calibri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qFormat/>
    <w:rsid w:val="001963B8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rsid w:val="00694955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Siva Reddy</cp:lastModifiedBy>
  <cp:revision>158</cp:revision>
  <dcterms:created xsi:type="dcterms:W3CDTF">2018-07-24T07:02:00Z</dcterms:created>
  <dcterms:modified xsi:type="dcterms:W3CDTF">2019-10-17T14:10:00Z</dcterms:modified>
</cp:coreProperties>
</file>