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0872" w14:textId="5925AB41" w:rsidR="004D47D6" w:rsidRPr="00715E0C" w:rsidRDefault="00F40325" w:rsidP="00715E0C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715E0C">
        <w:rPr>
          <w:b/>
          <w:bCs/>
          <w:u w:val="single"/>
          <w:lang w:val="en-US"/>
        </w:rPr>
        <w:t>Day sheet</w:t>
      </w:r>
      <w:r w:rsidR="00B736F2" w:rsidRPr="00715E0C">
        <w:rPr>
          <w:b/>
          <w:bCs/>
          <w:u w:val="single"/>
          <w:lang w:val="en-US"/>
        </w:rPr>
        <w:t xml:space="preserve"> Validation:</w:t>
      </w:r>
      <w:r w:rsidR="004D47D6" w:rsidRPr="00715E0C">
        <w:rPr>
          <w:b/>
          <w:bCs/>
          <w:u w:val="single"/>
          <w:lang w:val="en-US"/>
        </w:rPr>
        <w:t xml:space="preserve"> </w:t>
      </w:r>
    </w:p>
    <w:p w14:paraId="5CD50095" w14:textId="77777777" w:rsidR="00B765C2" w:rsidRDefault="00B765C2" w:rsidP="00B736F2">
      <w:pPr>
        <w:rPr>
          <w:b/>
          <w:bCs/>
          <w:u w:val="single"/>
          <w:lang w:val="en-US"/>
        </w:rPr>
      </w:pPr>
    </w:p>
    <w:p w14:paraId="728CB141" w14:textId="7402786C" w:rsidR="00F04D94" w:rsidRPr="00DB6CC3" w:rsidRDefault="00F04D94" w:rsidP="00B736F2">
      <w:pPr>
        <w:rPr>
          <w:lang w:val="en-US"/>
        </w:rPr>
      </w:pPr>
      <w:r w:rsidRPr="00DB6CC3">
        <w:rPr>
          <w:lang w:val="en-US"/>
        </w:rPr>
        <w:t xml:space="preserve">Validate </w:t>
      </w:r>
      <w:r w:rsidR="00DB6CC3">
        <w:rPr>
          <w:lang w:val="en-US"/>
        </w:rPr>
        <w:t>and project Billed and Unbilled claims details for the below.</w:t>
      </w:r>
    </w:p>
    <w:p w14:paraId="34136D21" w14:textId="1DD2BB7D" w:rsidR="00254B53" w:rsidRDefault="001A7007" w:rsidP="00254B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 Location state VS Insurance Selection</w:t>
      </w:r>
    </w:p>
    <w:p w14:paraId="410D5089" w14:textId="3AB5A2A0" w:rsidR="00500EC2" w:rsidRDefault="00500EC2" w:rsidP="00500EC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Collect the state wise details.</w:t>
      </w:r>
    </w:p>
    <w:p w14:paraId="7B5D4DF4" w14:textId="4B18B266" w:rsidR="00500EC2" w:rsidRDefault="00500EC2" w:rsidP="00500EC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CT – Medicare CT</w:t>
      </w:r>
      <w:r w:rsidR="000C036D">
        <w:rPr>
          <w:lang w:val="en-US"/>
        </w:rPr>
        <w:t xml:space="preserve"> or Connecticut Medicare</w:t>
      </w:r>
      <w:r w:rsidR="00A54141">
        <w:rPr>
          <w:lang w:val="en-US"/>
        </w:rPr>
        <w:t xml:space="preserve"> or Medicare Connecticut.</w:t>
      </w:r>
    </w:p>
    <w:p w14:paraId="7BF199B1" w14:textId="280A101E" w:rsidR="009177D6" w:rsidRDefault="009177D6" w:rsidP="009177D6">
      <w:pPr>
        <w:rPr>
          <w:lang w:val="en-US"/>
        </w:rPr>
      </w:pPr>
      <w:r>
        <w:rPr>
          <w:lang w:val="en-US"/>
        </w:rPr>
        <w:t>Samples: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3500"/>
        <w:gridCol w:w="2109"/>
      </w:tblGrid>
      <w:tr w:rsidR="00CE7140" w:rsidRPr="00CE7140" w14:paraId="3B5CF837" w14:textId="77777777" w:rsidTr="00CE7140">
        <w:trPr>
          <w:trHeight w:val="288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A12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E71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responsibilityParty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F37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E71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serviceLocationState</w:t>
            </w:r>
            <w:proofErr w:type="spellEnd"/>
          </w:p>
        </w:tc>
      </w:tr>
      <w:tr w:rsidR="00CE7140" w:rsidRPr="00CE7140" w14:paraId="6A21AB0D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185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Al Alabama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A57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</w:t>
            </w:r>
          </w:p>
        </w:tc>
      </w:tr>
      <w:tr w:rsidR="00CE7140" w:rsidRPr="00CE7140" w14:paraId="1BF5F4E8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0B1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Arizona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EE8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</w:t>
            </w:r>
          </w:p>
        </w:tc>
      </w:tr>
      <w:tr w:rsidR="00CE7140" w:rsidRPr="00CE7140" w14:paraId="5E1BA4B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3AE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Arkansas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7D5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</w:t>
            </w:r>
          </w:p>
        </w:tc>
      </w:tr>
      <w:tr w:rsidR="00CE7140" w:rsidRPr="00CE7140" w14:paraId="078DD8B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AAB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Colorado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FF9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</w:t>
            </w:r>
          </w:p>
        </w:tc>
      </w:tr>
      <w:tr w:rsidR="00CE7140" w:rsidRPr="00CE7140" w14:paraId="7750555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9E7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Connecticut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525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CT</w:t>
            </w:r>
          </w:p>
        </w:tc>
      </w:tr>
      <w:tr w:rsidR="00CE7140" w:rsidRPr="00CE7140" w14:paraId="58AD001D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82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Delaware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761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</w:t>
            </w:r>
          </w:p>
        </w:tc>
      </w:tr>
      <w:tr w:rsidR="00CE7140" w:rsidRPr="00CE7140" w14:paraId="79C9917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409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District of Columbia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85F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DC</w:t>
            </w:r>
          </w:p>
        </w:tc>
      </w:tr>
      <w:tr w:rsidR="00CE7140" w:rsidRPr="00CE7140" w14:paraId="1F567FD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BE0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Fl Florida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E75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</w:t>
            </w:r>
          </w:p>
        </w:tc>
      </w:tr>
      <w:tr w:rsidR="00CE7140" w:rsidRPr="00CE7140" w14:paraId="4069AF2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64BF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Georgia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E71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</w:t>
            </w:r>
          </w:p>
        </w:tc>
      </w:tr>
      <w:tr w:rsidR="00CE7140" w:rsidRPr="00CE7140" w14:paraId="043C6F5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35B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Hawaii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A3B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</w:t>
            </w:r>
          </w:p>
        </w:tc>
      </w:tr>
      <w:tr w:rsidR="00CE7140" w:rsidRPr="00CE7140" w14:paraId="2CD1F3A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B66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Idaho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283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</w:tr>
      <w:tr w:rsidR="00CE7140" w:rsidRPr="00CE7140" w14:paraId="3A3478BF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762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Illinois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8A0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IL</w:t>
            </w:r>
          </w:p>
        </w:tc>
      </w:tr>
      <w:tr w:rsidR="00CE7140" w:rsidRPr="00CE7140" w14:paraId="12A13498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015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Indiana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4B2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</w:tr>
      <w:tr w:rsidR="00CE7140" w:rsidRPr="00CE7140" w14:paraId="4B24178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76BF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Iowa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5AD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IA</w:t>
            </w:r>
          </w:p>
        </w:tc>
      </w:tr>
      <w:tr w:rsidR="00CE7140" w:rsidRPr="00CE7140" w14:paraId="3A833CC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B62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Kansas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497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KS</w:t>
            </w:r>
          </w:p>
        </w:tc>
      </w:tr>
      <w:tr w:rsidR="00CE7140" w:rsidRPr="00CE7140" w14:paraId="3CD5A77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D93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Kentucky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B45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</w:t>
            </w:r>
          </w:p>
        </w:tc>
      </w:tr>
      <w:tr w:rsidR="00CE7140" w:rsidRPr="00CE7140" w14:paraId="27B2D012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A63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Louisiana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B2D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</w:t>
            </w:r>
          </w:p>
        </w:tc>
      </w:tr>
      <w:tr w:rsidR="00CE7140" w:rsidRPr="00CE7140" w14:paraId="3990B90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1BB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Maine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A81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</w:t>
            </w:r>
          </w:p>
        </w:tc>
      </w:tr>
      <w:tr w:rsidR="00CE7140" w:rsidRPr="00CE7140" w14:paraId="0EA41CA7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BFA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Maryland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E9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MD</w:t>
            </w:r>
          </w:p>
        </w:tc>
      </w:tr>
      <w:tr w:rsidR="00CE7140" w:rsidRPr="00CE7140" w14:paraId="422943CD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E9F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Massachusetts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3C7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</w:t>
            </w:r>
          </w:p>
        </w:tc>
      </w:tr>
      <w:tr w:rsidR="00CE7140" w:rsidRPr="00CE7140" w14:paraId="0C8F022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F8BF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Michigan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991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</w:t>
            </w:r>
          </w:p>
        </w:tc>
      </w:tr>
      <w:tr w:rsidR="00CE7140" w:rsidRPr="00CE7140" w14:paraId="54468AC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D3E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Minnesota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470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MN</w:t>
            </w:r>
          </w:p>
        </w:tc>
      </w:tr>
      <w:tr w:rsidR="00CE7140" w:rsidRPr="00CE7140" w14:paraId="5F63EA17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70E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Mississippi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272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</w:t>
            </w:r>
          </w:p>
        </w:tc>
      </w:tr>
      <w:tr w:rsidR="00CE7140" w:rsidRPr="00CE7140" w14:paraId="7C056B44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4AA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Missouri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8BE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</w:t>
            </w:r>
          </w:p>
        </w:tc>
      </w:tr>
      <w:tr w:rsidR="00CE7140" w:rsidRPr="00CE7140" w14:paraId="2581A8A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190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Montana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B94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MT</w:t>
            </w:r>
          </w:p>
        </w:tc>
      </w:tr>
      <w:tr w:rsidR="00CE7140" w:rsidRPr="00CE7140" w14:paraId="448F190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4DA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Nevada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003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NV</w:t>
            </w:r>
          </w:p>
        </w:tc>
      </w:tr>
      <w:tr w:rsidR="00CE7140" w:rsidRPr="00CE7140" w14:paraId="266FC5F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A2E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New Hampshire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E90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NH</w:t>
            </w:r>
          </w:p>
        </w:tc>
      </w:tr>
      <w:tr w:rsidR="00CE7140" w:rsidRPr="00CE7140" w14:paraId="0A8CFE3A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B50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New Jersey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68E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NJ</w:t>
            </w:r>
          </w:p>
        </w:tc>
      </w:tr>
      <w:tr w:rsidR="00CE7140" w:rsidRPr="00CE7140" w14:paraId="6FAAD7B6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BE7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New Mexico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2C2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NM</w:t>
            </w:r>
          </w:p>
        </w:tc>
      </w:tr>
      <w:tr w:rsidR="00CE7140" w:rsidRPr="00CE7140" w14:paraId="4F94ED78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464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New York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A74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NY</w:t>
            </w:r>
          </w:p>
        </w:tc>
      </w:tr>
      <w:tr w:rsidR="00CE7140" w:rsidRPr="00CE7140" w14:paraId="11719B6F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ECC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North Carolina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ACD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NC</w:t>
            </w:r>
          </w:p>
        </w:tc>
      </w:tr>
      <w:tr w:rsidR="00CE7140" w:rsidRPr="00CE7140" w14:paraId="0C6875D4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B74F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North Dakota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E3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</w:tr>
      <w:tr w:rsidR="00CE7140" w:rsidRPr="00CE7140" w14:paraId="448FA0AE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FDB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Of Connecticut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213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CT</w:t>
            </w:r>
          </w:p>
        </w:tc>
      </w:tr>
      <w:tr w:rsidR="00CE7140" w:rsidRPr="00CE7140" w14:paraId="464A196A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166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Ohio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CD3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OH</w:t>
            </w:r>
          </w:p>
        </w:tc>
      </w:tr>
      <w:tr w:rsidR="00CE7140" w:rsidRPr="00CE7140" w14:paraId="3CD3152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CE5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Oklahoma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1A2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</w:t>
            </w:r>
          </w:p>
        </w:tc>
      </w:tr>
      <w:tr w:rsidR="00CE7140" w:rsidRPr="00CE7140" w14:paraId="6D57AC24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523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Pennsylvania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609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</w:t>
            </w:r>
          </w:p>
        </w:tc>
      </w:tr>
      <w:tr w:rsidR="00CE7140" w:rsidRPr="00CE7140" w14:paraId="517E7D5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C3C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Medicaid Rhode Island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CBD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</w:t>
            </w:r>
          </w:p>
        </w:tc>
      </w:tr>
      <w:tr w:rsidR="00CE7140" w:rsidRPr="00CE7140" w14:paraId="6D42430A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C0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Sd South Dakota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0B4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SD</w:t>
            </w:r>
          </w:p>
        </w:tc>
      </w:tr>
      <w:tr w:rsidR="00CE7140" w:rsidRPr="00CE7140" w14:paraId="142C2BDC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CE1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South Carolina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679F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</w:t>
            </w:r>
          </w:p>
        </w:tc>
      </w:tr>
      <w:tr w:rsidR="00CE7140" w:rsidRPr="00CE7140" w14:paraId="7CCC8ADE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5C6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Tennessee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DDB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TN</w:t>
            </w:r>
          </w:p>
        </w:tc>
      </w:tr>
      <w:tr w:rsidR="00CE7140" w:rsidRPr="00CE7140" w14:paraId="0E93D721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4FFF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Texas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D27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TX</w:t>
            </w:r>
          </w:p>
        </w:tc>
      </w:tr>
      <w:tr w:rsidR="00CE7140" w:rsidRPr="00CE7140" w14:paraId="05733D1A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D3C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Utah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058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</w:t>
            </w:r>
          </w:p>
        </w:tc>
      </w:tr>
      <w:tr w:rsidR="00CE7140" w:rsidRPr="00CE7140" w14:paraId="4546F50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CA3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Virginia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5E0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</w:t>
            </w:r>
          </w:p>
        </w:tc>
      </w:tr>
      <w:tr w:rsidR="00CE7140" w:rsidRPr="00CE7140" w14:paraId="3796CF1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2BB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Washington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F65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</w:t>
            </w:r>
          </w:p>
        </w:tc>
      </w:tr>
      <w:tr w:rsidR="00CE7140" w:rsidRPr="00CE7140" w14:paraId="37527D68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097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West Virginia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E43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WV</w:t>
            </w:r>
          </w:p>
        </w:tc>
      </w:tr>
      <w:tr w:rsidR="00CE7140" w:rsidRPr="00CE7140" w14:paraId="294DA0AE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CDA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Wisconsin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705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</w:t>
            </w:r>
          </w:p>
        </w:tc>
      </w:tr>
      <w:tr w:rsidR="00CE7140" w:rsidRPr="00CE7140" w14:paraId="29061BDD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F11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Medicaid Wyoming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4DA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WY</w:t>
            </w:r>
          </w:p>
        </w:tc>
      </w:tr>
      <w:tr w:rsidR="00CE7140" w:rsidRPr="00CE7140" w14:paraId="3FE619F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C93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Alabama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64A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</w:t>
            </w:r>
          </w:p>
        </w:tc>
      </w:tr>
      <w:tr w:rsidR="00CE7140" w:rsidRPr="00CE7140" w14:paraId="789A1F1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E4E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Arkansas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4E2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</w:t>
            </w:r>
          </w:p>
        </w:tc>
      </w:tr>
      <w:tr w:rsidR="00CE7140" w:rsidRPr="00CE7140" w14:paraId="1F30BBD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5EA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California (North)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96B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</w:tr>
      <w:tr w:rsidR="00CE7140" w:rsidRPr="00CE7140" w14:paraId="1AF48E1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7E3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California (South)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3D5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</w:tr>
      <w:tr w:rsidR="00CE7140" w:rsidRPr="00CE7140" w14:paraId="6A56889C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235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Colorado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133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</w:t>
            </w:r>
          </w:p>
        </w:tc>
      </w:tr>
      <w:tr w:rsidR="00CE7140" w:rsidRPr="00CE7140" w14:paraId="29396A97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C22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Connecticut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56B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CT</w:t>
            </w:r>
          </w:p>
        </w:tc>
      </w:tr>
      <w:tr w:rsidR="00CE7140" w:rsidRPr="00CE7140" w14:paraId="526DE6CD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F5B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Hawaii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B65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</w:t>
            </w:r>
          </w:p>
        </w:tc>
      </w:tr>
      <w:tr w:rsidR="00CE7140" w:rsidRPr="00CE7140" w14:paraId="13E04F7F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183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Idaho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FCB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</w:tr>
      <w:tr w:rsidR="00CE7140" w:rsidRPr="00CE7140" w14:paraId="10FC652D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874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Illinois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042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IL</w:t>
            </w:r>
          </w:p>
        </w:tc>
      </w:tr>
      <w:tr w:rsidR="00CE7140" w:rsidRPr="00CE7140" w14:paraId="70BDA492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1F6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Maryland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904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MD</w:t>
            </w:r>
          </w:p>
        </w:tc>
      </w:tr>
      <w:tr w:rsidR="00CE7140" w:rsidRPr="00CE7140" w14:paraId="57B8E06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586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Massachusetts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EF2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</w:t>
            </w:r>
          </w:p>
        </w:tc>
      </w:tr>
      <w:tr w:rsidR="00CE7140" w:rsidRPr="00CE7140" w14:paraId="6AE28F7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2B8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New Jersey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CAA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NJ</w:t>
            </w:r>
          </w:p>
        </w:tc>
      </w:tr>
      <w:tr w:rsidR="00CE7140" w:rsidRPr="00CE7140" w14:paraId="54DCB84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621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New Mexico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8CB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NM</w:t>
            </w:r>
          </w:p>
        </w:tc>
      </w:tr>
      <w:tr w:rsidR="00CE7140" w:rsidRPr="00CE7140" w14:paraId="625EDCEF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52A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Oregon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B87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</w:t>
            </w:r>
          </w:p>
        </w:tc>
      </w:tr>
      <w:tr w:rsidR="00CE7140" w:rsidRPr="00CE7140" w14:paraId="0B00F767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BB0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A Georgia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EAB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</w:t>
            </w:r>
          </w:p>
        </w:tc>
      </w:tr>
      <w:tr w:rsidR="00CE7140" w:rsidRPr="00CE7140" w14:paraId="17575A37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CF2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Arkansas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255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</w:t>
            </w:r>
          </w:p>
        </w:tc>
      </w:tr>
      <w:tr w:rsidR="00CE7140" w:rsidRPr="00CE7140" w14:paraId="74C5117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12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Connecticut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DDF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CT</w:t>
            </w:r>
          </w:p>
        </w:tc>
      </w:tr>
      <w:tr w:rsidR="00CE7140" w:rsidRPr="00CE7140" w14:paraId="246EB346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E52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Florida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FA5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</w:t>
            </w:r>
          </w:p>
        </w:tc>
      </w:tr>
      <w:tr w:rsidR="00CE7140" w:rsidRPr="00CE7140" w14:paraId="0F68C0F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4BD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Georgia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2E8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</w:t>
            </w:r>
          </w:p>
        </w:tc>
      </w:tr>
      <w:tr w:rsidR="00CE7140" w:rsidRPr="00CE7140" w14:paraId="58EF9BE6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E91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Illinois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134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IL</w:t>
            </w:r>
          </w:p>
        </w:tc>
      </w:tr>
      <w:tr w:rsidR="00CE7140" w:rsidRPr="00CE7140" w14:paraId="676873B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A6F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Iowa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08F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IA</w:t>
            </w:r>
          </w:p>
        </w:tc>
      </w:tr>
      <w:tr w:rsidR="00CE7140" w:rsidRPr="00CE7140" w14:paraId="0DAC3EAF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972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Kansas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C06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</w:t>
            </w:r>
          </w:p>
        </w:tc>
      </w:tr>
      <w:tr w:rsidR="00CE7140" w:rsidRPr="00CE7140" w14:paraId="6AB65A76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7E7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Kentucky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77B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</w:t>
            </w:r>
          </w:p>
        </w:tc>
      </w:tr>
      <w:tr w:rsidR="00CE7140" w:rsidRPr="00CE7140" w14:paraId="7D3ABDE4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41A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Louisiana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5767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</w:t>
            </w:r>
          </w:p>
        </w:tc>
      </w:tr>
      <w:tr w:rsidR="00CE7140" w:rsidRPr="00CE7140" w14:paraId="6C7298D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CBD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Maine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B6D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</w:t>
            </w:r>
          </w:p>
        </w:tc>
      </w:tr>
      <w:tr w:rsidR="00CE7140" w:rsidRPr="00CE7140" w14:paraId="52173237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4D7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Michigan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8E7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</w:t>
            </w:r>
          </w:p>
        </w:tc>
      </w:tr>
      <w:tr w:rsidR="00CE7140" w:rsidRPr="00CE7140" w14:paraId="62E436B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5BE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Minnesota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39F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MN</w:t>
            </w:r>
          </w:p>
        </w:tc>
      </w:tr>
      <w:tr w:rsidR="00CE7140" w:rsidRPr="00CE7140" w14:paraId="204A79C1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9B5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Missouri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2D6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</w:t>
            </w:r>
          </w:p>
        </w:tc>
      </w:tr>
      <w:tr w:rsidR="00CE7140" w:rsidRPr="00CE7140" w14:paraId="601BFE0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9BB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Montana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4A3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MT</w:t>
            </w:r>
          </w:p>
        </w:tc>
      </w:tr>
      <w:tr w:rsidR="00CE7140" w:rsidRPr="00CE7140" w14:paraId="48423CE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DDD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Nebraska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4B0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</w:t>
            </w:r>
          </w:p>
        </w:tc>
      </w:tr>
      <w:tr w:rsidR="00CE7140" w:rsidRPr="00CE7140" w14:paraId="600CE62E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89AB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Nevada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227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NV</w:t>
            </w:r>
          </w:p>
        </w:tc>
      </w:tr>
      <w:tr w:rsidR="00CE7140" w:rsidRPr="00CE7140" w14:paraId="5092D31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6BB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New Jersey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591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NJ</w:t>
            </w:r>
          </w:p>
        </w:tc>
      </w:tr>
      <w:tr w:rsidR="00CE7140" w:rsidRPr="00CE7140" w14:paraId="2DFE828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36C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New York-Downstate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622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NY</w:t>
            </w:r>
          </w:p>
        </w:tc>
      </w:tr>
      <w:tr w:rsidR="00CE7140" w:rsidRPr="00CE7140" w14:paraId="2EBFF9CC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A28D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New York-Upstate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AF3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NY</w:t>
            </w:r>
          </w:p>
        </w:tc>
      </w:tr>
      <w:tr w:rsidR="00CE7140" w:rsidRPr="00CE7140" w14:paraId="34A7D76B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C3A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North Carolina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AE8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NC</w:t>
            </w:r>
          </w:p>
        </w:tc>
      </w:tr>
      <w:tr w:rsidR="00CE7140" w:rsidRPr="00CE7140" w14:paraId="4DDE798D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F911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Medicare Part B North Dakota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C8C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</w:tr>
      <w:tr w:rsidR="00CE7140" w:rsidRPr="00CE7140" w14:paraId="289B4A6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F39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Northern California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816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NC</w:t>
            </w:r>
          </w:p>
        </w:tc>
      </w:tr>
      <w:tr w:rsidR="00CE7140" w:rsidRPr="00CE7140" w14:paraId="2D2D8CA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055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Ohio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AFFF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OH</w:t>
            </w:r>
          </w:p>
        </w:tc>
      </w:tr>
      <w:tr w:rsidR="00CE7140" w:rsidRPr="00CE7140" w14:paraId="676B2F23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987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Pennsylvania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D10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</w:t>
            </w:r>
          </w:p>
        </w:tc>
      </w:tr>
      <w:tr w:rsidR="00CE7140" w:rsidRPr="00CE7140" w14:paraId="1B0A99F2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43D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Tennessee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0E5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TN</w:t>
            </w:r>
          </w:p>
        </w:tc>
      </w:tr>
      <w:tr w:rsidR="00CE7140" w:rsidRPr="00CE7140" w14:paraId="31BD3D28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871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Texas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932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TX</w:t>
            </w:r>
          </w:p>
        </w:tc>
      </w:tr>
      <w:tr w:rsidR="00CE7140" w:rsidRPr="00CE7140" w14:paraId="08AE8264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E6B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Virginia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1938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</w:t>
            </w:r>
          </w:p>
        </w:tc>
      </w:tr>
      <w:tr w:rsidR="00CE7140" w:rsidRPr="00CE7140" w14:paraId="02625D28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F25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West Virginia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06C4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WV</w:t>
            </w:r>
          </w:p>
        </w:tc>
      </w:tr>
      <w:tr w:rsidR="00CE7140" w:rsidRPr="00CE7140" w14:paraId="0151930F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73B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Part B Wisconsin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F9F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</w:t>
            </w:r>
          </w:p>
        </w:tc>
      </w:tr>
      <w:tr w:rsidR="00CE7140" w:rsidRPr="00CE7140" w14:paraId="25B02DAF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474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Rhode Island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EAFA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</w:t>
            </w:r>
          </w:p>
        </w:tc>
      </w:tr>
      <w:tr w:rsidR="00CE7140" w:rsidRPr="00CE7140" w14:paraId="44E144E0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5EE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South Carolina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78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</w:t>
            </w:r>
          </w:p>
        </w:tc>
      </w:tr>
      <w:tr w:rsidR="00CE7140" w:rsidRPr="00CE7140" w14:paraId="266D908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0D16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Utah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B1F2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</w:t>
            </w:r>
          </w:p>
        </w:tc>
      </w:tr>
      <w:tr w:rsidR="00CE7140" w:rsidRPr="00CE7140" w14:paraId="074E6975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FEAE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Washington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342C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</w:t>
            </w:r>
          </w:p>
        </w:tc>
      </w:tr>
      <w:tr w:rsidR="00CE7140" w:rsidRPr="00CE7140" w14:paraId="2EC4D5D9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6F70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Wisconsin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15E5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</w:t>
            </w:r>
          </w:p>
        </w:tc>
      </w:tr>
      <w:tr w:rsidR="00CE7140" w:rsidRPr="00CE7140" w14:paraId="169D561A" w14:textId="77777777" w:rsidTr="00CE7140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AFC9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Medicare Wyoming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9693" w14:textId="77777777" w:rsidR="00CE7140" w:rsidRPr="00CE7140" w:rsidRDefault="00CE7140" w:rsidP="00CE7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E71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WY</w:t>
            </w:r>
          </w:p>
        </w:tc>
      </w:tr>
    </w:tbl>
    <w:p w14:paraId="50EF26D3" w14:textId="77777777" w:rsidR="009177D6" w:rsidRDefault="009177D6" w:rsidP="009177D6">
      <w:pPr>
        <w:rPr>
          <w:lang w:val="en-US"/>
        </w:rPr>
      </w:pPr>
    </w:p>
    <w:p w14:paraId="284E8058" w14:textId="77777777" w:rsidR="009177D6" w:rsidRPr="009177D6" w:rsidRDefault="009177D6" w:rsidP="009177D6">
      <w:pPr>
        <w:rPr>
          <w:lang w:val="en-US"/>
        </w:rPr>
      </w:pPr>
    </w:p>
    <w:p w14:paraId="207D524A" w14:textId="77777777" w:rsidR="005F1FDF" w:rsidRDefault="00EB0FDA" w:rsidP="005568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Patient name</w:t>
      </w:r>
    </w:p>
    <w:p w14:paraId="6AB182AA" w14:textId="2AA14B37" w:rsidR="005568DE" w:rsidRDefault="005F1FDF" w:rsidP="005F1F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</w:t>
      </w:r>
      <w:r w:rsidR="00EB0FDA">
        <w:rPr>
          <w:lang w:val="en-US"/>
        </w:rPr>
        <w:t xml:space="preserve">special </w:t>
      </w:r>
      <w:proofErr w:type="gramStart"/>
      <w:r w:rsidR="00EB0FDA">
        <w:rPr>
          <w:lang w:val="en-US"/>
        </w:rPr>
        <w:t>character</w:t>
      </w:r>
      <w:r>
        <w:rPr>
          <w:lang w:val="en-US"/>
        </w:rPr>
        <w:t>.</w:t>
      </w:r>
      <w:r w:rsidR="00AF0754">
        <w:rPr>
          <w:lang w:val="en-US"/>
        </w:rPr>
        <w:t>(</w:t>
      </w:r>
      <w:proofErr w:type="gramEnd"/>
      <w:r w:rsidR="00AF0754">
        <w:rPr>
          <w:lang w:val="en-US"/>
        </w:rPr>
        <w:t>,-)</w:t>
      </w:r>
    </w:p>
    <w:p w14:paraId="7F44F575" w14:textId="77777777" w:rsidR="006A6280" w:rsidRDefault="006A6280" w:rsidP="006A6280">
      <w:pPr>
        <w:pStyle w:val="ListParagraph"/>
        <w:ind w:left="1440"/>
        <w:rPr>
          <w:lang w:val="en-US"/>
        </w:rPr>
      </w:pPr>
    </w:p>
    <w:p w14:paraId="2F1B0B0E" w14:textId="69884881" w:rsidR="00265A5D" w:rsidRDefault="00265A5D" w:rsidP="00265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DOB</w:t>
      </w:r>
    </w:p>
    <w:p w14:paraId="7147815B" w14:textId="58EE4509" w:rsidR="00265A5D" w:rsidRDefault="00265A5D" w:rsidP="00265A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text formats.</w:t>
      </w:r>
    </w:p>
    <w:p w14:paraId="5FA9EA0A" w14:textId="3778ACAE" w:rsidR="00265A5D" w:rsidRDefault="001B1809" w:rsidP="00265A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future </w:t>
      </w:r>
      <w:r w:rsidR="005F6473">
        <w:rPr>
          <w:lang w:val="en-US"/>
        </w:rPr>
        <w:t>dates</w:t>
      </w:r>
      <w:r>
        <w:rPr>
          <w:lang w:val="en-US"/>
        </w:rPr>
        <w:t>.</w:t>
      </w:r>
    </w:p>
    <w:p w14:paraId="1B2D5C44" w14:textId="77777777" w:rsidR="006A6280" w:rsidRDefault="006A6280" w:rsidP="006A6280">
      <w:pPr>
        <w:pStyle w:val="ListParagraph"/>
        <w:ind w:left="1440"/>
        <w:rPr>
          <w:lang w:val="en-US"/>
        </w:rPr>
      </w:pPr>
    </w:p>
    <w:p w14:paraId="618AFD57" w14:textId="025ED285" w:rsidR="0080768B" w:rsidRDefault="0080768B" w:rsidP="008076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Gender</w:t>
      </w:r>
    </w:p>
    <w:p w14:paraId="66DE3CE0" w14:textId="5E51759D" w:rsidR="0080768B" w:rsidRDefault="0080768B" w:rsidP="008076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Either Male or Female</w:t>
      </w:r>
    </w:p>
    <w:p w14:paraId="57CD8EEA" w14:textId="62300289" w:rsidR="0080768B" w:rsidRDefault="0080768B" w:rsidP="008076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blanks</w:t>
      </w:r>
    </w:p>
    <w:p w14:paraId="52DC42D1" w14:textId="77777777" w:rsidR="006A6280" w:rsidRDefault="006A6280" w:rsidP="006A6280">
      <w:pPr>
        <w:pStyle w:val="ListParagraph"/>
        <w:ind w:left="1440"/>
        <w:rPr>
          <w:lang w:val="en-US"/>
        </w:rPr>
      </w:pPr>
    </w:p>
    <w:p w14:paraId="5D7917D3" w14:textId="53596E45" w:rsidR="0080768B" w:rsidRDefault="00A5629A" w:rsidP="008076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Billing address</w:t>
      </w:r>
    </w:p>
    <w:p w14:paraId="6F9927E3" w14:textId="58CAA978" w:rsidR="00A5629A" w:rsidRDefault="00A5629A" w:rsidP="00A5629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Zip – With (Hyphen) 10 digits</w:t>
      </w:r>
    </w:p>
    <w:p w14:paraId="0C052450" w14:textId="0B51B608" w:rsidR="00A5629A" w:rsidRDefault="00A5629A" w:rsidP="00A5629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Zip – Without (Hyphen) 9 digits</w:t>
      </w:r>
    </w:p>
    <w:p w14:paraId="2DFCCFC1" w14:textId="5B9EF4D8" w:rsidR="00A5629A" w:rsidRDefault="00A5629A" w:rsidP="00A5629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5 digits</w:t>
      </w:r>
    </w:p>
    <w:p w14:paraId="27139313" w14:textId="77777777" w:rsidR="004F2DCB" w:rsidRDefault="004F2DCB" w:rsidP="004F2DCB">
      <w:pPr>
        <w:pStyle w:val="ListParagraph"/>
        <w:ind w:left="1440"/>
        <w:rPr>
          <w:lang w:val="en-US"/>
        </w:rPr>
      </w:pPr>
    </w:p>
    <w:p w14:paraId="68B98173" w14:textId="3E7AB083" w:rsidR="00E60D9B" w:rsidRDefault="000547DA" w:rsidP="00E60D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Insurance ID format</w:t>
      </w:r>
    </w:p>
    <w:p w14:paraId="3995B676" w14:textId="2580A344" w:rsidR="000547DA" w:rsidRDefault="000547DA" w:rsidP="000547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Medicare – 11 </w:t>
      </w:r>
      <w:r w:rsidR="00A77273">
        <w:rPr>
          <w:lang w:val="en-US"/>
        </w:rPr>
        <w:t>digits</w:t>
      </w:r>
      <w:r>
        <w:rPr>
          <w:lang w:val="en-US"/>
        </w:rPr>
        <w:t xml:space="preserve"> </w:t>
      </w:r>
      <w:r w:rsidR="00A77273">
        <w:rPr>
          <w:lang w:val="en-US"/>
        </w:rPr>
        <w:t>(alpha</w:t>
      </w:r>
      <w:r>
        <w:rPr>
          <w:lang w:val="en-US"/>
        </w:rPr>
        <w:t xml:space="preserve"> with </w:t>
      </w:r>
      <w:r w:rsidR="00A77273">
        <w:rPr>
          <w:lang w:val="en-US"/>
        </w:rPr>
        <w:t>numeric)</w:t>
      </w:r>
    </w:p>
    <w:p w14:paraId="1B9F3568" w14:textId="0437A698" w:rsidR="00BA34CD" w:rsidRDefault="001C7D61" w:rsidP="00BA34C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Aetna Medicare – 12 </w:t>
      </w:r>
      <w:r w:rsidR="006A468B">
        <w:rPr>
          <w:lang w:val="en-US"/>
        </w:rPr>
        <w:t>digits</w:t>
      </w:r>
      <w:r>
        <w:rPr>
          <w:lang w:val="en-US"/>
        </w:rPr>
        <w:t xml:space="preserve"> begin with </w:t>
      </w:r>
      <w:r w:rsidR="00790F08">
        <w:rPr>
          <w:lang w:val="en-US"/>
        </w:rPr>
        <w:t>“</w:t>
      </w:r>
      <w:r w:rsidR="00D3696E">
        <w:rPr>
          <w:lang w:val="en-US"/>
        </w:rPr>
        <w:t>10</w:t>
      </w:r>
      <w:r w:rsidR="00790F08">
        <w:rPr>
          <w:lang w:val="en-US"/>
        </w:rPr>
        <w:t>”</w:t>
      </w:r>
      <w:r w:rsidR="00D3696E">
        <w:rPr>
          <w:lang w:val="en-US"/>
        </w:rPr>
        <w:t>.</w:t>
      </w:r>
    </w:p>
    <w:p w14:paraId="134C5231" w14:textId="7C9E7FDA" w:rsidR="009B1201" w:rsidRDefault="00D3696E" w:rsidP="009B12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Medicaid state wise ID format</w:t>
      </w:r>
    </w:p>
    <w:p w14:paraId="5434ED91" w14:textId="28DDD3D0" w:rsidR="008E5C6C" w:rsidRDefault="008E5C6C" w:rsidP="008E5C6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OH – 910002150749</w:t>
      </w:r>
    </w:p>
    <w:p w14:paraId="49318F74" w14:textId="69534FD4" w:rsidR="00C72F0A" w:rsidRDefault="00C72F0A" w:rsidP="00C72F0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12 Digit Numeric</w:t>
      </w:r>
      <w:r w:rsidR="00653348">
        <w:rPr>
          <w:lang w:val="en-US"/>
        </w:rPr>
        <w:t xml:space="preserve"> – Start with “9”</w:t>
      </w:r>
    </w:p>
    <w:p w14:paraId="0B4AC64B" w14:textId="67E804CD" w:rsidR="008E5C6C" w:rsidRDefault="008E5C6C" w:rsidP="008E5C6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NY – BT02339V</w:t>
      </w:r>
    </w:p>
    <w:p w14:paraId="449B1870" w14:textId="61EB40E4" w:rsidR="00A2399F" w:rsidRDefault="00A2399F" w:rsidP="00A2399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8 Digit – Start </w:t>
      </w:r>
      <w:r w:rsidR="008035B4">
        <w:rPr>
          <w:lang w:val="en-US"/>
        </w:rPr>
        <w:t xml:space="preserve">&amp; End </w:t>
      </w:r>
      <w:r>
        <w:rPr>
          <w:lang w:val="en-US"/>
        </w:rPr>
        <w:t>with Alpha</w:t>
      </w:r>
    </w:p>
    <w:p w14:paraId="61EBDEAF" w14:textId="4BCAEAA2" w:rsidR="00317F3A" w:rsidRDefault="00317F3A" w:rsidP="008E5C6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MO – 08073413</w:t>
      </w:r>
    </w:p>
    <w:p w14:paraId="1321E462" w14:textId="4A60A33A" w:rsidR="00ED2FB5" w:rsidRDefault="00ED2FB5" w:rsidP="00ED2FB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8 Digit Numeric</w:t>
      </w:r>
    </w:p>
    <w:p w14:paraId="2EDBC199" w14:textId="2A4DE0C8" w:rsidR="00317F3A" w:rsidRDefault="00317F3A" w:rsidP="008E5C6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CT – 004150511</w:t>
      </w:r>
    </w:p>
    <w:p w14:paraId="07146ECB" w14:textId="31506B60" w:rsidR="00C5401C" w:rsidRDefault="00C5401C" w:rsidP="00C5401C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9 Digit Numeric</w:t>
      </w:r>
    </w:p>
    <w:p w14:paraId="2F5F61D8" w14:textId="3794B2AE" w:rsidR="00317F3A" w:rsidRDefault="00317F3A" w:rsidP="008E5C6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NJ – 237077686401</w:t>
      </w:r>
    </w:p>
    <w:p w14:paraId="02DB9103" w14:textId="07E75E03" w:rsidR="001D7483" w:rsidRDefault="001D7483" w:rsidP="001D748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lastRenderedPageBreak/>
        <w:t>12 Digit Numeric</w:t>
      </w:r>
      <w:r w:rsidR="00F455D8">
        <w:rPr>
          <w:lang w:val="en-US"/>
        </w:rPr>
        <w:t xml:space="preserve"> – Start with “2”</w:t>
      </w:r>
    </w:p>
    <w:p w14:paraId="44A587E1" w14:textId="49E7C2F9" w:rsidR="00317F3A" w:rsidRDefault="00317F3A" w:rsidP="008E5C6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Arkansas – 8160101886</w:t>
      </w:r>
    </w:p>
    <w:p w14:paraId="66E32B18" w14:textId="28CEF79C" w:rsidR="00072BAC" w:rsidRDefault="00072BAC" w:rsidP="00072BAC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10 Digit Numeric</w:t>
      </w:r>
      <w:r w:rsidR="00005009">
        <w:rPr>
          <w:lang w:val="en-US"/>
        </w:rPr>
        <w:t xml:space="preserve"> – Start with “8“</w:t>
      </w:r>
    </w:p>
    <w:p w14:paraId="675D87C5" w14:textId="77777777" w:rsidR="00D45333" w:rsidRDefault="00D45333" w:rsidP="00D45333">
      <w:pPr>
        <w:pStyle w:val="ListParagraph"/>
        <w:numPr>
          <w:ilvl w:val="2"/>
          <w:numId w:val="3"/>
        </w:numPr>
        <w:rPr>
          <w:lang w:val="en-US"/>
        </w:rPr>
      </w:pPr>
      <w:r w:rsidRPr="00EE678A">
        <w:rPr>
          <w:lang w:val="en-US"/>
        </w:rPr>
        <w:t>Medicaid Hawaii – 0000935758</w:t>
      </w:r>
    </w:p>
    <w:p w14:paraId="0A2E8B14" w14:textId="77777777" w:rsidR="00D45333" w:rsidRPr="00EE678A" w:rsidRDefault="00D45333" w:rsidP="00D4533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10 Digit Numeric, Start with “0“</w:t>
      </w:r>
    </w:p>
    <w:p w14:paraId="369A3111" w14:textId="77777777" w:rsidR="00D45333" w:rsidRDefault="00D45333" w:rsidP="00D4533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GA – 111549024469</w:t>
      </w:r>
    </w:p>
    <w:p w14:paraId="545938DC" w14:textId="77777777" w:rsidR="00D45333" w:rsidRDefault="00D45333" w:rsidP="00D4533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12 Digit Numeric – Start with “1”</w:t>
      </w:r>
    </w:p>
    <w:p w14:paraId="7DE72809" w14:textId="77777777" w:rsidR="00D45333" w:rsidRDefault="00D45333" w:rsidP="00D4533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MA – 100006348682</w:t>
      </w:r>
    </w:p>
    <w:p w14:paraId="27F7D27D" w14:textId="77777777" w:rsidR="00D45333" w:rsidRDefault="00D45333" w:rsidP="00D4533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12 Digit Numeric – Start with “10”</w:t>
      </w:r>
    </w:p>
    <w:p w14:paraId="6952CA91" w14:textId="77777777" w:rsidR="00D45333" w:rsidRDefault="00D45333" w:rsidP="00D4533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KY – 1012236886</w:t>
      </w:r>
    </w:p>
    <w:p w14:paraId="28320F9E" w14:textId="77777777" w:rsidR="00D45333" w:rsidRDefault="00D45333" w:rsidP="00D4533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10 Digit Numeric – Start with "10”</w:t>
      </w:r>
    </w:p>
    <w:p w14:paraId="238DEC4E" w14:textId="77777777" w:rsidR="00D45333" w:rsidRDefault="00D45333" w:rsidP="00D4533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Medicaid Missouri – 08073413</w:t>
      </w:r>
    </w:p>
    <w:p w14:paraId="16AF1FE4" w14:textId="77777777" w:rsidR="00D45333" w:rsidRDefault="00D45333" w:rsidP="00D4533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8 Digit Numeric - Start with "0”</w:t>
      </w:r>
    </w:p>
    <w:sectPr w:rsidR="00D4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1B4"/>
    <w:multiLevelType w:val="hybridMultilevel"/>
    <w:tmpl w:val="96F6F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4419"/>
    <w:multiLevelType w:val="hybridMultilevel"/>
    <w:tmpl w:val="2B92D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43C8D"/>
    <w:multiLevelType w:val="hybridMultilevel"/>
    <w:tmpl w:val="97F05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56A50"/>
    <w:multiLevelType w:val="hybridMultilevel"/>
    <w:tmpl w:val="EA123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0002"/>
    <w:multiLevelType w:val="hybridMultilevel"/>
    <w:tmpl w:val="ADBE0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7048B"/>
    <w:multiLevelType w:val="hybridMultilevel"/>
    <w:tmpl w:val="06D68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97EC7"/>
    <w:multiLevelType w:val="hybridMultilevel"/>
    <w:tmpl w:val="B6D6C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323572">
    <w:abstractNumId w:val="5"/>
  </w:num>
  <w:num w:numId="2" w16cid:durableId="1136028097">
    <w:abstractNumId w:val="2"/>
  </w:num>
  <w:num w:numId="3" w16cid:durableId="371082064">
    <w:abstractNumId w:val="1"/>
  </w:num>
  <w:num w:numId="4" w16cid:durableId="1494490662">
    <w:abstractNumId w:val="4"/>
  </w:num>
  <w:num w:numId="5" w16cid:durableId="1441218145">
    <w:abstractNumId w:val="6"/>
  </w:num>
  <w:num w:numId="6" w16cid:durableId="888958409">
    <w:abstractNumId w:val="3"/>
  </w:num>
  <w:num w:numId="7" w16cid:durableId="92900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66"/>
    <w:rsid w:val="00005009"/>
    <w:rsid w:val="00033EAA"/>
    <w:rsid w:val="00037564"/>
    <w:rsid w:val="00045C3F"/>
    <w:rsid w:val="000547DA"/>
    <w:rsid w:val="00072BAC"/>
    <w:rsid w:val="00076141"/>
    <w:rsid w:val="00092FEA"/>
    <w:rsid w:val="00093FC7"/>
    <w:rsid w:val="000A40F5"/>
    <w:rsid w:val="000C036D"/>
    <w:rsid w:val="00113A4F"/>
    <w:rsid w:val="00126BB5"/>
    <w:rsid w:val="00186E0D"/>
    <w:rsid w:val="00194BF5"/>
    <w:rsid w:val="001A7007"/>
    <w:rsid w:val="001B1809"/>
    <w:rsid w:val="001C2675"/>
    <w:rsid w:val="001C7D61"/>
    <w:rsid w:val="001D7483"/>
    <w:rsid w:val="001F3180"/>
    <w:rsid w:val="00206E8D"/>
    <w:rsid w:val="00214237"/>
    <w:rsid w:val="00254B53"/>
    <w:rsid w:val="00260BB4"/>
    <w:rsid w:val="00265A5D"/>
    <w:rsid w:val="002839AE"/>
    <w:rsid w:val="00297D6F"/>
    <w:rsid w:val="002C7F0B"/>
    <w:rsid w:val="002F1DF8"/>
    <w:rsid w:val="00317F3A"/>
    <w:rsid w:val="00330D27"/>
    <w:rsid w:val="00360BDA"/>
    <w:rsid w:val="003B0AD1"/>
    <w:rsid w:val="003E1EF7"/>
    <w:rsid w:val="00404221"/>
    <w:rsid w:val="00414460"/>
    <w:rsid w:val="0047117E"/>
    <w:rsid w:val="00471D3C"/>
    <w:rsid w:val="004870F0"/>
    <w:rsid w:val="004A0885"/>
    <w:rsid w:val="004A2EB2"/>
    <w:rsid w:val="004B134D"/>
    <w:rsid w:val="004C50E2"/>
    <w:rsid w:val="004C60E7"/>
    <w:rsid w:val="004C6D2D"/>
    <w:rsid w:val="004D47D6"/>
    <w:rsid w:val="004F2DCB"/>
    <w:rsid w:val="00500EC2"/>
    <w:rsid w:val="00503AB0"/>
    <w:rsid w:val="005319F0"/>
    <w:rsid w:val="005422D4"/>
    <w:rsid w:val="00555075"/>
    <w:rsid w:val="005568DE"/>
    <w:rsid w:val="00586648"/>
    <w:rsid w:val="005920B5"/>
    <w:rsid w:val="0059246F"/>
    <w:rsid w:val="005F1FDF"/>
    <w:rsid w:val="005F6473"/>
    <w:rsid w:val="005F6645"/>
    <w:rsid w:val="00606DE2"/>
    <w:rsid w:val="006234DD"/>
    <w:rsid w:val="00636F94"/>
    <w:rsid w:val="00653348"/>
    <w:rsid w:val="00687866"/>
    <w:rsid w:val="006A468B"/>
    <w:rsid w:val="006A57BD"/>
    <w:rsid w:val="006A6280"/>
    <w:rsid w:val="006B1BDF"/>
    <w:rsid w:val="006B62C9"/>
    <w:rsid w:val="006B7009"/>
    <w:rsid w:val="007034BD"/>
    <w:rsid w:val="00715E0C"/>
    <w:rsid w:val="00727066"/>
    <w:rsid w:val="007314A6"/>
    <w:rsid w:val="00754655"/>
    <w:rsid w:val="007575BC"/>
    <w:rsid w:val="00781F96"/>
    <w:rsid w:val="00790F08"/>
    <w:rsid w:val="0079308A"/>
    <w:rsid w:val="007B6C5D"/>
    <w:rsid w:val="007C10A8"/>
    <w:rsid w:val="007C512B"/>
    <w:rsid w:val="007F0892"/>
    <w:rsid w:val="007F5A1B"/>
    <w:rsid w:val="008035B4"/>
    <w:rsid w:val="0080768B"/>
    <w:rsid w:val="008260BD"/>
    <w:rsid w:val="00870930"/>
    <w:rsid w:val="008E5C6C"/>
    <w:rsid w:val="009177D6"/>
    <w:rsid w:val="00924A95"/>
    <w:rsid w:val="00931524"/>
    <w:rsid w:val="00962FB4"/>
    <w:rsid w:val="00971B06"/>
    <w:rsid w:val="009969AE"/>
    <w:rsid w:val="00997ACA"/>
    <w:rsid w:val="009B1201"/>
    <w:rsid w:val="009F4FB1"/>
    <w:rsid w:val="009F59F4"/>
    <w:rsid w:val="00A0700C"/>
    <w:rsid w:val="00A2399F"/>
    <w:rsid w:val="00A27463"/>
    <w:rsid w:val="00A33EAC"/>
    <w:rsid w:val="00A4125D"/>
    <w:rsid w:val="00A44D94"/>
    <w:rsid w:val="00A54141"/>
    <w:rsid w:val="00A5629A"/>
    <w:rsid w:val="00A77273"/>
    <w:rsid w:val="00A807FD"/>
    <w:rsid w:val="00A97E59"/>
    <w:rsid w:val="00AA428C"/>
    <w:rsid w:val="00AB0C19"/>
    <w:rsid w:val="00AB5566"/>
    <w:rsid w:val="00AB5A82"/>
    <w:rsid w:val="00AE4F02"/>
    <w:rsid w:val="00AF0754"/>
    <w:rsid w:val="00B00165"/>
    <w:rsid w:val="00B27943"/>
    <w:rsid w:val="00B40824"/>
    <w:rsid w:val="00B4747E"/>
    <w:rsid w:val="00B736F2"/>
    <w:rsid w:val="00B765C2"/>
    <w:rsid w:val="00B83E4F"/>
    <w:rsid w:val="00B90C24"/>
    <w:rsid w:val="00B92116"/>
    <w:rsid w:val="00BA34CD"/>
    <w:rsid w:val="00BE62EB"/>
    <w:rsid w:val="00BF3B5F"/>
    <w:rsid w:val="00C52C36"/>
    <w:rsid w:val="00C5401C"/>
    <w:rsid w:val="00C6028E"/>
    <w:rsid w:val="00C72F0A"/>
    <w:rsid w:val="00CA26A5"/>
    <w:rsid w:val="00CC17C3"/>
    <w:rsid w:val="00CE1845"/>
    <w:rsid w:val="00CE7140"/>
    <w:rsid w:val="00CF69C9"/>
    <w:rsid w:val="00D3696E"/>
    <w:rsid w:val="00D42723"/>
    <w:rsid w:val="00D45333"/>
    <w:rsid w:val="00D61588"/>
    <w:rsid w:val="00D73478"/>
    <w:rsid w:val="00D87F30"/>
    <w:rsid w:val="00DB3E5D"/>
    <w:rsid w:val="00DB4534"/>
    <w:rsid w:val="00DB6CC3"/>
    <w:rsid w:val="00DE1852"/>
    <w:rsid w:val="00DE5205"/>
    <w:rsid w:val="00E03F1C"/>
    <w:rsid w:val="00E16B21"/>
    <w:rsid w:val="00E172B5"/>
    <w:rsid w:val="00E24367"/>
    <w:rsid w:val="00E540BD"/>
    <w:rsid w:val="00E60D9B"/>
    <w:rsid w:val="00EB0FDA"/>
    <w:rsid w:val="00ED2FB5"/>
    <w:rsid w:val="00ED39BC"/>
    <w:rsid w:val="00EE678A"/>
    <w:rsid w:val="00F04D94"/>
    <w:rsid w:val="00F24CEC"/>
    <w:rsid w:val="00F40325"/>
    <w:rsid w:val="00F455D8"/>
    <w:rsid w:val="00F51112"/>
    <w:rsid w:val="00F8059E"/>
    <w:rsid w:val="00F80944"/>
    <w:rsid w:val="00F8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E2D"/>
  <w15:chartTrackingRefBased/>
  <w15:docId w15:val="{0E29D100-A5C2-4727-BF5E-49FB5EC7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Venkatesan</dc:creator>
  <cp:keywords/>
  <dc:description/>
  <cp:lastModifiedBy>Sureshbabu Anandrao</cp:lastModifiedBy>
  <cp:revision>7</cp:revision>
  <dcterms:created xsi:type="dcterms:W3CDTF">2024-01-08T06:54:00Z</dcterms:created>
  <dcterms:modified xsi:type="dcterms:W3CDTF">2024-01-13T13:04:00Z</dcterms:modified>
</cp:coreProperties>
</file>