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4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ai-phase3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October 18, 2023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325755</wp:posOffset>
            </wp:positionV>
            <wp:extent cx="5953760" cy="64395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643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[1]:</w:t>
      </w:r>
      <w:r>
        <w:rPr>
          <w:rFonts w:ascii="Courier New" w:cs="Courier New" w:eastAsia="Courier New" w:hAnsi="Courier New"/>
          <w:sz w:val="22"/>
          <w:szCs w:val="22"/>
          <w:color w:val="3D7A7A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3D7A7A"/>
        </w:rPr>
        <w:t>#IMPORTING THE LIBRARIES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pandas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as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pd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numpy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as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np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seaborn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as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sns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matplotlib.pyplot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as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plt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 w:right="3320"/>
        <w:spacing w:after="0" w:line="30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0000FF"/>
        </w:rPr>
        <w:t xml:space="preserve"> sklearn.model_selection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 xml:space="preserve"> train_test_split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008000"/>
        </w:rPr>
        <w:t xml:space="preserve"> from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0000FF"/>
        </w:rPr>
        <w:t xml:space="preserve"> sklearn.preprocessing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 xml:space="preserve"> StandardScaler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600" w:right="580"/>
        <w:spacing w:after="0" w:line="26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sklearn.metrics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r2_score, mean_absolute_error,mean_squared_error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from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sklearn.linear_model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LinearRegression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from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sklearn.linear_model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Lasso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600" w:right="3560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sklearn.ensemble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RandomForestRegressor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from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sklearn.svm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SVR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xgboost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 xml:space="preserve"> as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00FF"/>
        </w:rPr>
        <w:t xml:space="preserve"> xg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3D7A7A"/>
        </w:rPr>
        <w:t>#IMPORTING &amp; LOADING THE DATASET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"THE DATASET IS:"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dataset</w:t>
      </w:r>
      <w:r>
        <w:rPr>
          <w:rFonts w:ascii="Courier New" w:cs="Courier New" w:eastAsia="Courier New" w:hAnsi="Courier New"/>
          <w:sz w:val="19"/>
          <w:szCs w:val="19"/>
          <w:color w:val="666666"/>
        </w:rPr>
        <w:t xml:space="preserve"> =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pd</w:t>
      </w:r>
      <w:r>
        <w:rPr>
          <w:rFonts w:ascii="Courier New" w:cs="Courier New" w:eastAsia="Courier New" w:hAnsi="Courier New"/>
          <w:sz w:val="19"/>
          <w:szCs w:val="19"/>
          <w:color w:val="666666"/>
        </w:rPr>
        <w:t>.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read_csv(</w:t>
      </w:r>
      <w:r>
        <w:rPr>
          <w:rFonts w:ascii="Courier New" w:cs="Courier New" w:eastAsia="Courier New" w:hAnsi="Courier New"/>
          <w:sz w:val="19"/>
          <w:szCs w:val="19"/>
          <w:color w:val="BA2121"/>
        </w:rPr>
        <w:t>"C:/Users/amald/OneDrive/Desktop/jupyter/USA HOUSING.csv"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)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(dataset)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3D7A7A"/>
        </w:rPr>
        <w:t>#PREPROCESSING THE DATASET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"THE INFORMATION ABOUT DATASET:"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(dataset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info())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"DESCRIBING DATASET:"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(dataset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describe())</w:t>
      </w:r>
    </w:p>
    <w:p>
      <w:pPr>
        <w:sectPr>
          <w:pgSz w:w="12240" w:h="15840" w:orient="portrait"/>
          <w:cols w:equalWidth="0" w:num="1">
            <w:col w:w="9880"/>
          </w:cols>
          <w:pgMar w:left="920" w:top="1440" w:right="1440" w:bottom="28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5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</w:t>
      </w:r>
    </w:p>
    <w:p>
      <w:pPr>
        <w:sectPr>
          <w:pgSz w:w="12240" w:h="15840" w:orient="portrait"/>
          <w:cols w:equalWidth="0" w:num="1">
            <w:col w:w="9880"/>
          </w:cols>
          <w:pgMar w:left="920" w:top="1440" w:right="1440" w:bottom="282" w:gutter="0" w:footer="0" w:header="0"/>
          <w:type w:val="continuous"/>
        </w:sectPr>
      </w:pPr>
    </w:p>
    <w:bookmarkStart w:id="1" w:name="page2"/>
    <w:bookmarkEnd w:id="1"/>
    <w:p>
      <w:pPr>
        <w:spacing w:after="0" w:line="2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909320</wp:posOffset>
            </wp:positionV>
            <wp:extent cx="5953760" cy="81826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818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"THE COLUMNS ARE:"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(dataset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columns)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"HISTPLOT:"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m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sns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histplot(dataset, x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'Price'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 bins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=50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 color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'y'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plt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show()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"JOINTPLOT:"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sns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jointplot(dataset, x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'Avg. Area House Age'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, y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'Price'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, kind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'hex'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)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sns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jointplot(dataset, x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'Avg. Area Income'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 y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'Price'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plt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show()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"HISTOGRAM"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dataset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hist(figsize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(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10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8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plt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show()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"CORRELATING DATA:"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"_________________"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(dataset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corr(numeric_only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=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True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"HEATMAP:"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"________"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sns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heatmap(dataset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corr(numeric_only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 xml:space="preserve"> =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True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), annot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=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True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plt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show()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3D7A7A"/>
        </w:rPr>
        <w:t>#DIVIDING DATASET INTO FEATURES AND TARGET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40" w:right="460" w:hanging="162"/>
        <w:spacing w:after="0" w:line="298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x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 xml:space="preserve"> 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dataset[[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'Avg. Area Income'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'Avg. Area House Age'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'Avg. Area Number of</w:t>
      </w:r>
      <w:r>
        <w:rPr>
          <w:rFonts w:ascii="MS Gothic" w:cs="MS Gothic" w:eastAsia="MS Gothic" w:hAnsi="MS Gothic"/>
          <w:sz w:val="22"/>
          <w:szCs w:val="22"/>
          <w:color w:val="FF0000"/>
        </w:rPr>
        <w:t>␣</w:t>
      </w:r>
      <w:r>
        <w:rPr>
          <w:rFonts w:ascii="MS PMincho" w:cs="MS PMincho" w:eastAsia="MS PMincho" w:hAnsi="MS PMincho"/>
          <w:sz w:val="11"/>
          <w:szCs w:val="11"/>
          <w:color w:val="FF0000"/>
        </w:rPr>
        <w:t xml:space="preserve"> ↪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Rooms'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,</w:t>
      </w:r>
    </w:p>
    <w:p>
      <w:pPr>
        <w:ind w:left="80" w:right="2640" w:firstLine="802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BA2121"/>
        </w:rPr>
        <w:t>'Avg. Area Number of Bedrooms'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'Area Population'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]]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y</w:t>
      </w:r>
      <w:r>
        <w:rPr>
          <w:rFonts w:ascii="Courier New" w:cs="Courier New" w:eastAsia="Courier New" w:hAnsi="Courier New"/>
          <w:sz w:val="22"/>
          <w:szCs w:val="22"/>
          <w:color w:val="666666"/>
        </w:rPr>
        <w:t xml:space="preserve"> 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dataset[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'Price'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"THE VALUE OF X IS:"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(x)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  <w:type w:val="continuous"/>
        </w:sectPr>
      </w:pPr>
    </w:p>
    <w:bookmarkStart w:id="2" w:name="page3"/>
    <w:bookmarkEnd w:id="2"/>
    <w:p>
      <w:pPr>
        <w:spacing w:after="0" w:line="2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909320</wp:posOffset>
            </wp:positionV>
            <wp:extent cx="5953760" cy="7848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"THE VALUE OF Y IS:"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(y)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_______________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THE DATASET IS: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_______________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Avg. Area Income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Avg. Area House Age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9"/>
              </w:rPr>
              <w:t>Avg. Area Number of Rooms  \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79545.45857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5.682861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7.009188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79248.64245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6.002900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6.730821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61287.06718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5.865890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8.512727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63345.24005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7.188236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5.586729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59982.19723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5.040555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7.839388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4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6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11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4995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60567.94414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7.830362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6.137356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4996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78491.27543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6.999135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6.576763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4997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63390.68689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7.250591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4.805081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4998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68001.33124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5.534388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7.130144</w:t>
            </w:r>
          </w:p>
        </w:tc>
      </w:tr>
      <w:tr>
        <w:trPr>
          <w:trHeight w:val="28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4999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65510.58180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5.992305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6.792336</w:t>
            </w:r>
          </w:p>
        </w:tc>
      </w:tr>
    </w:tbl>
    <w:p>
      <w:pPr>
        <w:spacing w:after="0" w:line="25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9"/>
              </w:rPr>
              <w:t>Avg. Area Number of Bedrooms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1"/>
              </w:rPr>
              <w:t>Area Population</w:t>
            </w:r>
          </w:p>
        </w:tc>
        <w:tc>
          <w:tcPr>
            <w:tcW w:w="184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3"/>
              </w:rPr>
              <w:t>Price  \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4.09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23086.80050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1.059034e+06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3.09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40173.07217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1.505891e+06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5.13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36882.15940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1.058988e+06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3.26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34310.24283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1.260617e+06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4.23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26354.10947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6.309435e+05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ind w:right="4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6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184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4995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3.46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22837.36103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1.060194e+06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4996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4.02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25616.11549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1.482618e+06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4997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2.13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33266.14549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1.030730e+06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4998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5.44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42625.62016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1.198657e+06</w:t>
            </w:r>
          </w:p>
        </w:tc>
      </w:tr>
      <w:tr>
        <w:trPr>
          <w:trHeight w:val="28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4999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4.07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46501.28380</w:t>
            </w:r>
          </w:p>
        </w:tc>
        <w:tc>
          <w:tcPr>
            <w:tcW w:w="1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1.298950e+06</w:t>
            </w:r>
          </w:p>
        </w:tc>
      </w:tr>
    </w:tbl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right"/>
        <w:ind w:right="3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Address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680" w:hanging="680"/>
        <w:spacing w:after="0"/>
        <w:tabs>
          <w:tab w:leader="none" w:pos="68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208 Michael Ferry Apt. 674\nLaurabury, NE 3701…</w:t>
      </w:r>
    </w:p>
    <w:p>
      <w:pPr>
        <w:spacing w:after="0" w:line="21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spacing w:after="0"/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188 Johnson Views Suite 079\nLake Kathleen, CA…</w:t>
      </w:r>
    </w:p>
    <w:p>
      <w:pPr>
        <w:spacing w:after="0" w:line="21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spacing w:after="0"/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2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9127 Elizabeth Stravenue\nDanieltown, WI 06482…</w:t>
      </w:r>
    </w:p>
    <w:p>
      <w:pPr>
        <w:spacing w:after="0" w:line="2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4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4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USS Barnett\nFPO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AP 44820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4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USNS Raymond\nFPO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AE 09386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right"/>
              <w:ind w:right="3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4995</w:t>
            </w:r>
          </w:p>
        </w:tc>
        <w:tc>
          <w:tcPr>
            <w:tcW w:w="57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USNS Williams\nFPO AP 30153-7653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4996</w:t>
            </w:r>
          </w:p>
        </w:tc>
        <w:tc>
          <w:tcPr>
            <w:tcW w:w="57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PSC 9258, Box 8489\nAPO AA 42991-3352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4997</w:t>
            </w:r>
          </w:p>
        </w:tc>
        <w:tc>
          <w:tcPr>
            <w:tcW w:w="4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4215 Tracy Garden Suite 076\nJoshualand,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3"/>
              </w:rPr>
              <w:t>VA 01…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4998</w:t>
            </w:r>
          </w:p>
        </w:tc>
        <w:tc>
          <w:tcPr>
            <w:tcW w:w="4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USS Wallace\nFPO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AE 73316</w:t>
            </w:r>
          </w:p>
        </w:tc>
      </w:tr>
      <w:tr>
        <w:trPr>
          <w:trHeight w:val="28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4999</w:t>
            </w:r>
          </w:p>
        </w:tc>
        <w:tc>
          <w:tcPr>
            <w:tcW w:w="5720" w:type="dxa"/>
            <w:vAlign w:val="bottom"/>
            <w:gridSpan w:val="2"/>
          </w:tcPr>
          <w:p>
            <w:pPr>
              <w:jc w:val="right"/>
              <w:ind w:righ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37778 George Ridges Apt. 509\nEast Holly, NV 2…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</w:sect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  <w:type w:val="continuous"/>
        </w:sectPr>
      </w:pPr>
    </w:p>
    <w:bookmarkStart w:id="3" w:name="page4"/>
    <w:bookmarkEnd w:id="3"/>
    <w:p>
      <w:pPr>
        <w:spacing w:after="0" w:line="27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8"/>
        </w:trPr>
        <w:tc>
          <w:tcPr>
            <w:tcW w:w="3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[5000 rows x 7 columns]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96"/>
        </w:trPr>
        <w:tc>
          <w:tcPr>
            <w:tcW w:w="3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_____________________________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3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THE INFORMATION ABOUT DATASET: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8"/>
        </w:trPr>
        <w:tc>
          <w:tcPr>
            <w:tcW w:w="3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_____________________________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5"/>
        </w:trPr>
        <w:tc>
          <w:tcPr>
            <w:tcW w:w="45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&lt;class 'pandas.core.frame.DataFrame'&gt;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45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7"/>
              </w:rPr>
              <w:t>RangeIndex: 5000 entries, 0 to 4999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Data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columns (total 7 columns):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#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Column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Non-Null Count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Dtype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5"/>
              </w:rPr>
              <w:t>---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1"/>
              </w:rPr>
              <w:t>--------------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0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Avg. Area Income</w:t>
            </w:r>
          </w:p>
        </w:tc>
        <w:tc>
          <w:tcPr>
            <w:tcW w:w="7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5000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non-null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float64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1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Avg. Area House Age</w:t>
            </w:r>
          </w:p>
        </w:tc>
        <w:tc>
          <w:tcPr>
            <w:tcW w:w="7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5000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non-null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float64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2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6"/>
              </w:rPr>
              <w:t>Avg. Area Number of Rooms</w:t>
            </w:r>
          </w:p>
        </w:tc>
        <w:tc>
          <w:tcPr>
            <w:tcW w:w="7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5000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non-null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float64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3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6"/>
              </w:rPr>
              <w:t>Avg. Area Number of Bedrooms</w:t>
            </w:r>
          </w:p>
        </w:tc>
        <w:tc>
          <w:tcPr>
            <w:tcW w:w="7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5000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non-null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float64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4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Area Population</w:t>
            </w:r>
          </w:p>
        </w:tc>
        <w:tc>
          <w:tcPr>
            <w:tcW w:w="7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5000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non-null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float64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5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Price</w:t>
            </w:r>
          </w:p>
        </w:tc>
        <w:tc>
          <w:tcPr>
            <w:tcW w:w="7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5000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non-null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float64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6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Address</w:t>
            </w:r>
          </w:p>
        </w:tc>
        <w:tc>
          <w:tcPr>
            <w:tcW w:w="7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5000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non-null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object</w:t>
            </w:r>
          </w:p>
        </w:tc>
      </w:tr>
      <w:tr>
        <w:trPr>
          <w:trHeight w:val="271"/>
        </w:trPr>
        <w:tc>
          <w:tcPr>
            <w:tcW w:w="3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dtypes: float64(6), object(1)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3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memory usage: 273.6+ KB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None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5"/>
        </w:trPr>
        <w:tc>
          <w:tcPr>
            <w:tcW w:w="3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___________________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3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DESCRIBING DATASET: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8"/>
        </w:trPr>
        <w:tc>
          <w:tcPr>
            <w:tcW w:w="3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___________________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5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00" w:type="dxa"/>
            <w:vAlign w:val="bottom"/>
            <w:gridSpan w:val="4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6"/>
              </w:rPr>
              <w:t>Avg. Area Income  Avg. Area House Age  Avg. Area Number of Rooms  \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4"/>
              </w:rPr>
              <w:t>count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10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5000.000000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jc w:val="right"/>
              <w:ind w:right="5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5"/>
              </w:rPr>
              <w:t>5000.000000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5000.000000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10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68583.108984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jc w:val="right"/>
              <w:ind w:right="5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5.977222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6.987792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std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10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10657.991214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jc w:val="right"/>
              <w:ind w:right="5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0.991456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1.005833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min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10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17796.631190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jc w:val="right"/>
              <w:ind w:right="5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2.644304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3.236194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5"/>
              </w:rPr>
              <w:t>25%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10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61480.562390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jc w:val="right"/>
              <w:ind w:right="5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5.322283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6.299250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5"/>
              </w:rPr>
              <w:t>50%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10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68804.286405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jc w:val="right"/>
              <w:ind w:right="5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5.970429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7.002902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center"/>
              <w:ind w:righ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5"/>
              </w:rPr>
              <w:t>75%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10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75783.338665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jc w:val="right"/>
              <w:ind w:right="5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6.650808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7.665871</w:t>
            </w:r>
          </w:p>
        </w:tc>
      </w:tr>
      <w:tr>
        <w:trPr>
          <w:trHeight w:val="28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max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10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107701.748400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jc w:val="right"/>
              <w:ind w:right="5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9.519088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10.759588</w:t>
            </w:r>
          </w:p>
        </w:tc>
      </w:tr>
    </w:tbl>
    <w:p>
      <w:pPr>
        <w:spacing w:after="0" w:line="25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9"/>
              </w:rPr>
              <w:t>Avg. Area Number of Bedrooms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1"/>
              </w:rPr>
              <w:t>Area Population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Price</w:t>
            </w:r>
          </w:p>
        </w:tc>
      </w:tr>
      <w:tr>
        <w:trPr>
          <w:trHeight w:val="271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count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5000.000000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5000.000000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5.000000e+03</w:t>
            </w:r>
          </w:p>
        </w:tc>
      </w:tr>
      <w:tr>
        <w:trPr>
          <w:trHeight w:val="271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3.981330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36163.516039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1.232073e+06</w:t>
            </w:r>
          </w:p>
        </w:tc>
      </w:tr>
      <w:tr>
        <w:trPr>
          <w:trHeight w:val="271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std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1.234137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9925.650114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3.531176e+05</w:t>
            </w:r>
          </w:p>
        </w:tc>
      </w:tr>
      <w:tr>
        <w:trPr>
          <w:trHeight w:val="271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min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2.000000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172.610686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1.593866e+04</w:t>
            </w:r>
          </w:p>
        </w:tc>
      </w:tr>
      <w:tr>
        <w:trPr>
          <w:trHeight w:val="271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25%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3.140000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29403.928700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9.975771e+05</w:t>
            </w:r>
          </w:p>
        </w:tc>
      </w:tr>
      <w:tr>
        <w:trPr>
          <w:trHeight w:val="271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50%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4.050000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36199.406690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1.232669e+06</w:t>
            </w:r>
          </w:p>
        </w:tc>
      </w:tr>
      <w:tr>
        <w:trPr>
          <w:trHeight w:val="271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75%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4.490000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42861.290770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1.471210e+06</w:t>
            </w:r>
          </w:p>
        </w:tc>
      </w:tr>
      <w:tr>
        <w:trPr>
          <w:trHeight w:val="288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max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6.500000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69621.713380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2"/>
              </w:rPr>
              <w:t>2.469066e+06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</w:sect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________________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THE COLUMNS ARE: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________________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right"/>
        <w:ind w:right="420"/>
        <w:spacing w:after="0" w:line="31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Index(['Avg. Area Income', 'Avg. Area House Age', 'Avg. Area Number of Rooms', 'Avg. Area Number of Bedrooms', 'Area Population', 'Price', 'Address'],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dtype='object')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_________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HISTPLOT: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361315</wp:posOffset>
            </wp:positionH>
            <wp:positionV relativeFrom="paragraph">
              <wp:posOffset>292735</wp:posOffset>
            </wp:positionV>
            <wp:extent cx="5220970" cy="39503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JOINTPLOT: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2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5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282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1211580</wp:posOffset>
            </wp:positionH>
            <wp:positionV relativeFrom="page">
              <wp:posOffset>914400</wp:posOffset>
            </wp:positionV>
            <wp:extent cx="5349240" cy="53581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5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6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1211580</wp:posOffset>
            </wp:positionH>
            <wp:positionV relativeFrom="page">
              <wp:posOffset>914400</wp:posOffset>
            </wp:positionV>
            <wp:extent cx="5349240" cy="5358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5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_________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HISTOGRAM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_________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7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1211580</wp:posOffset>
            </wp:positionH>
            <wp:positionV relativeFrom="page">
              <wp:posOffset>914400</wp:posOffset>
            </wp:positionV>
            <wp:extent cx="5349240" cy="44627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46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_________________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CORRELATING DATA: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_________________</w:t>
            </w:r>
          </w:p>
        </w:tc>
        <w:tc>
          <w:tcPr>
            <w:tcW w:w="2060" w:type="dxa"/>
            <w:vAlign w:val="bottom"/>
            <w:vMerge w:val="restart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Avg. Area Income</w:t>
            </w:r>
          </w:p>
        </w:tc>
        <w:tc>
          <w:tcPr>
            <w:tcW w:w="2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Avg. Area House Age  \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Avg. Area Income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1.000000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-0.002007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Avg. Area House Age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-0.002007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1.000000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Avg. Area Number of Rooms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-0.011032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-0.009428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9"/>
              </w:rPr>
              <w:t>Avg. Area Number of Bedrooms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0.019788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0.006149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Area Population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-0.016234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-0.018743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Price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0.639734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0.452543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5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9"/>
              </w:rPr>
              <w:t>Avg. Area Number of Rooms  \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Avg. Area Income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-0.011032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Avg. Area House Age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-0.009428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Avg. Area Number of</w:t>
            </w:r>
          </w:p>
        </w:tc>
        <w:tc>
          <w:tcPr>
            <w:tcW w:w="1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Rooms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1.000000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Avg. Area Number of</w:t>
            </w:r>
          </w:p>
        </w:tc>
        <w:tc>
          <w:tcPr>
            <w:tcW w:w="1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Bedrooms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0.462695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Area Population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0.002040</w:t>
            </w:r>
          </w:p>
        </w:tc>
      </w:tr>
      <w:tr>
        <w:trPr>
          <w:trHeight w:val="288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Price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0.335664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</w:sect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8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  <w:type w:val="continuous"/>
        </w:sectPr>
      </w:pPr>
    </w:p>
    <w:bookmarkStart w:id="8" w:name="page9"/>
    <w:bookmarkEnd w:id="8"/>
    <w:p>
      <w:pPr>
        <w:spacing w:after="0" w:line="27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9"/>
              </w:rPr>
              <w:t>Avg. Area Number of Bedrooms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Area Population  \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Avg. Area Income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0.019788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-0.016234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Avg. Area House Age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0.006149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-0.018743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Avg. Area Number of</w:t>
            </w:r>
          </w:p>
        </w:tc>
        <w:tc>
          <w:tcPr>
            <w:tcW w:w="1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Rooms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0.462695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0.002040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Avg. Area Number of</w:t>
            </w:r>
          </w:p>
        </w:tc>
        <w:tc>
          <w:tcPr>
            <w:tcW w:w="1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Bedrooms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1.000000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-0.022168</w:t>
            </w: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Area Population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-0.022168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1.000000</w:t>
            </w:r>
          </w:p>
        </w:tc>
      </w:tr>
      <w:tr>
        <w:trPr>
          <w:trHeight w:val="288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Price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0.171071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0.408556</w:t>
            </w:r>
          </w:p>
        </w:tc>
      </w:tr>
      <w:tr>
        <w:trPr>
          <w:trHeight w:val="525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2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Price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Avg. Area Income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2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6"/>
              </w:rPr>
              <w:t>0.639734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Avg. Area House Age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2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6"/>
              </w:rPr>
              <w:t>0.452543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Avg. Area Number of</w:t>
            </w:r>
          </w:p>
        </w:tc>
        <w:tc>
          <w:tcPr>
            <w:tcW w:w="1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Rooms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2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6"/>
              </w:rPr>
              <w:t>0.335664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8"/>
              </w:rPr>
              <w:t>Avg. Area Number of</w:t>
            </w:r>
          </w:p>
        </w:tc>
        <w:tc>
          <w:tcPr>
            <w:tcW w:w="1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4"/>
              </w:rPr>
              <w:t>Bedrooms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2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6"/>
              </w:rPr>
              <w:t>0.171071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Area Population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2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6"/>
              </w:rPr>
              <w:t>0.408556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8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Price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jc w:val="right"/>
              <w:ind w:right="2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6"/>
              </w:rPr>
              <w:t>1.000000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HEATMAP: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121285</wp:posOffset>
            </wp:positionV>
            <wp:extent cx="5349240" cy="46361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63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9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8"/>
        </w:trPr>
        <w:tc>
          <w:tcPr>
            <w:tcW w:w="2640" w:type="dxa"/>
            <w:vAlign w:val="bottom"/>
            <w:gridSpan w:val="2"/>
          </w:tcPr>
          <w:p>
            <w:pPr>
              <w:jc w:val="right"/>
              <w:ind w:right="4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5"/>
              </w:rPr>
              <w:t>THE VALUE OF X IS: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5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Avg. Area Income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Avg. Area House Age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9"/>
              </w:rPr>
              <w:t>Avg. Area Number of Rooms  \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79545.45857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5.682861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7.009188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79248.64245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6.002900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6.730821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61287.06718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5.865890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8.512727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63345.24005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7.188236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5.586729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59982.19723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5.040555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7.839388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4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6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11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4995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60567.94414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7.830362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6.137356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4996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78491.27543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6.999135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6.576763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4997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63390.68689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7.250591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4.805081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4998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68001.33124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5.534388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7.130144</w:t>
            </w:r>
          </w:p>
        </w:tc>
      </w:tr>
      <w:tr>
        <w:trPr>
          <w:trHeight w:val="28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4999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65510.58180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5.992305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6.792336</w:t>
            </w:r>
          </w:p>
        </w:tc>
      </w:tr>
    </w:tbl>
    <w:p>
      <w:pPr>
        <w:spacing w:after="0" w:line="25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89"/>
              </w:rPr>
              <w:t>Avg. Area Number of Bedrooms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1"/>
              </w:rPr>
              <w:t>Area Population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4.09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23086.80050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3.09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40173.07217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5.13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36882.15940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3.26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34310.24283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4.23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26354.10947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ind w:right="4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5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…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4995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3.46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22837.36103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4996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4.02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25616.11549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4997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2.13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33266.14549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4998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5.44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42625.62016</w:t>
            </w:r>
          </w:p>
        </w:tc>
      </w:tr>
      <w:tr>
        <w:trPr>
          <w:trHeight w:val="28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4999</w:t>
            </w:r>
          </w:p>
        </w:tc>
        <w:tc>
          <w:tcPr>
            <w:tcW w:w="3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4.07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46501.28380</w:t>
            </w:r>
          </w:p>
        </w:tc>
      </w:tr>
    </w:tbl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[5000 rows x 5 columns]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THE VALUE OF Y IS: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920" w:hanging="920"/>
        <w:spacing w:after="0"/>
        <w:tabs>
          <w:tab w:leader="none" w:pos="92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1.059034e+06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920" w:hanging="920"/>
        <w:spacing w:after="0"/>
        <w:tabs>
          <w:tab w:leader="none" w:pos="92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1.505891e+06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920" w:hanging="920"/>
        <w:spacing w:after="0"/>
        <w:tabs>
          <w:tab w:leader="none" w:pos="92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1.058988e+06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920" w:hanging="920"/>
        <w:spacing w:after="0"/>
        <w:tabs>
          <w:tab w:leader="none" w:pos="920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1.260617e+06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920" w:hanging="920"/>
        <w:spacing w:after="0"/>
        <w:tabs>
          <w:tab w:leader="none" w:pos="920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6.309435e+05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…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4995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1.060194e+06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4996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1.482618e+06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4997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1.030730e+06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4998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1.198657e+06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4999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1.298950e+06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32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10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328" w:gutter="0" w:footer="0" w:header="0"/>
          <w:type w:val="continuous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Name: Price, Length: 5000, dtype: float64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32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11</w:t>
      </w:r>
    </w:p>
    <w:sectPr>
      <w:pgSz w:w="12240" w:h="15840" w:orient="portrait"/>
      <w:cols w:equalWidth="0" w:num="1">
        <w:col w:w="9360"/>
      </w:cols>
      <w:pgMar w:left="1440" w:top="1439" w:right="1440" w:bottom="328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MS PMincho">
    <w:panose1 w:val="02020600040205080304"/>
    <w:charset w:val="80"/>
    <w:family w:val="roman"/>
    <w:pitch w:val="variable"/>
    <w:sig w:usb0="E00002FF" w:usb1="6AC7FDFB" w:usb2="08000012" w:usb3="00000000" w:csb0="4002009F" w:csb1="DFD7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0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0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1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2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3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4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2023-10-18T17:00:06Z</dcterms:created>
  <dcterms:modified xsi:type="dcterms:W3CDTF">2023-10-18T17:00:06Z</dcterms:modified>
</cp:coreProperties>
</file>