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A11" w:rsidRDefault="00531A11">
      <w:pPr>
        <w:spacing w:before="203"/>
        <w:ind w:left="23"/>
        <w:rPr>
          <w:b/>
          <w:sz w:val="28"/>
        </w:rPr>
      </w:pPr>
      <w:bookmarkStart w:id="0" w:name="_GoBack"/>
      <w:r>
        <w:rPr>
          <w:b/>
          <w:sz w:val="28"/>
        </w:rPr>
        <w:t xml:space="preserve">                                                        An </w:t>
      </w:r>
    </w:p>
    <w:bookmarkEnd w:id="0"/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  <w:proofErr w:type="spellStart"/>
      <w:r>
        <w:rPr>
          <w:b/>
          <w:sz w:val="28"/>
        </w:rPr>
        <w:t>Intership</w:t>
      </w:r>
      <w:proofErr w:type="spellEnd"/>
      <w:r>
        <w:rPr>
          <w:b/>
          <w:sz w:val="28"/>
        </w:rPr>
        <w:t xml:space="preserve"> Report </w:t>
      </w:r>
    </w:p>
    <w:p w:rsidR="00531A11" w:rsidRDefault="00531A11" w:rsidP="00531A11">
      <w:pPr>
        <w:spacing w:before="203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On</w:t>
      </w:r>
    </w:p>
    <w:p w:rsidR="00531A11" w:rsidRDefault="00531A11" w:rsidP="00531A11">
      <w:pPr>
        <w:spacing w:before="203"/>
        <w:rPr>
          <w:b/>
          <w:sz w:val="28"/>
        </w:rPr>
      </w:pPr>
      <w:r>
        <w:rPr>
          <w:b/>
          <w:sz w:val="28"/>
        </w:rPr>
        <w:t xml:space="preserve">      </w:t>
      </w:r>
    </w:p>
    <w:p w:rsidR="00531A11" w:rsidRPr="00531A11" w:rsidRDefault="00531A11">
      <w:pPr>
        <w:spacing w:before="203"/>
        <w:ind w:left="23"/>
        <w:rPr>
          <w:b/>
          <w:sz w:val="32"/>
          <w:szCs w:val="32"/>
        </w:rPr>
      </w:pPr>
      <w:r>
        <w:rPr>
          <w:sz w:val="28"/>
        </w:rPr>
        <w:t xml:space="preserve">                            </w:t>
      </w:r>
      <w:r w:rsidRPr="00531A11">
        <w:rPr>
          <w:b/>
          <w:sz w:val="32"/>
          <w:szCs w:val="32"/>
        </w:rPr>
        <w:t xml:space="preserve"> Educational</w:t>
      </w:r>
      <w:r w:rsidRPr="00531A11">
        <w:rPr>
          <w:b/>
          <w:spacing w:val="-14"/>
          <w:sz w:val="32"/>
          <w:szCs w:val="32"/>
        </w:rPr>
        <w:t xml:space="preserve"> </w:t>
      </w:r>
      <w:proofErr w:type="spellStart"/>
      <w:r w:rsidRPr="00531A11">
        <w:rPr>
          <w:b/>
          <w:sz w:val="32"/>
          <w:szCs w:val="32"/>
        </w:rPr>
        <w:t>Organisation</w:t>
      </w:r>
      <w:proofErr w:type="spellEnd"/>
      <w:r w:rsidRPr="00531A11">
        <w:rPr>
          <w:b/>
          <w:spacing w:val="-14"/>
          <w:sz w:val="32"/>
          <w:szCs w:val="32"/>
        </w:rPr>
        <w:t xml:space="preserve"> </w:t>
      </w:r>
      <w:r w:rsidRPr="00531A11">
        <w:rPr>
          <w:b/>
          <w:sz w:val="32"/>
          <w:szCs w:val="32"/>
        </w:rPr>
        <w:t>Using</w:t>
      </w:r>
      <w:r w:rsidRPr="00531A11">
        <w:rPr>
          <w:b/>
          <w:spacing w:val="-15"/>
          <w:sz w:val="32"/>
          <w:szCs w:val="32"/>
        </w:rPr>
        <w:t xml:space="preserve"> </w:t>
      </w:r>
      <w:proofErr w:type="spellStart"/>
      <w:r w:rsidRPr="00531A11">
        <w:rPr>
          <w:b/>
          <w:spacing w:val="-2"/>
          <w:sz w:val="32"/>
          <w:szCs w:val="32"/>
        </w:rPr>
        <w:t>ServiceNow</w:t>
      </w:r>
      <w:proofErr w:type="spellEnd"/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079DA">
      <w:pPr>
        <w:spacing w:before="203"/>
        <w:ind w:left="23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B. </w:t>
      </w:r>
      <w:proofErr w:type="spellStart"/>
      <w:r>
        <w:rPr>
          <w:b/>
          <w:sz w:val="28"/>
        </w:rPr>
        <w:t>Venkata</w:t>
      </w:r>
      <w:proofErr w:type="spellEnd"/>
      <w:r>
        <w:rPr>
          <w:b/>
          <w:sz w:val="28"/>
        </w:rPr>
        <w:t xml:space="preserve"> Suresh Reddy</w:t>
      </w:r>
    </w:p>
    <w:p w:rsidR="00531A11" w:rsidRDefault="005079DA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Roll No: 23BFA01</w:t>
      </w:r>
      <w:r w:rsidR="00F56B5A">
        <w:rPr>
          <w:b/>
          <w:sz w:val="28"/>
        </w:rPr>
        <w:t>L04</w:t>
      </w:r>
    </w:p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Branch: Civil Engineering</w:t>
      </w:r>
    </w:p>
    <w:p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College: S V College of Engineering</w:t>
      </w: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>
      <w:pPr>
        <w:spacing w:before="203"/>
        <w:ind w:left="23"/>
        <w:rPr>
          <w:b/>
          <w:sz w:val="28"/>
        </w:rPr>
      </w:pPr>
    </w:p>
    <w:p w:rsidR="00531A11" w:rsidRDefault="00531A11" w:rsidP="00531A11">
      <w:pPr>
        <w:pStyle w:val="Heading1"/>
        <w:spacing w:before="186"/>
        <w:ind w:left="0"/>
        <w:rPr>
          <w:bCs w:val="0"/>
          <w:sz w:val="28"/>
          <w:szCs w:val="22"/>
        </w:rPr>
      </w:pPr>
    </w:p>
    <w:p w:rsidR="00886A4B" w:rsidRDefault="0071308B" w:rsidP="00531A11">
      <w:pPr>
        <w:pStyle w:val="Heading1"/>
        <w:spacing w:before="186"/>
        <w:ind w:left="0"/>
      </w:pPr>
      <w:r>
        <w:rPr>
          <w:spacing w:val="-2"/>
        </w:rPr>
        <w:lastRenderedPageBreak/>
        <w:t>INTRODUCTION</w:t>
      </w:r>
    </w:p>
    <w:p w:rsidR="00886A4B" w:rsidRDefault="0071308B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886A4B" w:rsidRDefault="0071308B" w:rsidP="00F56B5A">
      <w:pPr>
        <w:pStyle w:val="BodyText"/>
        <w:spacing w:before="189" w:line="256" w:lineRule="auto"/>
        <w:ind w:left="23" w:firstLine="441"/>
        <w:jc w:val="both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ServiceNow</w:t>
      </w:r>
      <w:proofErr w:type="spellEnd"/>
      <w:r>
        <w:t>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:rsidR="00886A4B" w:rsidRDefault="0071308B" w:rsidP="00F56B5A">
      <w:pPr>
        <w:pStyle w:val="BodyText"/>
        <w:spacing w:before="4" w:line="259" w:lineRule="auto"/>
        <w:ind w:left="23" w:right="89"/>
        <w:jc w:val="both"/>
      </w:pPr>
      <w:proofErr w:type="spellStart"/>
      <w:r>
        <w:t>ServiceNow</w:t>
      </w:r>
      <w:proofErr w:type="spellEnd"/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:rsidR="00886A4B" w:rsidRDefault="0071308B" w:rsidP="00F56B5A">
      <w:pPr>
        <w:pStyle w:val="Heading2"/>
        <w:spacing w:before="160"/>
        <w:jc w:val="both"/>
      </w:pPr>
      <w:r>
        <w:rPr>
          <w:spacing w:val="-2"/>
        </w:rPr>
        <w:t>Purpose:</w:t>
      </w:r>
    </w:p>
    <w:p w:rsidR="00886A4B" w:rsidRDefault="0071308B" w:rsidP="00F56B5A">
      <w:pPr>
        <w:pStyle w:val="BodyText"/>
        <w:spacing w:before="188" w:line="259" w:lineRule="auto"/>
        <w:ind w:left="23" w:firstLine="504"/>
        <w:jc w:val="both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:rsidR="00886A4B" w:rsidRDefault="0071308B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:rsidR="00886A4B" w:rsidRDefault="0071308B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:rsidR="00886A4B" w:rsidRDefault="0071308B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:rsidR="00886A4B" w:rsidRDefault="0071308B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886A4B" w:rsidRDefault="0071308B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886A4B" w:rsidRDefault="00886A4B">
      <w:pPr>
        <w:pStyle w:val="ListParagraph"/>
        <w:rPr>
          <w:sz w:val="24"/>
        </w:rPr>
        <w:sectPr w:rsidR="00886A4B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:rsidR="00886A4B" w:rsidRDefault="0071308B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886A4B" w:rsidRDefault="0071308B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886A4B" w:rsidRDefault="0071308B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:rsidR="00886A4B" w:rsidRDefault="0071308B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:rsidR="00886A4B" w:rsidRDefault="0071308B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6A4B" w:rsidRDefault="00886A4B">
      <w:pPr>
        <w:pStyle w:val="BodyText"/>
        <w:spacing w:before="7"/>
        <w:rPr>
          <w:b/>
          <w:sz w:val="19"/>
        </w:rPr>
      </w:pPr>
    </w:p>
    <w:p w:rsidR="00886A4B" w:rsidRDefault="00886A4B">
      <w:pPr>
        <w:pStyle w:val="BodyText"/>
        <w:rPr>
          <w:b/>
          <w:sz w:val="19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:rsidR="00886A4B" w:rsidRDefault="0071308B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886A4B">
        <w:trPr>
          <w:trHeight w:val="507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ind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886A4B">
        <w:trPr>
          <w:trHeight w:val="505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886A4B">
        <w:trPr>
          <w:trHeight w:val="507"/>
        </w:trPr>
        <w:tc>
          <w:tcPr>
            <w:tcW w:w="118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5"/>
                <w:sz w:val="24"/>
              </w:rPr>
              <w:t xml:space="preserve"> UI</w:t>
            </w:r>
          </w:p>
        </w:tc>
      </w:tr>
    </w:tbl>
    <w:p w:rsidR="00886A4B" w:rsidRDefault="00886A4B">
      <w:pPr>
        <w:pStyle w:val="BodyText"/>
        <w:spacing w:before="193"/>
        <w:rPr>
          <w:b/>
          <w:sz w:val="32"/>
        </w:rPr>
      </w:pPr>
    </w:p>
    <w:p w:rsidR="00886A4B" w:rsidRDefault="0071308B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886A4B" w:rsidRDefault="0071308B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:rsidR="00886A4B" w:rsidRDefault="0071308B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52"/>
      </w:pPr>
    </w:p>
    <w:p w:rsidR="00886A4B" w:rsidRDefault="0071308B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:rsidR="00886A4B" w:rsidRDefault="0071308B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4"/>
      </w:pPr>
    </w:p>
    <w:p w:rsidR="00886A4B" w:rsidRDefault="0071308B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:rsidR="00886A4B" w:rsidRDefault="0071308B">
      <w:pPr>
        <w:pStyle w:val="Heading2"/>
        <w:spacing w:before="29"/>
      </w:pP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:rsidR="00886A4B" w:rsidRDefault="00886A4B">
      <w:pPr>
        <w:pStyle w:val="ListParagraph"/>
        <w:rPr>
          <w:rFonts w:ascii="Symbol" w:hAnsi="Symbol"/>
          <w:sz w:val="32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:rsidR="00886A4B" w:rsidRDefault="0071308B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:rsidR="00886A4B" w:rsidRDefault="0071308B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:rsidR="00886A4B" w:rsidRDefault="00886A4B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886A4B">
        <w:trPr>
          <w:trHeight w:val="505"/>
        </w:trPr>
        <w:tc>
          <w:tcPr>
            <w:tcW w:w="761" w:type="dxa"/>
          </w:tcPr>
          <w:p w:rsidR="00886A4B" w:rsidRDefault="0071308B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886A4B">
        <w:trPr>
          <w:trHeight w:val="507"/>
        </w:trPr>
        <w:tc>
          <w:tcPr>
            <w:tcW w:w="761" w:type="dxa"/>
          </w:tcPr>
          <w:p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:rsidR="00886A4B" w:rsidRDefault="00886A4B">
      <w:pPr>
        <w:pStyle w:val="BodyText"/>
        <w:spacing w:before="240"/>
        <w:rPr>
          <w:b/>
          <w:sz w:val="28"/>
        </w:rPr>
      </w:pPr>
    </w:p>
    <w:p w:rsidR="00886A4B" w:rsidRDefault="0071308B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886A4B" w:rsidRDefault="0071308B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3"/>
      </w:pPr>
    </w:p>
    <w:p w:rsidR="00886A4B" w:rsidRDefault="0071308B">
      <w:pPr>
        <w:pStyle w:val="Heading1"/>
      </w:pPr>
      <w:r>
        <w:rPr>
          <w:spacing w:val="-2"/>
        </w:rPr>
        <w:t>RESULTS</w:t>
      </w:r>
    </w:p>
    <w:p w:rsidR="00886A4B" w:rsidRDefault="0071308B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:rsidR="00886A4B" w:rsidRDefault="0071308B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6A4B" w:rsidRDefault="00886A4B">
      <w:pPr>
        <w:pStyle w:val="BodyText"/>
        <w:rPr>
          <w:b/>
          <w:sz w:val="13"/>
        </w:rPr>
        <w:sectPr w:rsidR="00886A4B">
          <w:pgSz w:w="11910" w:h="16840"/>
          <w:pgMar w:top="1920" w:right="1417" w:bottom="280" w:left="1417" w:header="720" w:footer="720" w:gutter="0"/>
          <w:cols w:space="720"/>
        </w:sectPr>
      </w:pPr>
    </w:p>
    <w:p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rPr>
          <w:b/>
          <w:sz w:val="20"/>
        </w:rPr>
      </w:pPr>
    </w:p>
    <w:p w:rsidR="00886A4B" w:rsidRDefault="00886A4B">
      <w:pPr>
        <w:pStyle w:val="BodyText"/>
        <w:spacing w:before="20"/>
        <w:rPr>
          <w:b/>
          <w:sz w:val="20"/>
        </w:rPr>
      </w:pPr>
    </w:p>
    <w:p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4B" w:rsidRDefault="00886A4B">
      <w:pPr>
        <w:pStyle w:val="BodyText"/>
        <w:spacing w:before="347"/>
        <w:rPr>
          <w:b/>
          <w:sz w:val="32"/>
        </w:rPr>
      </w:pPr>
    </w:p>
    <w:p w:rsidR="00886A4B" w:rsidRDefault="0071308B">
      <w:pPr>
        <w:pStyle w:val="Heading1"/>
      </w:pPr>
      <w:r>
        <w:rPr>
          <w:spacing w:val="-6"/>
        </w:rPr>
        <w:t>ADVANTAGES &amp; DISADVANTAGES</w:t>
      </w:r>
    </w:p>
    <w:p w:rsidR="00886A4B" w:rsidRDefault="0071308B">
      <w:pPr>
        <w:pStyle w:val="Heading2"/>
      </w:pPr>
      <w:r>
        <w:rPr>
          <w:spacing w:val="-2"/>
        </w:rPr>
        <w:t>Advantages:</w:t>
      </w:r>
    </w:p>
    <w:p w:rsidR="00886A4B" w:rsidRDefault="0071308B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:rsidR="00886A4B" w:rsidRDefault="0071308B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:rsidR="00886A4B" w:rsidRDefault="0071308B">
      <w:pPr>
        <w:pStyle w:val="Heading2"/>
        <w:spacing w:before="185"/>
      </w:pPr>
      <w:r>
        <w:rPr>
          <w:spacing w:val="-2"/>
        </w:rPr>
        <w:t>Disadvantages:</w:t>
      </w:r>
    </w:p>
    <w:p w:rsidR="00886A4B" w:rsidRDefault="0071308B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:rsidR="00886A4B" w:rsidRDefault="00886A4B">
      <w:pPr>
        <w:pStyle w:val="BodyText"/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:rsidR="00886A4B" w:rsidRDefault="0071308B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:rsidR="00886A4B" w:rsidRDefault="0071308B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80"/>
      </w:pPr>
    </w:p>
    <w:p w:rsidR="00886A4B" w:rsidRDefault="0071308B">
      <w:pPr>
        <w:pStyle w:val="Heading2"/>
        <w:spacing w:before="0"/>
      </w:pPr>
      <w:r>
        <w:rPr>
          <w:spacing w:val="-2"/>
        </w:rPr>
        <w:t>CONCLUSION</w:t>
      </w:r>
    </w:p>
    <w:p w:rsidR="00886A4B" w:rsidRDefault="0071308B">
      <w:pPr>
        <w:pStyle w:val="BodyText"/>
        <w:spacing w:before="188" w:line="259" w:lineRule="auto"/>
        <w:ind w:left="23" w:firstLine="815"/>
      </w:pPr>
      <w:r>
        <w:t xml:space="preserve">This project demonstrates the potential of low-code platforms like </w:t>
      </w:r>
      <w:proofErr w:type="spellStart"/>
      <w:r>
        <w:t>ServiceNow</w:t>
      </w:r>
      <w:proofErr w:type="spellEnd"/>
      <w:r>
        <w:t xml:space="preserve">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:rsidR="00886A4B" w:rsidRDefault="0071308B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180"/>
      </w:pPr>
    </w:p>
    <w:p w:rsidR="00886A4B" w:rsidRDefault="0071308B">
      <w:pPr>
        <w:pStyle w:val="Heading2"/>
        <w:spacing w:before="0"/>
      </w:pPr>
      <w:r>
        <w:rPr>
          <w:spacing w:val="-2"/>
        </w:rPr>
        <w:t>APPENDIX</w:t>
      </w:r>
    </w:p>
    <w:p w:rsidR="00886A4B" w:rsidRDefault="0071308B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886A4B" w:rsidRDefault="0071308B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application:</w:t>
      </w:r>
      <w:proofErr w:type="gramEnd"/>
    </w:p>
    <w:p w:rsidR="00886A4B" w:rsidRDefault="00886A4B">
      <w:pPr>
        <w:pStyle w:val="BodyText"/>
      </w:pPr>
    </w:p>
    <w:p w:rsidR="00886A4B" w:rsidRDefault="00886A4B">
      <w:pPr>
        <w:pStyle w:val="BodyText"/>
        <w:spacing w:before="35"/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:rsidR="00886A4B" w:rsidRDefault="00886A4B">
      <w:pPr>
        <w:pStyle w:val="BodyText"/>
        <w:spacing w:before="3"/>
        <w:rPr>
          <w:rFonts w:ascii="Times New Roman"/>
          <w:b/>
        </w:rPr>
      </w:pPr>
    </w:p>
    <w:p w:rsidR="00886A4B" w:rsidRDefault="0071308B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Date();</w:t>
      </w:r>
    </w:p>
    <w:p w:rsidR="00886A4B" w:rsidRDefault="0071308B">
      <w:pPr>
        <w:spacing w:before="2"/>
        <w:ind w:left="263" w:right="8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r>
        <w:rPr>
          <w:rFonts w:ascii="Courier New"/>
          <w:sz w:val="20"/>
        </w:rPr>
        <w:t>date.getTime</w:t>
      </w:r>
      <w:proofErr w:type="spell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50063D0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">
                <v:shape id="Graphic 7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ELvcQA&#10;AADaAAAADwAAAGRycy9kb3ducmV2LnhtbESPQWvCQBSE70L/w/IKXkrdVNGW1FVUqHqR0LQXb4/s&#10;S7KYfRuyW5P++65Q8DjMzDfMcj3YRlyp88axgpdJAoK4cNpwpeD76+P5DYQPyBobx6TglzysVw+j&#10;Jaba9fxJ1zxUIkLYp6igDqFNpfRFTRb9xLXE0StdZzFE2VVSd9hHuG3kNEkW0qLhuFBjS7uaikv+&#10;YxWU2VN2kLMybPbmdOnPZ7Odc67U+HHYvIMINIR7+L991Ape4XYl3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hC73EAAAA2gAAAA8AAAAAAAAAAAAAAAAAmAIAAGRycy9k&#10;b3ducmV2LnhtbFBLBQYAAAAABAAEAPUAAACJAw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Tygr8A&#10;AADaAAAADwAAAGRycy9kb3ducmV2LnhtbERPy2oCMRTdF/yHcAV3NaMLsVOjVKXQjUpH3V8mt5mh&#10;k5shyTz8e7ModHk4781utI3oyYfasYLFPANBXDpds1Fwu36+rkGEiKyxcUwKHhRgt528bDDXbuBv&#10;6otoRArhkKOCKsY2lzKUFVkMc9cSJ+7HeYsxQW+k9jikcNvIZZatpMWaU0OFLR0qKn+LziqQp/Xb&#10;/nE5dK0pTuej74b7pTdKzabjxzuISGP8F/+5v7SCtDVdSTdAb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VPKCvwAAANoAAAAPAAAAAAAAAAAAAAAAAJgCAABkcnMvZG93bnJl&#10;di54bWxQSwUGAAAAAAQABAD1AAAAhAM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UtyMQA&#10;AADaAAAADwAAAGRycy9kb3ducmV2LnhtbESPW2vCQBSE3wv+h+UIfSnNrgpF06ziBUGw4KXF52P2&#10;mASzZ0N2q/HfdwuFPg4z8w2TzTpbixu1vnKsYZAoEMS5MxUXGr4+169jED4gG6wdk4YHeZhNe08Z&#10;psbd+UC3YyhEhLBPUUMZQpNK6fOSLPrENcTRu7jWYoiyLaRp8R7htpZDpd6kxYrjQokNLUvKr8dv&#10;q2HE3XaxOr1M5qOz2u1OH/le0Vjr5343fwcRqAv/4b/2xmiYwO+VeAPk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VLcj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3s3MMA&#10;AADbAAAADwAAAGRycy9kb3ducmV2LnhtbESPQWvDMAyF74X9B6PBLqV1tsMoad1SOgY7hMCa0rOI&#10;1Tg0loPttdm/nw6D3iTe03ufNrvJD+pGMfWBDbwuC1DEbbA9dwZOzediBSplZItDYDLwSwl226fZ&#10;Bksb7vxNt2PulIRwKtGAy3kstU6tI49pGUZi0S4hesyyxk7biHcJ94N+K4p37bFnaXA40sFRez3+&#10;eANzrqva9c3VfzTnpohVqgddGfPyPO3XoDJN+WH+v/6ygi/08osMo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3s3MMAAADbAAAADwAAAAAAAAAAAAAAAACYAgAAZHJzL2Rv&#10;d25yZXYueG1sUEsFBgAAAAAEAAQA9QAAAIgD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Vd78A&#10;AADbAAAADwAAAGRycy9kb3ducmV2LnhtbERPTYvCMBC9C/6HMII3myq4SNcou4IgerJ68TY2s221&#10;mZQk2vrvzcLC3ubxPme57k0jnuR8bVnBNElBEBdW11wqOJ+2kwUIH5A1NpZJwYs8rFfDwRIzbTs+&#10;0jMPpYgh7DNUUIXQZlL6oiKDPrEtceR+rDMYInSl1A67GG4aOUvTD2mw5thQYUubiop7/jAKyBaY&#10;p93+cLW37f1yy+fuW8+VGo/6r08QgfrwL/5z73ScP4XfX+IBcvU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+KNV3vwAAANsAAAAPAAAAAAAAAAAAAAAAAJgCAABkcnMvZG93bnJl&#10;di54bWxQSwUGAAAAAAQABAD1AAAAhAM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IIsEA&#10;AADbAAAADwAAAGRycy9kb3ducmV2LnhtbERPTWuDQBC9B/oflinklqwVqsG6SrGk5BJKTUqvgztV&#10;qTsr7iYx/z4bKPQ2j/c5eTmbQZxpcr1lBU/rCARxY3XPrYLjYbvagHAeWeNgmRRcyUFZPCxyzLS9&#10;8Ceda9+KEMIuQwWd92MmpWs6MujWdiQO3I+dDPoAp1bqCS8h3AwyjqJEGuw5NHQ4UtVR81ufjII6&#10;bb5r8/X+nGyGj7RiG7v9W6zU8nF+fQHhafb/4j/3Tof5Mdx/CQfI4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0BiCL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:rsidR="00886A4B" w:rsidRDefault="00886A4B">
      <w:pPr>
        <w:pStyle w:val="BodyText"/>
        <w:rPr>
          <w:rFonts w:ascii="Courier New"/>
          <w:sz w:val="20"/>
        </w:rPr>
      </w:pPr>
    </w:p>
    <w:p w:rsidR="00886A4B" w:rsidRDefault="0071308B">
      <w:pPr>
        <w:ind w:left="503" w:right="2591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{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('state', '</w:t>
      </w:r>
      <w:proofErr w:type="spellStart"/>
      <w:r>
        <w:rPr>
          <w:rFonts w:ascii="Courier New"/>
          <w:sz w:val="20"/>
        </w:rPr>
        <w:t>Telangana</w:t>
      </w:r>
      <w:proofErr w:type="spellEnd"/>
      <w:r>
        <w:rPr>
          <w:rFonts w:ascii="Courier New"/>
          <w:sz w:val="20"/>
        </w:rPr>
        <w:t xml:space="preserve">');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:rsidR="00886A4B" w:rsidRDefault="0071308B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C34F4AF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">
                <v:shape id="Graphic 1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fSeMEA&#10;AADbAAAADwAAAGRycy9kb3ducmV2LnhtbERPTYvCMBC9L/gfwgh7W1NFRatRRBBk9aKVPc82Y1Ns&#10;JqWJWv31ZmHB2zze58yXra3EjRpfOlbQ7yUgiHOnSy4UnLLN1wSED8gaK8ek4EEelovOxxxT7e58&#10;oNsxFCKGsE9RgQmhTqX0uSGLvudq4sidXWMxRNgUUjd4j+G2koMkGUuLJccGgzWtDeWX49Uq+DF1&#10;8r37nT4v+2dWDUb9YrufrpT67LarGYhAbXiL/91bHecP4e+XeI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n0njBAAAA2wAAAA8AAAAAAAAAAAAAAAAAmAIAAGRycy9kb3du&#10;cmV2LnhtbFBLBQYAAAAABAAEAPUAAACGAw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5afcEA&#10;AADbAAAADwAAAGRycy9kb3ducmV2LnhtbERPS2sCMRC+F/wPYQrearaFil2NUi0FLypu2/uwGbNL&#10;N5MlyT7890Yo9DYf33NWm9E2oicfascKnmcZCOLS6ZqNgu+vz6cFiBCRNTaOScGVAmzWk4cV5toN&#10;fKa+iEakEA45KqhibHMpQ1mRxTBzLXHiLs5bjAl6I7XHIYXbRr5k2VxarDk1VNjSrqLyt+isAnlY&#10;vG2vp13XmuJw/PDd8HPqjVLTx/F9CSLSGP/Ff+69TvNf4f5LOkC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+Wn3BAAAA2wAAAA8AAAAAAAAAAAAAAAAAmAIAAGRycy9kb3du&#10;cmV2LnhtbFBLBQYAAAAABAAEAPUAAACGAw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ESeMIA&#10;AADbAAAADwAAAGRycy9kb3ducmV2LnhtbERP22oCMRB9F/yHMEJfpCZWELsaxQsFQcFLi8/jZtxd&#10;3EyWTarr3xuh0Lc5nOtMZo0txY1qXzjW0O8pEMSpMwVnGn6+v95HIHxANlg6Jg0P8jCbtlsTTIy7&#10;84Fux5CJGMI+QQ15CFUipU9zsuh7riKO3MXVFkOEdSZNjfcYbkv5odRQWiw4NuRY0TKn9Hr8tRoG&#10;3GwWq1P3cz44q93utE33ikZav3Wa+RhEoCb8i//caxPnD+H1Szx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MRJ4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R0qMEA&#10;AADbAAAADwAAAGRycy9kb3ducmV2LnhtbERPPWvDMBDdC/0P4gpdSiKnQ1ocyya0BDIYQ+PQ+bAu&#10;lol1MpKSuP++ChS63eN9XlHNdhRX8mFwrGC1zEAQd04P3Cs4trvFO4gQkTWOjknBDwWoyseHAnPt&#10;bvxF10PsRQrhkKMCE+OUSxk6QxbD0k3EiTs5bzEm6HupPd5SuB3la5atpcWBU4PBiT4MdefDxSp4&#10;4aZuzNCe7Wf73Wa+Ds0oa6Wen+btBkSkOf6L/9x7nea/wf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0dKjBAAAA2wAAAA8AAAAAAAAAAAAAAAAAmAIAAGRycy9kb3du&#10;cmV2LnhtbFBLBQYAAAAABAAEAPUAAACGAw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J86sIA&#10;AADbAAAADwAAAGRycy9kb3ducmV2LnhtbESPQWvCQBCF7wX/wzJCb3VjwVKiq6ggiJ6aevE2Zsck&#10;mp0Nu1uT/nvnUOhthvfmvW8Wq8G16kEhNp4NTCcZKOLS24YrA6fv3dsnqJiQLbaeycAvRVgtRy8L&#10;zK3v+YseRaqUhHDM0UCdUpdrHcuaHMaJ74hFu/rgMMkaKm0D9hLuWv2eZR/aYcPSUGNH25rKe/Hj&#10;DJAvscj6w/Hib7v7+VbMwsbOjHkdD+s5qERD+jf/Xe+t4Aus/CID6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EnzqwgAAANsAAAAPAAAAAAAAAAAAAAAAAJgCAABkcnMvZG93&#10;bnJldi54bWxQSwUGAAAAAAQABAD1AAAAhwM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UaU8EA&#10;AADbAAAADwAAAGRycy9kb3ducmV2LnhtbERPTWvCQBC9F/wPywi91Y2BJhqzEVFaeinFqHgdsmMS&#10;zM6G7FbTf98tFLzN431Ovh5NJ240uNaygvksAkFcWd1yreB4eHtZgHAeWWNnmRT8kIN1MXnKMdP2&#10;znu6lb4WIYRdhgoa7/tMSlc1ZNDNbE8cuIsdDPoAh1rqAe8h3HQyjqJEGmw5NDTY07ah6lp+GwVl&#10;Wp1Lc3p/TRbdV7plG7vPXazU83TcrEB4Gv1D/O/+0GH+Ev5+CQfI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lGlP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rPr>
          <w:rFonts w:ascii="Courier New"/>
          <w:sz w:val="14"/>
        </w:rPr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:rsidR="00886A4B" w:rsidRDefault="00886A4B">
      <w:pPr>
        <w:pStyle w:val="BodyText"/>
        <w:spacing w:before="5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886A4B" w:rsidRDefault="0071308B">
      <w:pPr>
        <w:spacing w:before="226"/>
        <w:ind w:left="263" w:right="2086"/>
        <w:jc w:val="both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:rsidR="00886A4B" w:rsidRDefault="0071308B">
      <w:pPr>
        <w:spacing w:before="225"/>
        <w:ind w:left="263" w:right="4074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marks3;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z w:val="20"/>
        </w:rPr>
        <w:t xml:space="preserve"> percent = total / 3;</w:t>
      </w:r>
    </w:p>
    <w:p w:rsidR="00886A4B" w:rsidRDefault="00886A4B">
      <w:pPr>
        <w:pStyle w:val="BodyText"/>
        <w:rPr>
          <w:rFonts w:ascii="Courier New"/>
          <w:sz w:val="20"/>
        </w:rPr>
      </w:pPr>
    </w:p>
    <w:p w:rsidR="00886A4B" w:rsidRDefault="0071308B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 xml:space="preserve">('percentage', </w:t>
      </w:r>
      <w:proofErr w:type="spellStart"/>
      <w:r>
        <w:rPr>
          <w:rFonts w:ascii="Courier New"/>
          <w:sz w:val="20"/>
        </w:rPr>
        <w:t>percent.toFixed</w:t>
      </w:r>
      <w:proofErr w:type="spell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'Pass'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:rsidR="00886A4B" w:rsidRDefault="0071308B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1DD899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">
                <v:shape id="Graphic 2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y7XcUA&#10;AADbAAAADwAAAGRycy9kb3ducmV2LnhtbESPQWvCQBSE70L/w/IKvekmgRZNXUMoFEL1opaeX7Ov&#10;2WD2bchuY+qvdwuCx2FmvmHWxWQ7MdLgW8cK0kUCgrh2uuVGwefxfb4E4QOyxs4xKfgjD8XmYbbG&#10;XLsz72k8hEZECPscFZgQ+lxKXxuy6BeuJ47ejxsshiiHRuoBzxFuO5klyYu02HJcMNjTm6H6dPi1&#10;Cr5Mn3xsv1eX0+5y7LLntKl2q1Kpp8epfAURaAr38K1daQVZCv9f4g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PLtdxQAAANsAAAAPAAAAAAAAAAAAAAAAAJgCAABkcnMv&#10;ZG93bnJldi54bWxQSwUGAAAAAAQABAD1AAAAigM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ItMMA&#10;AADbAAAADwAAAGRycy9kb3ducmV2LnhtbESPzWrDMBCE74W+g9hCb41cH0riRAlpSqGXNMRp74u1&#10;kU2slZHkn7x9VQjkOMzMN8xqM9lWDORD41jB6ywDQVw53bBR8HP6fJmDCBFZY+uYFFwpwGb9+LDC&#10;QruRjzSU0YgE4VCggjrGrpAyVDVZDDPXESfv7LzFmKQ3UnscE9y2Ms+yN2mx4bRQY0e7mqpL2VsF&#10;cj9fvF8Pu74z5f77w/fj72EwSj0/TdsliEhTvIdv7S+tIM/h/0v6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sItMMAAADbAAAADwAAAAAAAAAAAAAAAACYAgAAZHJzL2Rv&#10;d25yZXYueG1sUEsFBgAAAAAEAAQA9QAAAIgD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p7XcQA&#10;AADbAAAADwAAAGRycy9kb3ducmV2LnhtbESP3WoCMRSE7wXfIRyhN1KTulDs1ii2RRAs+IvXp5vj&#10;7uLmZNmkur69EQQvh5n5hhlPW1uJMzW+dKzhbaBAEGfOlJxr2O/mryMQPiAbrByThit5mE66nTGm&#10;xl14Q+dtyEWEsE9RQxFCnUrps4Is+oGriaN3dI3FEGWTS9PgJcJtJYdKvUuLJceFAmv6Lig7bf+t&#10;hoTb5dfPof8xS/7UanX4zdaKRlq/9NrZJ4hAbXiGH+2F0TBM4P4l/gA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qe13EAAAA2w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YsMA&#10;AADbAAAADwAAAGRycy9kb3ducmV2LnhtbESPQWvCQBSE74L/YXkFL6KbipSSugnFUvAQAjXF8yP7&#10;mg1m34bdrcZ/7wqFHoeZ+YbZlZMdxIV86B0reF5nIIhbp3vuFHw3n6tXECEiaxwck4IbBSiL+WyH&#10;uXZX/qLLMXYiQTjkqMDEOOZShtaQxbB2I3Hyfpy3GJP0ndQerwluB7nJshdpsee0YHCkvaH2fPy1&#10;CpZcV7Xpm7P9aE5N5qtQD7JSavE0vb+BiDTF//Bf+6AVbLbw+JJ+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ogYsMAAADbAAAADwAAAAAAAAAAAAAAAACYAgAAZHJzL2Rv&#10;d25yZXYueG1sUEsFBgAAAAAEAAQA9QAAAIgD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8ZycMA&#10;AADbAAAADwAAAGRycy9kb3ducmV2LnhtbESPwWrDMBBE74X8g9hAbrWcgEtxrZgkEAjpqW4uvW2t&#10;re3YWhlJid2/rwqFHoeZecMU5WwGcSfnO8sK1kkKgri2uuNGweX9+PgMwgdkjYNlUvBNHsrt4qHA&#10;XNuJ3+hehUZECPscFbQhjLmUvm7JoE/sSBy9L+sMhihdI7XDKcLNIDdp+iQNdhwXWhzp0FLdVzej&#10;gGyNVTqdXz/t9dh/XKvM7XWm1Go5715ABJrDf/ivfdIKNhn8fo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38ZycMAAADbAAAADwAAAAAAAAAAAAAAAACYAgAAZHJzL2Rv&#10;d25yZXYueG1sUEsFBgAAAAAEAAQA9QAAAIgD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ZEnMEA&#10;AADbAAAADwAAAGRycy9kb3ducmV2LnhtbESPQYvCMBSE7wv+h/AEb2tqwSrVKKIoXkS2u+L10Tzb&#10;YvNSmqj13xtB2OMwM98w82VnanGn1lWWFYyGEQji3OqKCwV/v9vvKQjnkTXWlknBkxwsF72vOaba&#10;PviH7pkvRICwS1FB6X2TSunykgy6oW2Ig3exrUEfZFtI3eIjwE0t4yhKpMGKw0KJDa1Lyq/ZzSjI&#10;Jvk5M6fdOJnWx8mabewOm1ipQb9bzUB46vx/+NPeawVxAu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WRJz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A2B5944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">
                <v:shape id="Graphic 2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YSwL8A&#10;AADbAAAADwAAAGRycy9kb3ducmV2LnhtbERPy4rCMBTdD/gP4QruxtSCg1ajiCCIuvGB62tzbYrN&#10;TWmiVr9+shBcHs57Om9tJR7U+NKxgkE/AUGcO11yoeB0XP2OQPiArLFyTApe5GE+6/xMMdPuyXt6&#10;HEIhYgj7DBWYEOpMSp8bsuj7riaO3NU1FkOETSF1g88YbiuZJsmftFhybDBY09JQfjvcrYKzqZPN&#10;9jJ+33bvY5UOB8V6N14o1eu2iwmIQG34ij/utVaQxrHxS/wBcv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BhLAvwAAANsAAAAPAAAAAAAAAAAAAAAAAJgCAABkcnMvZG93bnJl&#10;di54bWxQSwUGAAAAAAQABAD1AAAAhAM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axcMA&#10;AADbAAAADwAAAGRycy9kb3ducmV2LnhtbESPT2sCMRTE7wW/Q3iCt5rVg+jWKK1S6EWl2/b+2Dyz&#10;i5uXJcn+8dubQqHHYWZ+w2z3o21ETz7UjhUs5hkI4tLpmo2C76/35zWIEJE1No5JwZ0C7HeTpy3m&#10;2g38SX0RjUgQDjkqqGJscylDWZHFMHctcfKuzluMSXojtcchwW0jl1m2khZrTgsVtnSoqLwVnVUg&#10;T+vN2/1y6FpTnM5H3w0/l94oNZuOry8gIo3xP/zX/tAKlhv4/ZJ+gN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+axcMAAADbAAAADwAAAAAAAAAAAAAAAACYAgAAZHJzL2Rv&#10;d25yZXYueG1sUEsFBgAAAAAEAAQA9QAAAIgD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Fz98EA&#10;AADbAAAADwAAAGRycy9kb3ducmV2LnhtbERPS2sCMRC+F/ofwhR6KZpUoehqFFspFCr4xPO4GXeX&#10;bibLJtXtv3cOBY8f33s673ytLtTGKrCF174BRZwHV3Fh4bD/7I1AxYTssA5MFv4ownz2+DDFzIUr&#10;b+myS4WSEI4ZWihTajKtY16Sx9gPDbFw59B6TALbQrsWrxLuaz0w5k17rFgaSmzoo6T8Z/frLQy5&#10;+35fHl/Gi+HJrNfHVb4xNLL2+albTEAl6tJd/O/+cuKT9fJFfoC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hc/fBAAAA2wAAAA8AAAAAAAAAAAAAAAAAmAIAAGRycy9kb3du&#10;cmV2LnhtbFBLBQYAAAAABAAEAPUAAACGAw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QVJ8IA&#10;AADbAAAADwAAAGRycy9kb3ducmV2LnhtbESPQWvCQBSE7wX/w/KEXopubKGUmFVEETyEQE3x/Mg+&#10;s8Hs27C7avz3bqHQ4zAz3zDFerS9uJEPnWMFi3kGgrhxuuNWwU+9n32BCBFZY++YFDwowHo1eSkw&#10;1+7O33Q7xlYkCIccFZgYh1zK0BiyGOZuIE7e2XmLMUnfSu3xnuC2l+9Z9iktdpwWDA60NdRcjler&#10;4I2rsjJdfbG7+lRnvgxVL0ulXqfjZgki0hj/w3/tg1bwsYDfL+k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ZBUnwgAAANsAAAAPAAAAAAAAAAAAAAAAAJgCAABkcnMvZG93&#10;bnJldi54bWxQSwUGAAAAAAQABAD1AAAAhwM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8XYMIA&#10;AADbAAAADwAAAGRycy9kb3ducmV2LnhtbESPQYvCMBSE74L/ITzBm6YqLlKNoguCuCe7e/H2bJ5t&#10;tXkpSdbWf28WhD0OM/MNs9p0phYPcr6yrGAyTkAQ51ZXXCj4+d6PFiB8QNZYWyYFT/KwWfd7K0y1&#10;bflEjywUIkLYp6igDKFJpfR5SQb92DbE0btaZzBE6QqpHbYRbmo5TZIPabDiuFBiQ58l5ffs1ygg&#10;m2OWtMevi73t7+dbNnc7PVdqOOi2SxCBuvAffrcPWsFsCn9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xdgwgAAANsAAAAPAAAAAAAAAAAAAAAAAJgCAABkcnMvZG93&#10;bnJldi54bWxQSwUGAAAAAAQABAD1AAAAhwM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hx2cIA&#10;AADbAAAADwAAAGRycy9kb3ducmV2LnhtbESPT4vCMBTE7wt+h/AEb2tqxT9Uo4iieFkWq+L10Tzb&#10;YvNSmqj125uFBY/DzPyGmS9bU4kHNa60rGDQj0AQZ1aXnCs4HbffUxDOI2usLJOCFzlYLjpfc0y0&#10;ffKBHqnPRYCwS1BB4X2dSOmyggy6vq2Jg3e1jUEfZJNL3eAzwE0l4ygaS4Mlh4UCa1oXlN3Su1GQ&#10;TrJLas670Xha/U7WbGP3s4mV6nXb1QyEp9Z/wv/tvVYwHMLfl/AD5O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HHZ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proofErr w:type="gramStart"/>
      <w:r>
        <w:t>After</w:t>
      </w:r>
      <w:proofErr w:type="gramEnd"/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:rsidR="00886A4B" w:rsidRDefault="00886A4B">
      <w:pPr>
        <w:pStyle w:val="BodyText"/>
        <w:spacing w:before="5"/>
        <w:rPr>
          <w:rFonts w:ascii="Times New Roman"/>
          <w:b/>
        </w:rPr>
      </w:pPr>
    </w:p>
    <w:p w:rsidR="00886A4B" w:rsidRDefault="0071308B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886A4B" w:rsidRDefault="0071308B">
      <w:pPr>
        <w:spacing w:before="226"/>
        <w:ind w:left="50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{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('email', true);</w:t>
      </w:r>
    </w:p>
    <w:p w:rsidR="00886A4B" w:rsidRDefault="0071308B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61DCD1B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">
                <v:shape id="Graphic 35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jww8UA&#10;AADbAAAADwAAAGRycy9kb3ducmV2LnhtbESPT2vCQBTE74V+h+UVvBTdVFFK6iq24J9LEVMv3h7Z&#10;l2Qx+zZkVxO/vSsUPA4z8xtmvuxtLa7UeuNYwccoAUGcO224VHD8Ww8/QfiArLF2TApu5GG5eH2Z&#10;Y6pdxwe6ZqEUEcI+RQVVCE0qpc8rsuhHriGOXuFaiyHKtpS6xS7CbS3HSTKTFg3HhQob+qkoP2cX&#10;q6DYv++3clKE1cb8nrvTyXxPOVNq8NavvkAE6sMz/N/eaQWTKTy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uPDDxQAAANsAAAAPAAAAAAAAAAAAAAAAAJgCAABkcnMv&#10;ZG93bnJldi54bWxQSwUGAAAAAAQABAD1AAAAigM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YasMA&#10;AADbAAAADwAAAGRycy9kb3ducmV2LnhtbESPT2sCMRTE74V+h/AKvdVsWxBdjdJaCr1YcdX7Y/PM&#10;Lm5eliT7x2/fFASPw8z8hlmuR9uInnyoHSt4nWQgiEunazYKjofvlxmIEJE1No5JwZUCrFePD0vM&#10;tRt4T30RjUgQDjkqqGJscylDWZHFMHEtcfLOzluMSXojtcchwW0j37JsKi3WnBYqbGlTUXkpOqtA&#10;bmfzz+tu07Wm2P5++W447Xqj1PPT+LEAEWmM9/Ct/aMVvE/h/0v6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mYasMAAADbAAAADwAAAAAAAAAAAAAAAACYAgAAZHJzL2Rv&#10;d25yZXYueG1sUEsFBgAAAAAEAAQA9QAAAIgD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jrg8UA&#10;AADbAAAADwAAAGRycy9kb3ducmV2LnhtbESPQWvCQBSE74L/YXlCL1J3rVBtdA3RUii0oLXi+Zl9&#10;JsHs25Ddavz3bqHQ4zDzzTCLtLO1uFDrK8caxiMFgjh3puJCw/777XEGwgdkg7Vj0nAjD+my31tg&#10;YtyVv+iyC4WIJewT1FCG0CRS+rwki37kGuLonVxrMUTZFtK0eI3ltpZPSj1LixXHhRIbWpeUn3c/&#10;VsOEu4/V62H4kk2OarM5fOZbRTOtHwZdNgcRqAv/4T/63URuCr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yOuD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68ur8A&#10;AADbAAAADwAAAGRycy9kb3ducmV2LnhtbERPTYvCMBC9C/sfwix4kTV1BZFqlGVF2EMpaGXPQzM2&#10;xWZSkqj135uD4PHxvtfbwXbiRj60jhXMphkI4trplhsFp2r/tQQRIrLGzjEpeFCA7eZjtMZcuzsf&#10;6HaMjUghHHJUYGLscylDbchimLqeOHFn5y3GBH0jtcd7Cred/M6yhbTYcmow2NOvofpyvFoFEy6L&#10;0rTVxe6q/yrzRSg7WSg1/hx+ViAiDfEtfrn/tIJ5Gpu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Xry6vwAAANsAAAAPAAAAAAAAAAAAAAAAAJgCAABkcnMvZG93bnJl&#10;di54bWxQSwUGAAAAAAQABAD1AAAAhAM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uFEcMA&#10;AADbAAAADwAAAGRycy9kb3ducmV2LnhtbESPQWvCQBSE74X+h+UVvDWbtlhqdA1aCIg9Nfbi7Zl9&#10;TaLZt2F3a+K/7wqCx2FmvmEW+Wg6cSbnW8sKXpIUBHFldcu1gp9d8fwBwgdkjZ1lUnAhD/ny8WGB&#10;mbYDf9O5DLWIEPYZKmhC6DMpfdWQQZ/Ynjh6v9YZDFG6WmqHQ4SbTr6m6bs02HJcaLCnz4aqU/ln&#10;FJCtsEyH7dfBHovT/lhO3VpPlZo8jas5iEBjuIdv7Y1W8Da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+uFEcMAAADbAAAADwAAAAAAAAAAAAAAAACYAgAAZHJzL2Rv&#10;d25yZXYueG1sUEsFBgAAAAAEAAQA9QAAAIgD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yc08EA&#10;AADbAAAADwAAAGRycy9kb3ducmV2LnhtbERPTWuDQBC9B/oflinklqyVxoh1lZLQkEsJtS29Du5U&#10;pe6suJto/n32UMjx8b7zcja9uNDoOssKntYRCOLa6o4bBV+fb6sUhPPIGnvLpOBKDsriYZFjpu3E&#10;H3SpfCNCCLsMFbTeD5mUrm7JoFvbgThwv3Y06AMcG6lHnEK46WUcRYk02HFoaHGgXUv1X3U2Cqpt&#10;/VOZ78MmSfvTdsc2du/7WKnl4/z6AsLT7O/if/dRK3gO68OX8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snNP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86A4B" w:rsidRDefault="00886A4B">
      <w:pPr>
        <w:pStyle w:val="BodyText"/>
        <w:spacing w:before="58"/>
        <w:rPr>
          <w:rFonts w:ascii="Courier New"/>
        </w:rPr>
      </w:pPr>
    </w:p>
    <w:p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:rsidR="00886A4B" w:rsidRDefault="00886A4B">
      <w:pPr>
        <w:pStyle w:val="BodyText"/>
        <w:spacing w:before="2"/>
        <w:rPr>
          <w:rFonts w:ascii="Times New Roman"/>
          <w:b/>
        </w:rPr>
      </w:pPr>
    </w:p>
    <w:p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886A4B" w:rsidRDefault="0071308B">
      <w:pPr>
        <w:spacing w:before="1"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:rsidR="00886A4B" w:rsidRDefault="0071308B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 xml:space="preserve"> Repository: </w:t>
      </w:r>
      <w:hyperlink r:id="rId13">
        <w:r>
          <w:rPr>
            <w:i/>
            <w:color w:val="0000FF"/>
            <w:spacing w:val="-2"/>
            <w:sz w:val="24"/>
            <w:u w:val="single" w:color="0000FF"/>
          </w:rPr>
          <w:t>https://</w:t>
        </w:r>
        <w:r>
          <w:rPr>
            <w:i/>
            <w:color w:val="0000FF"/>
            <w:spacing w:val="-2"/>
            <w:sz w:val="24"/>
            <w:u w:val="single" w:color="0000FF"/>
          </w:rPr>
          <w:t>g</w:t>
        </w:r>
        <w:r>
          <w:rPr>
            <w:i/>
            <w:color w:val="0000FF"/>
            <w:spacing w:val="-2"/>
            <w:sz w:val="24"/>
            <w:u w:val="single" w:color="0000FF"/>
          </w:rPr>
          <w:t>ithub.com/mani-chandrika549/Educational-</w:t>
        </w:r>
      </w:hyperlink>
      <w:r>
        <w:rPr>
          <w:i/>
          <w:color w:val="0000FF"/>
          <w:spacing w:val="-2"/>
          <w:sz w:val="24"/>
        </w:rPr>
        <w:t xml:space="preserve"> </w:t>
      </w:r>
      <w:hyperlink r:id="rId14">
        <w:proofErr w:type="spellStart"/>
        <w:r>
          <w:rPr>
            <w:i/>
            <w:color w:val="0000FF"/>
            <w:spacing w:val="-2"/>
            <w:sz w:val="24"/>
            <w:u w:val="single" w:color="0000FF"/>
          </w:rPr>
          <w:t>Organisation</w:t>
        </w:r>
        <w:proofErr w:type="spellEnd"/>
        <w:r>
          <w:rPr>
            <w:i/>
            <w:color w:val="0000FF"/>
            <w:spacing w:val="-2"/>
            <w:sz w:val="24"/>
            <w:u w:val="single" w:color="0000FF"/>
          </w:rPr>
          <w:t>-using-Service-Now</w:t>
        </w:r>
      </w:hyperlink>
    </w:p>
    <w:p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r>
        <w:rPr>
          <w:spacing w:val="-2"/>
          <w:sz w:val="24"/>
        </w:rPr>
        <w:t>DemoVideo:</w:t>
      </w:r>
      <w:hyperlink r:id="rId15">
        <w:r>
          <w:rPr>
            <w:color w:val="800080"/>
            <w:spacing w:val="-2"/>
            <w:sz w:val="24"/>
            <w:u w:val="single" w:color="800080"/>
          </w:rPr>
          <w:t>https://drive.google.com/file/d/16oozaZLHFgpER5Fd7pnexuqMT7qg1D</w:t>
        </w:r>
      </w:hyperlink>
      <w:r>
        <w:rPr>
          <w:color w:val="800080"/>
          <w:spacing w:val="-2"/>
          <w:sz w:val="24"/>
        </w:rPr>
        <w:t xml:space="preserve"> </w:t>
      </w:r>
      <w:hyperlink r:id="rId16">
        <w:r>
          <w:rPr>
            <w:color w:val="800080"/>
            <w:spacing w:val="-2"/>
            <w:sz w:val="24"/>
            <w:u w:val="single" w:color="800080"/>
          </w:rPr>
          <w:t>OA/</w:t>
        </w:r>
        <w:proofErr w:type="spellStart"/>
        <w:r>
          <w:rPr>
            <w:color w:val="800080"/>
            <w:spacing w:val="-2"/>
            <w:sz w:val="24"/>
            <w:u w:val="single" w:color="800080"/>
          </w:rPr>
          <w:t>view?usp</w:t>
        </w:r>
        <w:proofErr w:type="spellEnd"/>
        <w:r>
          <w:rPr>
            <w:color w:val="800080"/>
            <w:spacing w:val="-2"/>
            <w:sz w:val="24"/>
            <w:u w:val="single" w:color="800080"/>
          </w:rPr>
          <w:t>=sharing</w:t>
        </w:r>
      </w:hyperlink>
    </w:p>
    <w:p w:rsidR="00886A4B" w:rsidRDefault="00886A4B">
      <w:pPr>
        <w:pStyle w:val="ListParagraph"/>
        <w:spacing w:line="256" w:lineRule="auto"/>
        <w:rPr>
          <w:sz w:val="24"/>
        </w:rPr>
        <w:sectPr w:rsidR="00886A4B">
          <w:pgSz w:w="11910" w:h="16840"/>
          <w:pgMar w:top="1360" w:right="1417" w:bottom="280" w:left="1417" w:header="720" w:footer="720" w:gutter="0"/>
          <w:cols w:space="720"/>
        </w:sectPr>
      </w:pPr>
    </w:p>
    <w:p w:rsidR="00886A4B" w:rsidRDefault="00886A4B">
      <w:pPr>
        <w:pStyle w:val="BodyText"/>
        <w:spacing w:before="4"/>
        <w:rPr>
          <w:sz w:val="16"/>
        </w:rPr>
      </w:pPr>
    </w:p>
    <w:sectPr w:rsidR="00886A4B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F54" w:rsidRDefault="00E36F54" w:rsidP="00531A11">
      <w:r>
        <w:separator/>
      </w:r>
    </w:p>
  </w:endnote>
  <w:endnote w:type="continuationSeparator" w:id="0">
    <w:p w:rsidR="00E36F54" w:rsidRDefault="00E36F54" w:rsidP="0053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F54" w:rsidRDefault="00E36F54" w:rsidP="00531A11">
      <w:r>
        <w:separator/>
      </w:r>
    </w:p>
  </w:footnote>
  <w:footnote w:type="continuationSeparator" w:id="0">
    <w:p w:rsidR="00E36F54" w:rsidRDefault="00E36F54" w:rsidP="0053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B6F97"/>
    <w:multiLevelType w:val="hybridMultilevel"/>
    <w:tmpl w:val="88AC8E4E"/>
    <w:lvl w:ilvl="0" w:tplc="D39471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F6AEC6E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602F7E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422940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CA76CBE8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0252781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591CF0C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EE420E7A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99363930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1">
    <w:nsid w:val="169E64EA"/>
    <w:multiLevelType w:val="hybridMultilevel"/>
    <w:tmpl w:val="4516EB38"/>
    <w:lvl w:ilvl="0" w:tplc="830CF2D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E8DF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AE746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956120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BE010D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28E1B6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19C167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368852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3C866AB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>
    <w:nsid w:val="25E90566"/>
    <w:multiLevelType w:val="hybridMultilevel"/>
    <w:tmpl w:val="818EBFAA"/>
    <w:lvl w:ilvl="0" w:tplc="64BCFB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2BB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478BD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A2EEB9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05C7C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FC90F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6B4B8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4A091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3A1B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46805C80"/>
    <w:multiLevelType w:val="hybridMultilevel"/>
    <w:tmpl w:val="DF94AE0C"/>
    <w:lvl w:ilvl="0" w:tplc="A3A80FB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F086FF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FCE3D3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909AE06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68C8CB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D4822CE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11740BC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06424E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395ABF0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6A4B"/>
    <w:rsid w:val="002D26B5"/>
    <w:rsid w:val="005079DA"/>
    <w:rsid w:val="00531A11"/>
    <w:rsid w:val="0071308B"/>
    <w:rsid w:val="00886A4B"/>
    <w:rsid w:val="00E36F54"/>
    <w:rsid w:val="00F5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A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A11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B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B5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A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A11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B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B5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mani-chandrika549/Educational-Organisation-using-Service-Now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6oozaZLHFgpER5Fd7pnexuqMT7qg1DOA/view?usp=sharing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oozaZLHFgpER5Fd7pnexuqMT7qg1DOA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mani-chandrika549/Educational-Organisation-using-Service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Hp</cp:lastModifiedBy>
  <cp:revision>2</cp:revision>
  <dcterms:created xsi:type="dcterms:W3CDTF">2026-03-03T06:38:00Z</dcterms:created>
  <dcterms:modified xsi:type="dcterms:W3CDTF">2026-03-03T06:38:00Z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