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5020B608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F96731">
        <w:rPr>
          <w:sz w:val="96"/>
          <w:szCs w:val="96"/>
        </w:rPr>
        <w:t>1</w:t>
      </w:r>
      <w:r w:rsidR="006B2CC0">
        <w:rPr>
          <w:sz w:val="96"/>
          <w:szCs w:val="96"/>
        </w:rPr>
        <w:t>1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14B3A1F6" w14:textId="77777777" w:rsidR="004537CA" w:rsidRDefault="004537CA"/>
    <w:p w14:paraId="7C934874" w14:textId="700BA84B" w:rsidR="008A0322" w:rsidRDefault="008A0322"/>
    <w:p w14:paraId="0A4432A5" w14:textId="77777777" w:rsidR="003F7D61" w:rsidRDefault="003F7D61"/>
    <w:p w14:paraId="1F740C47" w14:textId="72800056" w:rsidR="00EE72CB" w:rsidRPr="003F7D61" w:rsidRDefault="003F7D61">
      <w:pPr>
        <w:rPr>
          <w:rFonts w:asciiTheme="majorHAnsi" w:hAnsiTheme="majorHAnsi"/>
          <w:b/>
          <w:bCs/>
          <w:sz w:val="32"/>
          <w:szCs w:val="32"/>
        </w:rPr>
      </w:pPr>
      <w:r w:rsidRPr="003F7D61">
        <w:rPr>
          <w:rFonts w:asciiTheme="majorHAnsi" w:hAnsiTheme="majorHAnsi"/>
          <w:b/>
          <w:bCs/>
          <w:sz w:val="32"/>
          <w:szCs w:val="32"/>
        </w:rPr>
        <w:lastRenderedPageBreak/>
        <w:t>Sharing a Dashboard</w:t>
      </w:r>
    </w:p>
    <w:p w14:paraId="6668DEF0" w14:textId="77777777" w:rsidR="003F7D61" w:rsidRDefault="003F7D61">
      <w:r>
        <w:rPr>
          <w:noProof/>
        </w:rPr>
        <w:drawing>
          <wp:inline distT="0" distB="0" distL="0" distR="0" wp14:anchorId="59186C8E" wp14:editId="6629ACD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80C5" w14:textId="77777777" w:rsidR="003F7D61" w:rsidRDefault="003F7D61">
      <w:pPr>
        <w:rPr>
          <w:rFonts w:asciiTheme="majorHAnsi" w:hAnsiTheme="majorHAnsi"/>
          <w:b/>
          <w:bCs/>
          <w:sz w:val="32"/>
          <w:szCs w:val="32"/>
        </w:rPr>
      </w:pPr>
      <w:r w:rsidRPr="003F7D61">
        <w:rPr>
          <w:rFonts w:asciiTheme="majorHAnsi" w:hAnsiTheme="majorHAnsi"/>
          <w:b/>
          <w:bCs/>
          <w:sz w:val="32"/>
          <w:szCs w:val="32"/>
        </w:rPr>
        <w:t>Mange Permission</w:t>
      </w:r>
      <w:r>
        <w:rPr>
          <w:noProof/>
        </w:rPr>
        <w:drawing>
          <wp:inline distT="0" distB="0" distL="0" distR="0" wp14:anchorId="7AA10A5B" wp14:editId="67D8942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D21B5" wp14:editId="7AB8E3D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0B3A2" wp14:editId="2209FEC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8431" w14:textId="77777777" w:rsidR="003F7D61" w:rsidRDefault="003F7D61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Save Copy</w:t>
      </w:r>
      <w:r>
        <w:rPr>
          <w:noProof/>
        </w:rPr>
        <w:drawing>
          <wp:inline distT="0" distB="0" distL="0" distR="0" wp14:anchorId="1D1A4DD2" wp14:editId="7481122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120F" w14:textId="77777777" w:rsidR="003F7D61" w:rsidRDefault="003F7D61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Workspace Access</w:t>
      </w:r>
      <w:r>
        <w:rPr>
          <w:noProof/>
        </w:rPr>
        <w:drawing>
          <wp:inline distT="0" distB="0" distL="0" distR="0" wp14:anchorId="2BF0B3A7" wp14:editId="16A262E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EBF41" wp14:editId="6EB8C76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0301" w14:textId="7756FEAC" w:rsidR="007502FC" w:rsidRDefault="003F7D61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Creating Workspace to App</w:t>
      </w:r>
      <w:r>
        <w:rPr>
          <w:noProof/>
        </w:rPr>
        <w:drawing>
          <wp:inline distT="0" distB="0" distL="0" distR="0" wp14:anchorId="3971E18D" wp14:editId="41C7917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9A041" wp14:editId="202364C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E0FF5" wp14:editId="08DF1AF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04D5F" wp14:editId="721B21D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3038F" wp14:editId="15ED3AD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6020B" wp14:editId="48F679B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5A50" w14:textId="0C008DD6" w:rsidR="003F7D61" w:rsidRDefault="007502FC">
      <w:r>
        <w:rPr>
          <w:rFonts w:asciiTheme="majorHAnsi" w:hAnsiTheme="majorHAnsi"/>
          <w:b/>
          <w:bCs/>
          <w:sz w:val="32"/>
          <w:szCs w:val="32"/>
        </w:rPr>
        <w:lastRenderedPageBreak/>
        <w:t>Update app</w:t>
      </w:r>
      <w:r w:rsidR="003F7D61">
        <w:rPr>
          <w:noProof/>
        </w:rPr>
        <w:drawing>
          <wp:inline distT="0" distB="0" distL="0" distR="0" wp14:anchorId="6159CFD1" wp14:editId="32A7F26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D6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29DC4" w14:textId="77777777" w:rsidR="00322063" w:rsidRDefault="00322063" w:rsidP="00AD7B76">
      <w:pPr>
        <w:spacing w:after="0" w:line="240" w:lineRule="auto"/>
      </w:pPr>
      <w:r>
        <w:separator/>
      </w:r>
    </w:p>
  </w:endnote>
  <w:endnote w:type="continuationSeparator" w:id="0">
    <w:p w14:paraId="66ED9F30" w14:textId="77777777" w:rsidR="00322063" w:rsidRDefault="00322063" w:rsidP="00AD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A5AF" w14:textId="77777777" w:rsidR="0077527D" w:rsidRDefault="007752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0DA69" w14:textId="77777777" w:rsidR="0077527D" w:rsidRDefault="007752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0954" w14:textId="77777777" w:rsidR="0077527D" w:rsidRDefault="00775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F6C9D" w14:textId="77777777" w:rsidR="00322063" w:rsidRDefault="00322063" w:rsidP="00AD7B76">
      <w:pPr>
        <w:spacing w:after="0" w:line="240" w:lineRule="auto"/>
      </w:pPr>
      <w:r>
        <w:separator/>
      </w:r>
    </w:p>
  </w:footnote>
  <w:footnote w:type="continuationSeparator" w:id="0">
    <w:p w14:paraId="0A90C252" w14:textId="77777777" w:rsidR="00322063" w:rsidRDefault="00322063" w:rsidP="00AD7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6972" w14:textId="77777777" w:rsidR="0077527D" w:rsidRDefault="007752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686F" w14:textId="77777777" w:rsidR="0077527D" w:rsidRDefault="007752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F515" w14:textId="77777777" w:rsidR="0077527D" w:rsidRDefault="007752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B4B29"/>
    <w:rsid w:val="000C4F8D"/>
    <w:rsid w:val="000F35BA"/>
    <w:rsid w:val="00127E99"/>
    <w:rsid w:val="00223FF6"/>
    <w:rsid w:val="00322063"/>
    <w:rsid w:val="00347C25"/>
    <w:rsid w:val="003F7D61"/>
    <w:rsid w:val="00415DFB"/>
    <w:rsid w:val="004217B6"/>
    <w:rsid w:val="004537CA"/>
    <w:rsid w:val="00506F58"/>
    <w:rsid w:val="0055490D"/>
    <w:rsid w:val="00565BC6"/>
    <w:rsid w:val="00586FD5"/>
    <w:rsid w:val="006B2CC0"/>
    <w:rsid w:val="006D0DC8"/>
    <w:rsid w:val="007502FC"/>
    <w:rsid w:val="0077527D"/>
    <w:rsid w:val="008A0322"/>
    <w:rsid w:val="008D2503"/>
    <w:rsid w:val="00970A1C"/>
    <w:rsid w:val="00993CBB"/>
    <w:rsid w:val="00A95635"/>
    <w:rsid w:val="00AD7B76"/>
    <w:rsid w:val="00CB2917"/>
    <w:rsid w:val="00D006BE"/>
    <w:rsid w:val="00DB2533"/>
    <w:rsid w:val="00E8716C"/>
    <w:rsid w:val="00EA3867"/>
    <w:rsid w:val="00EE21F0"/>
    <w:rsid w:val="00EE72CB"/>
    <w:rsid w:val="00F0680C"/>
    <w:rsid w:val="00F432D0"/>
    <w:rsid w:val="00F9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B76"/>
  </w:style>
  <w:style w:type="paragraph" w:styleId="Footer">
    <w:name w:val="footer"/>
    <w:basedOn w:val="Normal"/>
    <w:link w:val="Foot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16</cp:revision>
  <cp:lastPrinted>2023-10-20T07:47:00Z</cp:lastPrinted>
  <dcterms:created xsi:type="dcterms:W3CDTF">2023-10-20T07:16:00Z</dcterms:created>
  <dcterms:modified xsi:type="dcterms:W3CDTF">2023-11-03T07:32:00Z</dcterms:modified>
</cp:coreProperties>
</file>