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80AB" w14:textId="53F5DEF4" w:rsidR="00982129" w:rsidRP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val="en-US" w:eastAsia="en-IN"/>
          <w14:ligatures w14:val="none"/>
        </w:rPr>
        <w:t>IOTC Assignment Report</w:t>
      </w:r>
    </w:p>
    <w:p w14:paraId="62270D71" w14:textId="1A771C65" w:rsidR="00982129" w:rsidRPr="00982129" w:rsidRDefault="00982129" w:rsidP="00982129">
      <w:pPr>
        <w:spacing w:after="0" w:line="240" w:lineRule="auto"/>
        <w:jc w:val="righ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Suresh Kumar</w:t>
      </w:r>
    </w:p>
    <w:p w14:paraId="7906F897" w14:textId="2034C713" w:rsidR="00982129" w:rsidRDefault="00982129" w:rsidP="00982129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25MSDFR031</w:t>
      </w:r>
    </w:p>
    <w:p w14:paraId="795A2518" w14:textId="77777777" w:rsidR="00982129" w:rsidRPr="00982129" w:rsidRDefault="00982129" w:rsidP="00982129">
      <w:pPr>
        <w:spacing w:after="0" w:line="240" w:lineRule="auto"/>
        <w:jc w:val="righ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1B7BC220" w14:textId="124E0AD3" w:rsidR="00982129" w:rsidRP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Introduction</w:t>
      </w:r>
    </w:p>
    <w:p w14:paraId="75D31678" w14:textId="4352B14B" w:rsidR="00982129" w:rsidRDefault="00982129" w:rsidP="0098212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The objective of the assignment was to create a practical Internet of Things (IOT) project that may combine </w:t>
      </w: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embedded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 </w:t>
      </w: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systems, IoT, mobile</w:t>
      </w:r>
      <w:r w:rsidR="004F704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 </w:t>
      </w: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application development and automation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. Also, the idea </w:t>
      </w:r>
      <w:r w:rsidR="00091504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is 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expandable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with additional features in the future. Accordingly, a smart pet feeder was </w:t>
      </w:r>
      <w:r w:rsidR="00091504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considered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 that would dispense feed at regular intervals</w:t>
      </w:r>
      <w:r w:rsidR="00EA42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or through a mobile app command or manually with future extensions like </w:t>
      </w:r>
      <w:r w:rsidR="00091504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buzzer at 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feed</w:t>
      </w:r>
      <w:r w:rsidR="00091504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time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, notifications</w:t>
      </w:r>
      <w:r w:rsidR="00EA42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on phone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, camera monitoring </w:t>
      </w:r>
      <w:r w:rsidR="00EA42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of device 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and food level detection.</w:t>
      </w:r>
    </w:p>
    <w:p w14:paraId="11F898C7" w14:textId="77777777" w:rsidR="00982129" w:rsidRPr="00982129" w:rsidRDefault="00982129" w:rsidP="0098212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3E11F96C" w14:textId="0909C710" w:rsidR="00982129" w:rsidRPr="00982129" w:rsidRDefault="00982129" w:rsidP="0098212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Project Title</w:t>
      </w:r>
    </w:p>
    <w:p w14:paraId="529A7994" w14:textId="57267033" w:rsidR="00982129" w:rsidRDefault="0098212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Smart Pet Feeder using IoT with Mobile App Control and Scheduled Feeding.</w:t>
      </w:r>
    </w:p>
    <w:p w14:paraId="5DF5B197" w14:textId="77777777" w:rsidR="00982129" w:rsidRP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0B36F856" w14:textId="35AAD149" w:rsidR="00982129" w:rsidRP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Aim</w:t>
      </w:r>
    </w:p>
    <w:p w14:paraId="56E1BF5A" w14:textId="752BB8C7" w:rsidR="00982129" w:rsidRP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To develop an IoT-enabled automatic pet feeder that can:</w:t>
      </w:r>
    </w:p>
    <w:p w14:paraId="3F5C6712" w14:textId="38607D93" w:rsidR="00982129" w:rsidRPr="00192976" w:rsidRDefault="00982129" w:rsidP="00192976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19297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Dispense food automatically at scheduled times</w:t>
      </w:r>
      <w:r w:rsidR="0019297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thereby a</w:t>
      </w:r>
      <w:r w:rsidRPr="0019297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llow</w:t>
      </w:r>
      <w:r w:rsidR="0019297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ing</w:t>
      </w:r>
      <w:r w:rsidRPr="0019297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the owner to feed the pet remotely using a mobile app.</w:t>
      </w:r>
    </w:p>
    <w:p w14:paraId="56EAF235" w14:textId="76C8841E" w:rsidR="00982129" w:rsidRPr="00982129" w:rsidRDefault="00982129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Support manual feeding using a physical button.</w:t>
      </w:r>
    </w:p>
    <w:p w14:paraId="4A57DA94" w14:textId="50E78CAD" w:rsidR="00982129" w:rsidRPr="00982129" w:rsidRDefault="00982129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Keep logs of feeding history.</w:t>
      </w:r>
    </w:p>
    <w:p w14:paraId="3A679A63" w14:textId="1C67E4A9" w:rsidR="00982129" w:rsidRP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339A96F1" w14:textId="58BBDE77" w:rsidR="00982129" w:rsidRDefault="0098212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Architecture of the System</w:t>
      </w:r>
    </w:p>
    <w:p w14:paraId="0728BCB6" w14:textId="58E62538" w:rsidR="00982129" w:rsidRDefault="0098212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bdr w:val="none" w:sz="0" w:space="0" w:color="auto" w:frame="1"/>
          <w:shd w:val="clear" w:color="auto" w:fill="60606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86394" wp14:editId="69489826">
                <wp:simplePos x="0" y="0"/>
                <wp:positionH relativeFrom="column">
                  <wp:posOffset>2146300</wp:posOffset>
                </wp:positionH>
                <wp:positionV relativeFrom="paragraph">
                  <wp:posOffset>42545</wp:posOffset>
                </wp:positionV>
                <wp:extent cx="1441450" cy="349250"/>
                <wp:effectExtent l="0" t="0" r="25400" b="12700"/>
                <wp:wrapNone/>
                <wp:docPr id="119835783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87E55" w14:textId="0100A908" w:rsidR="00982129" w:rsidRPr="00982129" w:rsidRDefault="00982129" w:rsidP="009821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98212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Mobile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686394" id="Rectangle 13" o:spid="_x0000_s1026" style="position:absolute;margin-left:169pt;margin-top:3.35pt;width:113.5pt;height:27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" filled="f" strokecolor="black [3213]" strokeweight="1pt">
                <v:textbox>
                  <w:txbxContent>
                    <w:p w14:paraId="0E787E55" w14:textId="0100A908" w:rsidR="00982129" w:rsidRPr="00982129" w:rsidRDefault="00982129" w:rsidP="0098212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982129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Mobile App</w:t>
                      </w:r>
                    </w:p>
                  </w:txbxContent>
                </v:textbox>
              </v:rect>
            </w:pict>
          </mc:Fallback>
        </mc:AlternateContent>
      </w:r>
    </w:p>
    <w:p w14:paraId="067EE3B8" w14:textId="752BE7A1" w:rsid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7FA7039B" w14:textId="74D24307" w:rsid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199A5EA8" w14:textId="5D9A1805" w:rsid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263CDC" wp14:editId="21E55924">
                <wp:simplePos x="0" y="0"/>
                <wp:positionH relativeFrom="column">
                  <wp:posOffset>2139950</wp:posOffset>
                </wp:positionH>
                <wp:positionV relativeFrom="paragraph">
                  <wp:posOffset>73660</wp:posOffset>
                </wp:positionV>
                <wp:extent cx="1441450" cy="349250"/>
                <wp:effectExtent l="0" t="0" r="25400" b="12700"/>
                <wp:wrapNone/>
                <wp:docPr id="106467701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EDD9AA" w14:textId="42788728" w:rsidR="00982129" w:rsidRPr="00982129" w:rsidRDefault="00982129" w:rsidP="009821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WiFi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/Internet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263CDC" id="_x0000_s1027" style="position:absolute;margin-left:168.5pt;margin-top:5.8pt;width:113.5pt;height:27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" filled="f" strokecolor="black [3213]" strokeweight="1pt">
                <v:textbox>
                  <w:txbxContent>
                    <w:p w14:paraId="0FEDD9AA" w14:textId="42788728" w:rsidR="00982129" w:rsidRPr="00982129" w:rsidRDefault="00982129" w:rsidP="0098212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WiFi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/Internet</w:t>
                      </w:r>
                    </w:p>
                  </w:txbxContent>
                </v:textbox>
              </v:rect>
            </w:pict>
          </mc:Fallback>
        </mc:AlternateContent>
      </w:r>
    </w:p>
    <w:p w14:paraId="4C128B82" w14:textId="3611EDDB" w:rsid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63C83444" w14:textId="553FDAF0" w:rsid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54A76D18" w14:textId="75ABD86F" w:rsid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DB6688" wp14:editId="44BA45C6">
                <wp:simplePos x="0" y="0"/>
                <wp:positionH relativeFrom="column">
                  <wp:posOffset>2146300</wp:posOffset>
                </wp:positionH>
                <wp:positionV relativeFrom="paragraph">
                  <wp:posOffset>132080</wp:posOffset>
                </wp:positionV>
                <wp:extent cx="1441450" cy="349250"/>
                <wp:effectExtent l="0" t="0" r="25400" b="12700"/>
                <wp:wrapNone/>
                <wp:docPr id="52186191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9729C" w14:textId="18D7B582" w:rsidR="00982129" w:rsidRPr="00982129" w:rsidRDefault="00982129" w:rsidP="009821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ESP32 Dev Kit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DB6688" id="_x0000_s1028" style="position:absolute;margin-left:169pt;margin-top:10.4pt;width:113.5pt;height:27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" filled="f" strokecolor="black [3213]" strokeweight="1pt">
                <v:textbox>
                  <w:txbxContent>
                    <w:p w14:paraId="6559729C" w14:textId="18D7B582" w:rsidR="00982129" w:rsidRPr="00982129" w:rsidRDefault="00982129" w:rsidP="0098212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ESP32 Dev Kit</w:t>
                      </w:r>
                    </w:p>
                  </w:txbxContent>
                </v:textbox>
              </v:rect>
            </w:pict>
          </mc:Fallback>
        </mc:AlternateContent>
      </w:r>
    </w:p>
    <w:p w14:paraId="464E861F" w14:textId="1DAEAFED" w:rsidR="00982129" w:rsidRPr="00982129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4C82B378" w14:textId="7561CC7B" w:rsidR="00982129" w:rsidRP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28524D60" w14:textId="0EF8480F" w:rsid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7EC21720" w14:textId="3D9A2999" w:rsid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012B6C83" w14:textId="1E90CD4B" w:rsid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2851F0" wp14:editId="55EAB88A">
                <wp:simplePos x="0" y="0"/>
                <wp:positionH relativeFrom="column">
                  <wp:posOffset>3638550</wp:posOffset>
                </wp:positionH>
                <wp:positionV relativeFrom="paragraph">
                  <wp:posOffset>6985</wp:posOffset>
                </wp:positionV>
                <wp:extent cx="1441450" cy="349250"/>
                <wp:effectExtent l="0" t="0" r="25400" b="12700"/>
                <wp:wrapNone/>
                <wp:docPr id="156716327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3507D" w14:textId="455898C7" w:rsidR="00982129" w:rsidRPr="00982129" w:rsidRDefault="00982129" w:rsidP="009821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Manual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2851F0" id="_x0000_s1029" style="position:absolute;left:0;text-align:left;margin-left:286.5pt;margin-top:.55pt;width:113.5pt;height:27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" filled="f" strokecolor="black [3213]" strokeweight="1pt">
                <v:textbox>
                  <w:txbxContent>
                    <w:p w14:paraId="00D3507D" w14:textId="455898C7" w:rsidR="00982129" w:rsidRPr="00982129" w:rsidRDefault="00982129" w:rsidP="0098212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Manual Button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78595F" wp14:editId="5A485298">
                <wp:simplePos x="0" y="0"/>
                <wp:positionH relativeFrom="column">
                  <wp:posOffset>698500</wp:posOffset>
                </wp:positionH>
                <wp:positionV relativeFrom="paragraph">
                  <wp:posOffset>19685</wp:posOffset>
                </wp:positionV>
                <wp:extent cx="1441450" cy="349250"/>
                <wp:effectExtent l="0" t="0" r="25400" b="12700"/>
                <wp:wrapNone/>
                <wp:docPr id="124697010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46662" w14:textId="76499D7B" w:rsidR="00982129" w:rsidRPr="00982129" w:rsidRDefault="00982129" w:rsidP="009821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Servo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78595F" id="_x0000_s1030" style="position:absolute;left:0;text-align:left;margin-left:55pt;margin-top:1.55pt;width:113.5pt;height:2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" filled="f" strokecolor="black [3213]" strokeweight="1pt">
                <v:textbox>
                  <w:txbxContent>
                    <w:p w14:paraId="5FE46662" w14:textId="76499D7B" w:rsidR="00982129" w:rsidRPr="00982129" w:rsidRDefault="00982129" w:rsidP="0098212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Servo Motor</w:t>
                      </w:r>
                    </w:p>
                  </w:txbxContent>
                </v:textbox>
              </v:rect>
            </w:pict>
          </mc:Fallback>
        </mc:AlternateContent>
      </w:r>
    </w:p>
    <w:p w14:paraId="4FF26E57" w14:textId="731C0274" w:rsid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1EDF6F6A" w14:textId="40A04B2B" w:rsid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38BA3EB3" w14:textId="60707D1F" w:rsidR="00982129" w:rsidRP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val="en-US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EF8B18" wp14:editId="34CACDCB">
                <wp:simplePos x="0" y="0"/>
                <wp:positionH relativeFrom="column">
                  <wp:posOffset>685800</wp:posOffset>
                </wp:positionH>
                <wp:positionV relativeFrom="paragraph">
                  <wp:posOffset>20320</wp:posOffset>
                </wp:positionV>
                <wp:extent cx="1441450" cy="349250"/>
                <wp:effectExtent l="0" t="0" r="25400" b="12700"/>
                <wp:wrapNone/>
                <wp:docPr id="211718336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349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5BCD8" w14:textId="2810BC8F" w:rsidR="00982129" w:rsidRPr="00982129" w:rsidRDefault="00982129" w:rsidP="009821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Opens Feeder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EF8B18" id="_x0000_s1031" style="position:absolute;left:0;text-align:left;margin-left:54pt;margin-top:1.6pt;width:113.5pt;height:27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" filled="f" strokecolor="black [3213]" strokeweight="1pt">
                <v:textbox>
                  <w:txbxContent>
                    <w:p w14:paraId="6645BCD8" w14:textId="2810BC8F" w:rsidR="00982129" w:rsidRPr="00982129" w:rsidRDefault="00982129" w:rsidP="00982129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Opens Feeder</w:t>
                      </w:r>
                    </w:p>
                  </w:txbxContent>
                </v:textbox>
              </v:rect>
            </w:pict>
          </mc:Fallback>
        </mc:AlternateContent>
      </w:r>
    </w:p>
    <w:p w14:paraId="786F2347" w14:textId="0C28C15B" w:rsidR="00982129" w:rsidRPr="00982129" w:rsidRDefault="00982129" w:rsidP="0098212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5AA95EF7" w14:textId="04AC6276" w:rsidR="00982129" w:rsidRPr="00982129" w:rsidRDefault="00982129" w:rsidP="0098212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40D02E4B" w14:textId="2EF0EC64" w:rsidR="00982129" w:rsidRDefault="00982129" w:rsidP="0098212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22F92A50" w14:textId="7477E2BA" w:rsidR="0033453F" w:rsidRPr="00975786" w:rsidRDefault="00DA5D48" w:rsidP="0033453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lang w:val="en-US" w:eastAsia="en-IN"/>
          <w14:ligatures w14:val="none"/>
        </w:rPr>
      </w:pPr>
      <w:r w:rsidRPr="00DA5D48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Software/Tools used:</w:t>
      </w:r>
      <w:r w:rsidR="0033453F" w:rsidRPr="0033453F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 </w:t>
      </w:r>
      <w:r w:rsidR="0033453F" w:rsidRPr="0097578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Software Stack</w:t>
      </w:r>
    </w:p>
    <w:p w14:paraId="4BD91694" w14:textId="77777777" w:rsidR="0033453F" w:rsidRPr="00975786" w:rsidRDefault="0033453F" w:rsidP="0033453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lang w:val="en-US"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Hardware</w:t>
      </w:r>
    </w:p>
    <w:p w14:paraId="62440B99" w14:textId="77777777" w:rsidR="0033453F" w:rsidRPr="00975786" w:rsidRDefault="0033453F" w:rsidP="0033453F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ESP32</w:t>
      </w:r>
    </w:p>
    <w:p w14:paraId="677DD2A2" w14:textId="77777777" w:rsidR="0033453F" w:rsidRPr="00975786" w:rsidRDefault="0033453F" w:rsidP="0033453F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Arduino IDE</w:t>
      </w:r>
    </w:p>
    <w:p w14:paraId="610679D3" w14:textId="77777777" w:rsidR="0033453F" w:rsidRPr="00975786" w:rsidRDefault="0033453F" w:rsidP="0033453F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C++</w:t>
      </w:r>
    </w:p>
    <w:p w14:paraId="507C7FD9" w14:textId="77777777" w:rsidR="0033453F" w:rsidRPr="00975786" w:rsidRDefault="0033453F" w:rsidP="0033453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lang w:val="en-US"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IoT</w:t>
      </w:r>
    </w:p>
    <w:p w14:paraId="53418CC2" w14:textId="77777777" w:rsidR="0033453F" w:rsidRPr="00975786" w:rsidRDefault="0033453F" w:rsidP="0033453F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Firebase Realtime Database (easy for beginners)</w:t>
      </w:r>
    </w:p>
    <w:p w14:paraId="14C1E205" w14:textId="77777777" w:rsidR="0033453F" w:rsidRPr="00975786" w:rsidRDefault="0033453F" w:rsidP="0033453F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MQTT (more scalable)</w:t>
      </w:r>
    </w:p>
    <w:p w14:paraId="5A35CF9B" w14:textId="66F68DC8" w:rsidR="0033453F" w:rsidRDefault="001E1585" w:rsidP="0033453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App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ab/>
      </w:r>
      <w:r w:rsidR="0033453F" w:rsidRPr="001E1585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Mobile App development using Flutter.</w:t>
      </w:r>
    </w:p>
    <w:p w14:paraId="52B97D25" w14:textId="77777777" w:rsidR="0033453F" w:rsidRDefault="0033453F" w:rsidP="0033453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3BF2E7D2" w14:textId="5D6A5130" w:rsidR="00DA5D48" w:rsidRPr="0033453F" w:rsidRDefault="00DA5D48" w:rsidP="0033453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33453F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Android Studio for emulating mobile phone.</w:t>
      </w:r>
    </w:p>
    <w:p w14:paraId="42D9C3B2" w14:textId="77777777" w:rsidR="000979F2" w:rsidRDefault="000979F2" w:rsidP="0098212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12A4CE51" w14:textId="48D7089E" w:rsidR="000979F2" w:rsidRPr="00982129" w:rsidRDefault="000979F2" w:rsidP="0098212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0D8CD555" w14:textId="16F15227" w:rsidR="00982129" w:rsidRDefault="00982129" w:rsidP="0098212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IN"/>
          <w14:ligatures w14:val="none"/>
        </w:rPr>
        <w:t>Hardware Components</w:t>
      </w:r>
    </w:p>
    <w:p w14:paraId="51769FD4" w14:textId="77777777" w:rsidR="00982129" w:rsidRPr="00982129" w:rsidRDefault="00982129" w:rsidP="00982129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tbl>
      <w:tblPr>
        <w:tblW w:w="5344" w:type="dxa"/>
        <w:tblInd w:w="84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1800"/>
      </w:tblGrid>
      <w:tr w:rsidR="00982129" w:rsidRPr="00982129" w14:paraId="1612E369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E0C870" w14:textId="77777777" w:rsidR="00982129" w:rsidRPr="00982129" w:rsidRDefault="00982129" w:rsidP="0098212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Component</w:t>
            </w: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6511F" w14:textId="77777777" w:rsidR="00982129" w:rsidRPr="00982129" w:rsidRDefault="00982129" w:rsidP="0098212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en-IN"/>
                <w14:ligatures w14:val="none"/>
              </w:rPr>
              <w:t>Quantity</w:t>
            </w: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 </w:t>
            </w:r>
          </w:p>
        </w:tc>
      </w:tr>
      <w:tr w:rsidR="00982129" w:rsidRPr="00982129" w14:paraId="5FD9D0A9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B021E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ESP32 Development Board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D23F8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52E87512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26CEFE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Servo Motor MG996R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DFB9D1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6FA52660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00DD4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5V 2A Power Adapter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F5322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53F4E4FC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BE27B6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Breadboard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064E40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61F1EBE2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017B93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Jumper Wires (all types)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EEA30C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 pack each </w:t>
            </w:r>
          </w:p>
        </w:tc>
      </w:tr>
      <w:tr w:rsidR="00982129" w:rsidRPr="00982129" w14:paraId="702CCD56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F325DB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Push Button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FFF37D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0B901060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CE4EA9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LED + Resistor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AC6AF4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2 </w:t>
            </w:r>
          </w:p>
        </w:tc>
      </w:tr>
      <w:tr w:rsidR="00982129" w:rsidRPr="00982129" w14:paraId="1858FF90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D0F56A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Buzzer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63A25F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3B61D685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51041E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Food Container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17AD58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00020065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6F8615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Feeding Bowl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779E55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  <w:tr w:rsidR="00982129" w:rsidRPr="00982129" w14:paraId="70EA52FD" w14:textId="77777777" w:rsidTr="00982129">
        <w:trPr>
          <w:trHeight w:val="300"/>
        </w:trPr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5CA2D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Servo Mount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BA15FD" w14:textId="77777777" w:rsidR="00982129" w:rsidRPr="00982129" w:rsidRDefault="00982129" w:rsidP="0098212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en-IN"/>
                <w14:ligatures w14:val="none"/>
              </w:rPr>
            </w:pPr>
            <w:r w:rsidRPr="00982129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en-IN"/>
                <w14:ligatures w14:val="none"/>
              </w:rPr>
              <w:t>1 </w:t>
            </w:r>
          </w:p>
        </w:tc>
      </w:tr>
    </w:tbl>
    <w:p w14:paraId="28BADE0E" w14:textId="77777777" w:rsidR="00BB6878" w:rsidRDefault="00BB6878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40A7D1B" w14:textId="6C7D28BE" w:rsidR="00982129" w:rsidRDefault="0098212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</w:p>
    <w:p w14:paraId="6C3FABC0" w14:textId="77777777" w:rsidR="00BB6878" w:rsidRPr="00982129" w:rsidRDefault="00BB6878" w:rsidP="0098212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216E18C7" w14:textId="44D2C64D" w:rsidR="0098212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Development and </w:t>
      </w:r>
      <w:r w:rsidR="00982129" w:rsidRPr="00BB687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Working </w:t>
      </w:r>
      <w:r w:rsidR="00BB6878" w:rsidRPr="00BB687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of the Feeder</w:t>
      </w:r>
    </w:p>
    <w:p w14:paraId="7331558A" w14:textId="77777777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4DAEDF4C" w14:textId="319245EC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Phase 1: Development of mobile app.</w:t>
      </w:r>
    </w:p>
    <w:p w14:paraId="07692347" w14:textId="77777777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75CE2B05" w14:textId="32562528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1.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The app was developed using ‘Flutter’.</w:t>
      </w:r>
    </w:p>
    <w:p w14:paraId="725FE813" w14:textId="17B52A91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2.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Three pages were developed.</w:t>
      </w:r>
    </w:p>
    <w:p w14:paraId="4A222C0F" w14:textId="067E5C39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(a)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Home page</w:t>
      </w:r>
    </w:p>
    <w:p w14:paraId="2546FCFE" w14:textId="7F647A05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(b)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Schedule page</w:t>
      </w:r>
    </w:p>
    <w:p w14:paraId="1FA32470" w14:textId="26251E30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(c)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History page</w:t>
      </w:r>
    </w:p>
    <w:p w14:paraId="25075C97" w14:textId="77777777" w:rsidR="00FC22D9" w:rsidRDefault="00FC22D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</w:p>
    <w:p w14:paraId="5FB1E505" w14:textId="77777777" w:rsidR="00FC22D9" w:rsidRDefault="00FC22D9" w:rsidP="00FC22D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3.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Pr="0016148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Home Screen</w:t>
      </w:r>
    </w:p>
    <w:p w14:paraId="46ABE375" w14:textId="6C0477AF" w:rsidR="00FC22D9" w:rsidRPr="00161486" w:rsidRDefault="00FC22D9" w:rsidP="00FC22D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0F4761"/>
          <w:kern w:val="0"/>
          <w:sz w:val="16"/>
          <w:szCs w:val="16"/>
          <w:lang w:val="en-US" w:eastAsia="en-IN"/>
          <w14:ligatures w14:val="none"/>
        </w:rPr>
      </w:pPr>
    </w:p>
    <w:p w14:paraId="5F0E2107" w14:textId="16829D90" w:rsidR="00FC22D9" w:rsidRDefault="00FC22D9" w:rsidP="00FC22D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App name – Smart 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Pet Feeder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Device 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Status: Online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Food Level: 75% 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(not incorporated)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Last Fed: 8:00 AM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Next Feed: 2:00 PM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Feed Now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– button for manual feed.</w:t>
      </w:r>
    </w:p>
    <w:p w14:paraId="4A7408FF" w14:textId="77777777" w:rsidR="00FC22D9" w:rsidRDefault="00FC22D9" w:rsidP="00FC22D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</w:p>
    <w:p w14:paraId="25C0EC82" w14:textId="224EC9F5" w:rsidR="00FC22D9" w:rsidRDefault="00FC22D9" w:rsidP="00FC22D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Toggle option between the three screens.</w:t>
      </w:r>
    </w:p>
    <w:p w14:paraId="62F89463" w14:textId="77777777" w:rsidR="00FC22D9" w:rsidRDefault="00FC22D9" w:rsidP="00FC22D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</w:p>
    <w:p w14:paraId="3B83FF62" w14:textId="77777777" w:rsidR="00FC22D9" w:rsidRPr="00FC22D9" w:rsidRDefault="00FC22D9" w:rsidP="00FC22D9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</w:p>
    <w:p w14:paraId="128D0840" w14:textId="02705AA1" w:rsidR="00FC22D9" w:rsidRDefault="0033453F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B519540" wp14:editId="4119DDD7">
            <wp:extent cx="5731510" cy="3223895"/>
            <wp:effectExtent l="0" t="0" r="2540" b="0"/>
            <wp:docPr id="5328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30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669F" w14:textId="77777777" w:rsidR="00FC22D9" w:rsidRDefault="00FC22D9" w:rsidP="00982129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lang w:val="en-US" w:eastAsia="en-IN"/>
          <w14:ligatures w14:val="none"/>
        </w:rPr>
      </w:pPr>
    </w:p>
    <w:p w14:paraId="5B00E02F" w14:textId="68AA2096" w:rsidR="00FC22D9" w:rsidRDefault="00FC22D9" w:rsidP="00FC22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FC22D9"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  <w:t>Image 1 – Screenshot of home page of app</w:t>
      </w:r>
    </w:p>
    <w:p w14:paraId="59D23D77" w14:textId="77777777" w:rsidR="00FC22D9" w:rsidRDefault="00FC22D9" w:rsidP="00FC22D9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</w:p>
    <w:p w14:paraId="44C28B45" w14:textId="71095BD5" w:rsidR="00FC22D9" w:rsidRDefault="00FC22D9" w:rsidP="00FC22D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  <w:t>4.</w:t>
      </w:r>
      <w:r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  <w:tab/>
        <w:t>Schedule page will show the automatic schedule and custom schedule added by owner.</w:t>
      </w:r>
    </w:p>
    <w:p w14:paraId="332014FA" w14:textId="77777777" w:rsidR="00FC22D9" w:rsidRPr="00FC22D9" w:rsidRDefault="00FC22D9" w:rsidP="00FC22D9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</w:p>
    <w:p w14:paraId="17B944F7" w14:textId="14525930" w:rsidR="00982129" w:rsidRPr="00BB6878" w:rsidRDefault="00BB6878" w:rsidP="00BB6878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F4761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(a)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ab/>
      </w:r>
      <w:r w:rsidR="00982129" w:rsidRPr="00BB6878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Automatic Schedule</w:t>
      </w:r>
    </w:p>
    <w:p w14:paraId="399773D3" w14:textId="7AC25561" w:rsidR="00982129" w:rsidRPr="00982129" w:rsidRDefault="00982129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Every da</w:t>
      </w:r>
      <w:r w:rsidR="00BB6878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y the feeder shall drop feed in the bowl at the following times:</w:t>
      </w:r>
    </w:p>
    <w:p w14:paraId="0243330F" w14:textId="0E4407ED" w:rsidR="00982129" w:rsidRPr="00982129" w:rsidRDefault="00982129" w:rsidP="00BB6878">
      <w:pPr>
        <w:spacing w:after="0" w:line="240" w:lineRule="auto"/>
        <w:ind w:left="21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8:00 AM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2:00 PM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8:00 PM </w:t>
      </w: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</w:p>
    <w:p w14:paraId="61021704" w14:textId="77777777" w:rsidR="00BB6878" w:rsidRDefault="00BB6878" w:rsidP="00BB6878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(b)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>The working principle of the automated schedule is as follows:</w:t>
      </w:r>
    </w:p>
    <w:p w14:paraId="15DAC2F5" w14:textId="4F272856" w:rsidR="00982129" w:rsidRPr="00982129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ESP32 checks the time.</w:t>
      </w:r>
    </w:p>
    <w:p w14:paraId="1180302A" w14:textId="2A9A6129" w:rsidR="00982129" w:rsidRPr="00982129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At scheduled tim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e the 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Servo rotates 90°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7CCD97F6" w14:textId="7F8E3390" w:rsidR="00982129" w:rsidRPr="00982129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Food gate open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 and f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ood drops into bowl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5B80C92D" w14:textId="0D5D1B12" w:rsidR="00BB6878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Servo closes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6165233C" w14:textId="47E4297A" w:rsidR="00982129" w:rsidRPr="00982129" w:rsidRDefault="00BB6878" w:rsidP="00BB6878">
      <w:pPr>
        <w:spacing w:after="0" w:line="240" w:lineRule="auto"/>
        <w:ind w:left="14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>-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Notification sent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00059E60" w14:textId="27000953" w:rsidR="00982129" w:rsidRPr="00BB6878" w:rsidRDefault="00BB6878" w:rsidP="00BB6878">
      <w:pPr>
        <w:spacing w:after="0" w:line="240" w:lineRule="auto"/>
        <w:ind w:firstLine="720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val="en-US" w:eastAsia="en-IN"/>
          <w14:ligatures w14:val="none"/>
        </w:rPr>
      </w:pPr>
      <w:r w:rsidRPr="00BB6878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(c)</w:t>
      </w:r>
      <w:r w:rsidRPr="00BB6878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="00982129" w:rsidRPr="00BB6878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Manual 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override of automated system</w:t>
      </w:r>
    </w:p>
    <w:p w14:paraId="7F94444B" w14:textId="1718000B" w:rsidR="00BB6878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-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Owner opens mobile app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 xml:space="preserve"> </w:t>
      </w:r>
      <w:r w:rsidRPr="00BB6878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and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 xml:space="preserve"> 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Presses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 xml:space="preserve"> ‘</w:t>
      </w:r>
      <w:r w:rsidR="00982129" w:rsidRPr="00982129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Feed No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w’</w:t>
      </w:r>
      <w:r w:rsidR="00FC22D9" w:rsidRP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on home page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57F47437" w14:textId="0EC66DDB" w:rsidR="00BB6878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>-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Firebase updates command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5996B3B0" w14:textId="6D712573" w:rsidR="00BB6878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>-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ESP32 receives command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 xml:space="preserve"> and 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Servo rotates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582D0E32" w14:textId="28B6A424" w:rsidR="00BB6878" w:rsidRDefault="00BB6878" w:rsidP="00BB6878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>-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Food dispenses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5BC41EFD" w14:textId="01C3BA32" w:rsidR="00982129" w:rsidRPr="00FC22D9" w:rsidRDefault="00BB6878" w:rsidP="00FC22D9">
      <w:pPr>
        <w:spacing w:after="0" w:line="240" w:lineRule="auto"/>
        <w:ind w:left="720" w:firstLine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>-</w:t>
      </w:r>
      <w:r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  <w:tab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Command resets</w:t>
      </w:r>
      <w:r w:rsidR="00FC22D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0DE5B883" w14:textId="0C915E8F" w:rsidR="00982129" w:rsidRDefault="0098212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</w:p>
    <w:p w14:paraId="2F694849" w14:textId="77777777" w:rsidR="00A80C1A" w:rsidRDefault="00A80C1A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</w:p>
    <w:p w14:paraId="242560C5" w14:textId="77777777" w:rsidR="00A80C1A" w:rsidRDefault="00A80C1A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</w:p>
    <w:p w14:paraId="5CB0CC01" w14:textId="505F6832" w:rsidR="00A80C1A" w:rsidRDefault="0033453F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772D367B" wp14:editId="35C05A45">
            <wp:extent cx="5731510" cy="3223895"/>
            <wp:effectExtent l="0" t="0" r="2540" b="0"/>
            <wp:docPr id="14067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45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632" w14:textId="77777777" w:rsidR="00A80C1A" w:rsidRDefault="00A80C1A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</w:p>
    <w:p w14:paraId="4109E48E" w14:textId="1CFCDD55" w:rsidR="0033453F" w:rsidRPr="0033453F" w:rsidRDefault="0033453F" w:rsidP="0033453F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bdr w:val="none" w:sz="0" w:space="0" w:color="auto" w:frame="1"/>
          <w:shd w:val="clear" w:color="auto" w:fill="606060"/>
          <w:lang w:val="en-US" w:eastAsia="en-IN"/>
          <w14:ligatures w14:val="none"/>
        </w:rPr>
      </w:pPr>
      <w:r w:rsidRPr="0033453F">
        <w:rPr>
          <w:rFonts w:ascii="Times New Roman" w:eastAsia="Times New Roman" w:hAnsi="Times New Roman" w:cs="Times New Roman"/>
          <w:color w:val="000000" w:themeColor="text1"/>
          <w:kern w:val="0"/>
          <w:highlight w:val="lightGray"/>
          <w:bdr w:val="none" w:sz="0" w:space="0" w:color="auto" w:frame="1"/>
          <w:shd w:val="clear" w:color="auto" w:fill="606060"/>
          <w:lang w:val="en-US" w:eastAsia="en-IN"/>
          <w14:ligatures w14:val="none"/>
        </w:rPr>
        <w:t>Image 2: Screenshot of schedule page.</w:t>
      </w:r>
    </w:p>
    <w:p w14:paraId="22224B2C" w14:textId="77777777" w:rsidR="0033453F" w:rsidRDefault="0033453F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77F93496" w14:textId="5CF583BB" w:rsidR="00982129" w:rsidRDefault="0033453F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ab/>
      </w:r>
      <w:r w:rsidR="000979F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Feeding </w:t>
      </w:r>
      <w:r w:rsidR="00982129" w:rsidRPr="00161486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History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Page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 xml:space="preserve">All feeds dispensed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alongwith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time can be seen on this page.</w:t>
      </w:r>
    </w:p>
    <w:p w14:paraId="0A4CC56B" w14:textId="77777777" w:rsidR="0033453F" w:rsidRPr="0033453F" w:rsidRDefault="0033453F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</w:p>
    <w:p w14:paraId="4F475021" w14:textId="060E1FFB" w:rsidR="000979F2" w:rsidRPr="00982129" w:rsidRDefault="000979F2" w:rsidP="00982129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66ED95FB" wp14:editId="533A36B8">
            <wp:extent cx="5731510" cy="3223895"/>
            <wp:effectExtent l="0" t="0" r="2540" b="0"/>
            <wp:docPr id="73070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05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826C" w14:textId="77777777" w:rsidR="0033453F" w:rsidRDefault="0033453F" w:rsidP="00161486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</w:p>
    <w:p w14:paraId="01E5D443" w14:textId="28A766F3" w:rsidR="0033453F" w:rsidRDefault="0033453F" w:rsidP="0033453F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Image 3: Screenshot of History page.</w:t>
      </w:r>
    </w:p>
    <w:p w14:paraId="643FC36F" w14:textId="77777777" w:rsidR="0033453F" w:rsidRDefault="0033453F" w:rsidP="0033453F">
      <w:pPr>
        <w:spacing w:after="0" w:line="240" w:lineRule="auto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</w:p>
    <w:p w14:paraId="3448EF04" w14:textId="27FA1B67" w:rsidR="00982129" w:rsidRPr="00161486" w:rsidRDefault="0033453F" w:rsidP="00161486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6"/>
          <w:szCs w:val="16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Feeding History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 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8:00 AM Automatic 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lastRenderedPageBreak/>
        <w:t>2:01 PM Manual 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 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  <w:t>8:00 PM </w:t>
      </w:r>
      <w:r w:rsidR="00161486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Physical</w:t>
      </w:r>
      <w:r w:rsidR="00982129"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</w:p>
    <w:p w14:paraId="3D95900A" w14:textId="2A9A902C" w:rsidR="00982129" w:rsidRPr="00982129" w:rsidRDefault="00982129" w:rsidP="00161486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en-US" w:eastAsia="en-IN"/>
          <w14:ligatures w14:val="none"/>
        </w:rPr>
      </w:pPr>
    </w:p>
    <w:p w14:paraId="0DAB0B04" w14:textId="416BFD7B" w:rsidR="00975786" w:rsidRPr="00A46744" w:rsidRDefault="00A46744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</w:pPr>
      <w:r w:rsidRPr="00A46744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6.</w:t>
      </w:r>
      <w:r w:rsidRPr="00A46744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</w:r>
      <w:r w:rsidRPr="00A46744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MQTTX setup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ab/>
        <w:t xml:space="preserve">A free account was created on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HiveMQ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 and used to send command to device through online app.</w:t>
      </w:r>
    </w:p>
    <w:p w14:paraId="1EBAC684" w14:textId="77777777" w:rsidR="00975786" w:rsidRDefault="00975786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098ED526" w14:textId="4B6C4D45" w:rsidR="00975786" w:rsidRDefault="00CE7FF9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noProof/>
        </w:rPr>
        <w:drawing>
          <wp:inline distT="0" distB="0" distL="0" distR="0" wp14:anchorId="14DD34FF" wp14:editId="10F1C4C4">
            <wp:extent cx="5731510" cy="3223895"/>
            <wp:effectExtent l="0" t="0" r="2540" b="0"/>
            <wp:docPr id="124339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9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68B9" w14:textId="77777777" w:rsidR="00975786" w:rsidRDefault="00975786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48A08EEA" w14:textId="2C301F5F" w:rsidR="00975786" w:rsidRDefault="00A46744" w:rsidP="00A4674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Image 4: Screenshot of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HiveMQ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 xml:space="preserve"> depicting </w:t>
      </w:r>
    </w:p>
    <w:p w14:paraId="19FA4DB6" w14:textId="77777777" w:rsidR="00975786" w:rsidRDefault="00975786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1FBDDA56" w14:textId="77777777" w:rsidR="00975786" w:rsidRDefault="00975786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7E32700F" w14:textId="62EC2BF7" w:rsidR="00975786" w:rsidRDefault="00975786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Protocols for communication between App, ESP and hardware.</w:t>
      </w:r>
    </w:p>
    <w:p w14:paraId="00E42B93" w14:textId="77777777" w:rsidR="00975786" w:rsidRDefault="00975786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</w:p>
    <w:p w14:paraId="355EA1E6" w14:textId="3AA7147C" w:rsidR="00975786" w:rsidRPr="00306941" w:rsidRDefault="00306941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The protocol </w:t>
      </w:r>
      <w:r w:rsidR="00975786"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architecture</w:t>
      </w: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of the project is as follows:</w:t>
      </w:r>
    </w:p>
    <w:p w14:paraId="01DAF6A7" w14:textId="77777777" w:rsidR="00306941" w:rsidRDefault="00306941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5DFC874" w14:textId="1565EA52" w:rsidR="00975786" w:rsidRPr="00306941" w:rsidRDefault="00975786" w:rsidP="00306941">
      <w:pPr>
        <w:spacing w:after="0" w:line="240" w:lineRule="auto"/>
        <w:ind w:left="288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Mobile App</w:t>
      </w:r>
    </w:p>
    <w:p w14:paraId="1FF83984" w14:textId="300B053F" w:rsidR="00306941" w:rsidRPr="00306941" w:rsidRDefault="00306941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noProof/>
          <w:color w:val="000000"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52192" wp14:editId="128D36F4">
                <wp:simplePos x="0" y="0"/>
                <wp:positionH relativeFrom="column">
                  <wp:posOffset>1435100</wp:posOffset>
                </wp:positionH>
                <wp:positionV relativeFrom="paragraph">
                  <wp:posOffset>44450</wp:posOffset>
                </wp:positionV>
                <wp:extent cx="2362200" cy="666750"/>
                <wp:effectExtent l="19050" t="0" r="38100" b="133350"/>
                <wp:wrapNone/>
                <wp:docPr id="859561731" name="Thought Bubble: Cloud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666750"/>
                        </a:xfrm>
                        <a:prstGeom prst="cloudCallou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E860C" w14:textId="313662D8" w:rsidR="00306941" w:rsidRPr="00306941" w:rsidRDefault="00306941" w:rsidP="003069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306941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https over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52192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76" o:spid="_x0000_s1032" type="#_x0000_t106" style="position:absolute;margin-left:113pt;margin-top:3.5pt;width:186pt;height:5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" adj="6300,24300" filled="f" strokecolor="black [3213]" strokeweight="1pt">
                <v:stroke joinstyle="miter"/>
                <v:textbox>
                  <w:txbxContent>
                    <w:p w14:paraId="608E860C" w14:textId="313662D8" w:rsidR="00306941" w:rsidRPr="00306941" w:rsidRDefault="00306941" w:rsidP="0030694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306941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https over Internet</w:t>
                      </w:r>
                    </w:p>
                  </w:txbxContent>
                </v:textbox>
              </v:shape>
            </w:pict>
          </mc:Fallback>
        </mc:AlternateContent>
      </w:r>
    </w:p>
    <w:p w14:paraId="4F14E461" w14:textId="77777777" w:rsidR="00306941" w:rsidRPr="00306941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</w:t>
      </w:r>
    </w:p>
    <w:p w14:paraId="265875F4" w14:textId="77777777" w:rsidR="00306941" w:rsidRPr="00306941" w:rsidRDefault="00306941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5113177" w14:textId="77777777" w:rsidR="00306941" w:rsidRPr="00306941" w:rsidRDefault="00306941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3844109E" w14:textId="77777777" w:rsidR="00306941" w:rsidRPr="00306941" w:rsidRDefault="00306941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519C08A" w14:textId="1BDAB253" w:rsidR="00975786" w:rsidRPr="00306941" w:rsidRDefault="00B713A6" w:rsidP="00B713A6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MTTX for sending commands from mobile app to ESP32.</w:t>
      </w:r>
    </w:p>
    <w:p w14:paraId="07FC4308" w14:textId="4835143F" w:rsidR="00975786" w:rsidRPr="00306941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   </w:t>
      </w:r>
    </w:p>
    <w:p w14:paraId="73A435A9" w14:textId="19105F63" w:rsidR="00975786" w:rsidRPr="00306941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  </w:t>
      </w:r>
      <w:r w:rsidR="00306941"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Wi-Fi</w:t>
      </w:r>
      <w:r w:rsidR="00B713A6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for connecting ESP32 to internet</w:t>
      </w:r>
    </w:p>
    <w:p w14:paraId="6F303C73" w14:textId="77777777" w:rsidR="00306941" w:rsidRPr="00306941" w:rsidRDefault="00306941" w:rsidP="00306941">
      <w:pPr>
        <w:spacing w:after="0" w:line="240" w:lineRule="auto"/>
        <w:ind w:left="216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1271903" w14:textId="71611EFC" w:rsidR="00306941" w:rsidRPr="00306941" w:rsidRDefault="00975786" w:rsidP="00B713A6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ESP32</w:t>
      </w:r>
      <w:r w:rsidR="00B713A6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– </w:t>
      </w: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GPIO</w:t>
      </w:r>
      <w:r w:rsidR="00B713A6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for connecting hardware</w:t>
      </w:r>
    </w:p>
    <w:p w14:paraId="3896898B" w14:textId="77777777" w:rsidR="00306941" w:rsidRPr="00306941" w:rsidRDefault="00306941" w:rsidP="00306941">
      <w:pPr>
        <w:spacing w:after="0" w:line="240" w:lineRule="auto"/>
        <w:ind w:left="216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0165B3B" w14:textId="79850201" w:rsidR="00306941" w:rsidRPr="00306941" w:rsidRDefault="00306941" w:rsidP="00B713A6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Servo Motor (</w:t>
      </w:r>
      <w:r w:rsidR="00975786"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MG996R</w:t>
      </w: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</w:t>
      </w:r>
      <w:r w:rsidR="00B713A6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– independent power and GPIO connections.</w:t>
      </w:r>
    </w:p>
    <w:p w14:paraId="2D3B25CF" w14:textId="77777777" w:rsidR="00306941" w:rsidRPr="00306941" w:rsidRDefault="00306941" w:rsidP="00306941">
      <w:pPr>
        <w:spacing w:after="0" w:line="240" w:lineRule="auto"/>
        <w:ind w:left="216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B2E2D8A" w14:textId="70DEE89A" w:rsidR="00975786" w:rsidRPr="00306941" w:rsidRDefault="00975786" w:rsidP="00B713A6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306941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Feed Mechanism</w:t>
      </w:r>
      <w:r w:rsidR="00B713A6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– mechanical. </w:t>
      </w:r>
    </w:p>
    <w:p w14:paraId="428F2733" w14:textId="77777777" w:rsidR="00306941" w:rsidRPr="00975786" w:rsidRDefault="00306941" w:rsidP="00306941">
      <w:pPr>
        <w:spacing w:after="0" w:line="240" w:lineRule="auto"/>
        <w:ind w:left="2160" w:firstLine="720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0595B571" w14:textId="77777777" w:rsidR="00975786" w:rsidRPr="00975786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97578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Protocols/interfaces involved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830"/>
        <w:gridCol w:w="2835"/>
        <w:gridCol w:w="3261"/>
      </w:tblGrid>
      <w:tr w:rsidR="00975786" w:rsidRPr="00306941" w14:paraId="65CC5F98" w14:textId="77777777" w:rsidTr="00306941">
        <w:tc>
          <w:tcPr>
            <w:tcW w:w="2830" w:type="dxa"/>
            <w:hideMark/>
          </w:tcPr>
          <w:p w14:paraId="5B5E6D44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Layer / Purpose</w:t>
            </w:r>
          </w:p>
        </w:tc>
        <w:tc>
          <w:tcPr>
            <w:tcW w:w="2835" w:type="dxa"/>
            <w:hideMark/>
          </w:tcPr>
          <w:p w14:paraId="5092B2E7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Protocol / Interface</w:t>
            </w:r>
          </w:p>
        </w:tc>
        <w:tc>
          <w:tcPr>
            <w:tcW w:w="3261" w:type="dxa"/>
            <w:hideMark/>
          </w:tcPr>
          <w:p w14:paraId="26E622A8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Used for</w:t>
            </w:r>
          </w:p>
        </w:tc>
      </w:tr>
      <w:tr w:rsidR="00975786" w:rsidRPr="00306941" w14:paraId="79DAD08E" w14:textId="77777777" w:rsidTr="00306941">
        <w:tc>
          <w:tcPr>
            <w:tcW w:w="2830" w:type="dxa"/>
            <w:hideMark/>
          </w:tcPr>
          <w:p w14:paraId="6C7C3EE1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ESP32 ↔ Router</w:t>
            </w:r>
          </w:p>
        </w:tc>
        <w:tc>
          <w:tcPr>
            <w:tcW w:w="2835" w:type="dxa"/>
            <w:hideMark/>
          </w:tcPr>
          <w:p w14:paraId="758536D2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Wi-Fi (802.11)</w:t>
            </w:r>
          </w:p>
        </w:tc>
        <w:tc>
          <w:tcPr>
            <w:tcW w:w="3261" w:type="dxa"/>
            <w:hideMark/>
          </w:tcPr>
          <w:p w14:paraId="12950483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Wireless Internet connectivity</w:t>
            </w:r>
          </w:p>
        </w:tc>
      </w:tr>
      <w:tr w:rsidR="00975786" w:rsidRPr="00306941" w14:paraId="58D94168" w14:textId="77777777" w:rsidTr="00306941">
        <w:tc>
          <w:tcPr>
            <w:tcW w:w="2830" w:type="dxa"/>
            <w:hideMark/>
          </w:tcPr>
          <w:p w14:paraId="5A7FD5EA" w14:textId="121B6403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Mobile App ↔ </w:t>
            </w:r>
            <w:proofErr w:type="spellStart"/>
            <w:r w:rsidR="004A313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HiveMQ</w:t>
            </w:r>
            <w:proofErr w:type="spellEnd"/>
          </w:p>
        </w:tc>
        <w:tc>
          <w:tcPr>
            <w:tcW w:w="2835" w:type="dxa"/>
            <w:hideMark/>
          </w:tcPr>
          <w:p w14:paraId="753E556F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HTTPS</w:t>
            </w:r>
          </w:p>
        </w:tc>
        <w:tc>
          <w:tcPr>
            <w:tcW w:w="3261" w:type="dxa"/>
            <w:hideMark/>
          </w:tcPr>
          <w:p w14:paraId="736084F3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Secure communication with cloud</w:t>
            </w:r>
          </w:p>
        </w:tc>
      </w:tr>
      <w:tr w:rsidR="00975786" w:rsidRPr="00306941" w14:paraId="2B33D326" w14:textId="77777777" w:rsidTr="00306941">
        <w:tc>
          <w:tcPr>
            <w:tcW w:w="2830" w:type="dxa"/>
            <w:hideMark/>
          </w:tcPr>
          <w:p w14:paraId="21AF189C" w14:textId="6D81BE03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ESP32 ↔ </w:t>
            </w:r>
            <w:r w:rsidR="004A313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MTTX </w:t>
            </w:r>
          </w:p>
        </w:tc>
        <w:tc>
          <w:tcPr>
            <w:tcW w:w="2835" w:type="dxa"/>
            <w:hideMark/>
          </w:tcPr>
          <w:p w14:paraId="554FECBE" w14:textId="4CD048B2" w:rsidR="00975786" w:rsidRPr="00306941" w:rsidRDefault="004A3139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MTTX</w:t>
            </w:r>
          </w:p>
        </w:tc>
        <w:tc>
          <w:tcPr>
            <w:tcW w:w="3261" w:type="dxa"/>
            <w:hideMark/>
          </w:tcPr>
          <w:p w14:paraId="763A0737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Sending/receiving feeding commands and status</w:t>
            </w:r>
          </w:p>
        </w:tc>
      </w:tr>
      <w:tr w:rsidR="00975786" w:rsidRPr="00306941" w14:paraId="52831AE3" w14:textId="77777777" w:rsidTr="00306941">
        <w:tc>
          <w:tcPr>
            <w:tcW w:w="2830" w:type="dxa"/>
            <w:hideMark/>
          </w:tcPr>
          <w:p w14:paraId="7E38308B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ESP32 ↔ Servo</w:t>
            </w:r>
          </w:p>
        </w:tc>
        <w:tc>
          <w:tcPr>
            <w:tcW w:w="2835" w:type="dxa"/>
            <w:hideMark/>
          </w:tcPr>
          <w:p w14:paraId="4CAB393C" w14:textId="258208CE" w:rsidR="00975786" w:rsidRPr="00306941" w:rsidRDefault="004A3139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GPIO</w:t>
            </w:r>
          </w:p>
        </w:tc>
        <w:tc>
          <w:tcPr>
            <w:tcW w:w="3261" w:type="dxa"/>
            <w:hideMark/>
          </w:tcPr>
          <w:p w14:paraId="5FBF8CA2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Controlling MG996R position</w:t>
            </w:r>
          </w:p>
        </w:tc>
      </w:tr>
      <w:tr w:rsidR="00975786" w:rsidRPr="00306941" w14:paraId="7A67C843" w14:textId="77777777" w:rsidTr="00306941">
        <w:tc>
          <w:tcPr>
            <w:tcW w:w="2830" w:type="dxa"/>
            <w:hideMark/>
          </w:tcPr>
          <w:p w14:paraId="1C7B342B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App ↔ Cloud</w:t>
            </w:r>
          </w:p>
        </w:tc>
        <w:tc>
          <w:tcPr>
            <w:tcW w:w="2835" w:type="dxa"/>
            <w:hideMark/>
          </w:tcPr>
          <w:p w14:paraId="3D8D03C7" w14:textId="6020C59D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HTTPS or </w:t>
            </w:r>
            <w:r w:rsidR="004A3139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MTTX</w:t>
            </w:r>
          </w:p>
        </w:tc>
        <w:tc>
          <w:tcPr>
            <w:tcW w:w="3261" w:type="dxa"/>
            <w:hideMark/>
          </w:tcPr>
          <w:p w14:paraId="65D6BEEF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Feed Now, schedules, status</w:t>
            </w:r>
          </w:p>
        </w:tc>
      </w:tr>
      <w:tr w:rsidR="00975786" w:rsidRPr="00306941" w14:paraId="37823A7C" w14:textId="77777777" w:rsidTr="00306941">
        <w:tc>
          <w:tcPr>
            <w:tcW w:w="2830" w:type="dxa"/>
            <w:hideMark/>
          </w:tcPr>
          <w:p w14:paraId="7A7AB2B0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Cloud ↔ ESP32</w:t>
            </w:r>
          </w:p>
        </w:tc>
        <w:tc>
          <w:tcPr>
            <w:tcW w:w="2835" w:type="dxa"/>
            <w:hideMark/>
          </w:tcPr>
          <w:p w14:paraId="50260FFC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Realtime synchronization</w:t>
            </w:r>
          </w:p>
        </w:tc>
        <w:tc>
          <w:tcPr>
            <w:tcW w:w="3261" w:type="dxa"/>
            <w:hideMark/>
          </w:tcPr>
          <w:p w14:paraId="5F400EBC" w14:textId="77777777" w:rsidR="00975786" w:rsidRPr="00306941" w:rsidRDefault="00975786" w:rsidP="00975786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306941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Delivering commands to feeder</w:t>
            </w:r>
          </w:p>
        </w:tc>
      </w:tr>
    </w:tbl>
    <w:p w14:paraId="08E830D9" w14:textId="77777777" w:rsidR="00306941" w:rsidRDefault="00306941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</w:p>
    <w:p w14:paraId="1E470268" w14:textId="7271D1C5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Wi-Fi</w:t>
      </w:r>
      <w:r w:rsidR="000140D3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- 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ESP32 connects to your home Wi-Fi. This gives the feeder Internet connectivity.</w:t>
      </w:r>
    </w:p>
    <w:p w14:paraId="19EB0DFD" w14:textId="77777777" w:rsidR="000140D3" w:rsidRPr="000140D3" w:rsidRDefault="000140D3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A0B8E84" w14:textId="694EDF0D" w:rsidR="00975786" w:rsidRPr="000140D3" w:rsidRDefault="00975786" w:rsidP="000140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HTTPS</w:t>
      </w:r>
      <w:r w:rsidR="000140D3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- 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mobile application communicates securely with the cloud using HTTPS. This is important because commands such as Feed Now should not be sent as unencrypted HTTP traffic.</w:t>
      </w:r>
    </w:p>
    <w:p w14:paraId="72201682" w14:textId="77777777" w:rsidR="000140D3" w:rsidRPr="000140D3" w:rsidRDefault="000140D3" w:rsidP="000140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A97DB21" w14:textId="6C7319A0" w:rsidR="00975786" w:rsidRPr="000140D3" w:rsidRDefault="004A3139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MTTX</w:t>
      </w:r>
      <w:r w:rsidR="000140D3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- </w:t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This act</w:t>
      </w:r>
      <w:r w:rsidR="000140D3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</w:t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as the communication layer between the mobile application and ESP32.</w:t>
      </w:r>
    </w:p>
    <w:p w14:paraId="125BE471" w14:textId="77777777" w:rsidR="000140D3" w:rsidRPr="000140D3" w:rsidRDefault="000140D3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C8C0182" w14:textId="64D33D7D" w:rsidR="00975786" w:rsidRPr="000140D3" w:rsidRDefault="00566B4C" w:rsidP="00566B4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GPIO</w:t>
      </w:r>
      <w:r w:rsidR="000140D3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GPIO</w:t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is the control signal/interface used by the ESP32 to command the MG996R servo.</w:t>
      </w:r>
    </w:p>
    <w:p w14:paraId="4046AA15" w14:textId="77777777" w:rsidR="000140D3" w:rsidRPr="000140D3" w:rsidRDefault="000140D3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D5510CB" w14:textId="26F51C49" w:rsidR="00975786" w:rsidRPr="000140D3" w:rsidRDefault="000140D3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</w:t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he protocol stack 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may be describe</w:t>
      </w:r>
      <w:r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as follows</w:t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:</w:t>
      </w:r>
    </w:p>
    <w:p w14:paraId="48DA095C" w14:textId="77777777" w:rsidR="000140D3" w:rsidRPr="000140D3" w:rsidRDefault="000140D3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D083B33" w14:textId="77777777" w:rsidR="000140D3" w:rsidRPr="000140D3" w:rsidRDefault="00975786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Application Layer</w:t>
      </w:r>
    </w:p>
    <w:p w14:paraId="19C3CF8D" w14:textId="5FC46D5B" w:rsidR="000140D3" w:rsidRPr="000140D3" w:rsidRDefault="000140D3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="00566B4C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MTTX</w:t>
      </w:r>
    </w:p>
    <w:p w14:paraId="484BE2C6" w14:textId="3B2EC506" w:rsidR="00975786" w:rsidRPr="000140D3" w:rsidRDefault="000140D3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HTTPS</w:t>
      </w:r>
    </w:p>
    <w:p w14:paraId="22479FEC" w14:textId="166FB9A3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</w:t>
      </w:r>
    </w:p>
    <w:p w14:paraId="7445BB0A" w14:textId="77777777" w:rsidR="000140D3" w:rsidRPr="000140D3" w:rsidRDefault="00975786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Network Layer</w:t>
      </w:r>
    </w:p>
    <w:p w14:paraId="4E77B044" w14:textId="010F6C86" w:rsidR="00975786" w:rsidRPr="000140D3" w:rsidRDefault="000140D3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Wi-Fi (802.11)</w:t>
      </w:r>
    </w:p>
    <w:p w14:paraId="455EE5F1" w14:textId="77777777" w:rsidR="000140D3" w:rsidRPr="000140D3" w:rsidRDefault="000140D3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545CDC54" w14:textId="77777777" w:rsidR="000140D3" w:rsidRPr="000140D3" w:rsidRDefault="00975786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Device Layer</w:t>
      </w:r>
    </w:p>
    <w:p w14:paraId="7C775872" w14:textId="380F751C" w:rsidR="000140D3" w:rsidRPr="000140D3" w:rsidRDefault="000140D3" w:rsidP="00566B4C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-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ab/>
      </w:r>
      <w:r w:rsidR="00975786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GPIO</w:t>
      </w:r>
    </w:p>
    <w:p w14:paraId="6707D8BC" w14:textId="77777777" w:rsidR="000140D3" w:rsidRPr="000140D3" w:rsidRDefault="000140D3" w:rsidP="000140D3">
      <w:pPr>
        <w:spacing w:after="0" w:line="240" w:lineRule="auto"/>
        <w:ind w:left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26824B68" w14:textId="78DECC38" w:rsidR="00975786" w:rsidRPr="000140D3" w:rsidRDefault="00975786" w:rsidP="000140D3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MQTT (Message Queuing Telemetry Transport) is a lightweight communication protocol designed specifically for IoT devices</w:t>
      </w:r>
      <w:r w:rsidR="000140D3"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and t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he MQTT broker is the middleman</w:t>
      </w:r>
      <w:r w:rsid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which may be used in the enhanced version of the Smart feeder.</w:t>
      </w:r>
    </w:p>
    <w:p w14:paraId="6F938B2D" w14:textId="47BD2D40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0A4F389C" w14:textId="77777777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Three important MQTT concepts</w:t>
      </w:r>
    </w:p>
    <w:p w14:paraId="1C3B6482" w14:textId="77777777" w:rsidR="00975786" w:rsidRPr="000140D3" w:rsidRDefault="00975786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1. Publisher</w:t>
      </w:r>
    </w:p>
    <w:p w14:paraId="2D8B8CAB" w14:textId="77777777" w:rsidR="00975786" w:rsidRPr="000140D3" w:rsidRDefault="00975786" w:rsidP="000140D3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device/application that sends a message.</w:t>
      </w:r>
    </w:p>
    <w:p w14:paraId="6ABE13A8" w14:textId="69082D6C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9051416" w14:textId="77777777" w:rsidR="00975786" w:rsidRPr="000140D3" w:rsidRDefault="00975786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2. Subscriber</w:t>
      </w:r>
    </w:p>
    <w:p w14:paraId="72E053B9" w14:textId="77777777" w:rsidR="00975786" w:rsidRPr="000140D3" w:rsidRDefault="00975786" w:rsidP="000140D3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The device that receives/listens for a message.</w:t>
      </w:r>
    </w:p>
    <w:p w14:paraId="50DF28D0" w14:textId="79C37447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C2DA4A2" w14:textId="77777777" w:rsidR="00975786" w:rsidRPr="000140D3" w:rsidRDefault="00975786" w:rsidP="000140D3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3. Topic</w:t>
      </w:r>
    </w:p>
    <w:p w14:paraId="1E119200" w14:textId="77777777" w:rsidR="00975786" w:rsidRPr="000140D3" w:rsidRDefault="00975786" w:rsidP="000140D3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 topic is like an address where messages are published.</w:t>
      </w:r>
    </w:p>
    <w:p w14:paraId="374EE732" w14:textId="77777777" w:rsidR="000140D3" w:rsidRDefault="000140D3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69F0C02A" w14:textId="7211FE1F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MQTT </w:t>
      </w:r>
      <w:r w:rsid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has the following benefits in this </w:t>
      </w: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project</w:t>
      </w:r>
    </w:p>
    <w:p w14:paraId="540907CA" w14:textId="332CAF8E" w:rsidR="00975786" w:rsidRPr="000140D3" w:rsidRDefault="00975786" w:rsidP="0097578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797CA5DF" w14:textId="77777777" w:rsidR="00975786" w:rsidRPr="000140D3" w:rsidRDefault="00975786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lastRenderedPageBreak/>
        <w:t>Lightweight — good for ESP32</w:t>
      </w:r>
    </w:p>
    <w:p w14:paraId="3DF465E1" w14:textId="77777777" w:rsidR="00975786" w:rsidRPr="000140D3" w:rsidRDefault="00975786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Fast — messages are small</w:t>
      </w:r>
    </w:p>
    <w:p w14:paraId="63F54AF8" w14:textId="77777777" w:rsidR="00975786" w:rsidRPr="000140D3" w:rsidRDefault="00975786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Low bandwidth — doesn't require much data</w:t>
      </w:r>
    </w:p>
    <w:p w14:paraId="5449EAF4" w14:textId="77777777" w:rsidR="00975786" w:rsidRPr="000140D3" w:rsidRDefault="00975786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Bidirectional — ESP32 can send information back</w:t>
      </w:r>
    </w:p>
    <w:p w14:paraId="32C76AD5" w14:textId="77777777" w:rsidR="00975786" w:rsidRPr="000140D3" w:rsidRDefault="00975786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Publish/subscribe based — devices don't need to communicate directly</w:t>
      </w:r>
    </w:p>
    <w:p w14:paraId="275A3F34" w14:textId="77777777" w:rsidR="00975786" w:rsidRPr="000140D3" w:rsidRDefault="00975786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0140D3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Suitable for unreliable networks — MQTT has mechanisms for delivery reliability</w:t>
      </w:r>
    </w:p>
    <w:p w14:paraId="6EE25B06" w14:textId="77777777" w:rsidR="00975786" w:rsidRPr="000140D3" w:rsidRDefault="00975786" w:rsidP="00982129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lang w:val="en-US" w:eastAsia="en-IN"/>
          <w14:ligatures w14:val="none"/>
        </w:rPr>
      </w:pPr>
    </w:p>
    <w:p w14:paraId="74251255" w14:textId="71601A3D" w:rsidR="00982129" w:rsidRDefault="009C714A" w:rsidP="0098212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</w:pPr>
      <w:r w:rsidRPr="009C714A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Final Working model</w:t>
      </w:r>
    </w:p>
    <w:p w14:paraId="5AEE58D7" w14:textId="5CFFFCB2" w:rsidR="00566B4C" w:rsidRPr="00566B4C" w:rsidRDefault="00566B4C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Connect all hardware. ESP32 using USB cable and servo motor using independent 5v 2A power supply.</w:t>
      </w:r>
    </w:p>
    <w:p w14:paraId="2D1245BA" w14:textId="20543E7F" w:rsidR="00566B4C" w:rsidRPr="00566B4C" w:rsidRDefault="00566B4C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 xml:space="preserve">Open Android studio and virtual device manager. First create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a ‘Pixel 7’ mobile and then power it on.</w:t>
      </w:r>
    </w:p>
    <w:p w14:paraId="12F856EF" w14:textId="2326A049" w:rsidR="00566B4C" w:rsidRPr="00566B4C" w:rsidRDefault="00566B4C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 xml:space="preserve">Open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Powershell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 xml:space="preserve"> and cd to the project folder ‘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smartpetfeeder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’</w:t>
      </w:r>
    </w:p>
    <w:p w14:paraId="7349557A" w14:textId="3A4D67EF" w:rsidR="00566B4C" w:rsidRPr="00566B4C" w:rsidRDefault="00566B4C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Open the mobile app by running ‘flutter run’.</w:t>
      </w:r>
    </w:p>
    <w:p w14:paraId="79E6AC2B" w14:textId="02806E5C" w:rsidR="00566B4C" w:rsidRPr="00566B4C" w:rsidRDefault="00566B4C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The app opens on the Pixel 7 emulator.</w:t>
      </w:r>
    </w:p>
    <w:p w14:paraId="398552C9" w14:textId="765BDD52" w:rsidR="00566B4C" w:rsidRPr="00566B4C" w:rsidRDefault="00566B4C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 xml:space="preserve">Open Arduino IDE 2 and load the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‘.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ino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 xml:space="preserve">’ file. In the serial monitor check and ensure that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>WiFi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kern w:val="0"/>
          <w:lang w:val="en-US" w:eastAsia="en-IN"/>
          <w14:ligatures w14:val="none"/>
        </w:rPr>
        <w:t xml:space="preserve"> connection and MTTX connection are successful.</w:t>
      </w:r>
    </w:p>
    <w:p w14:paraId="5311F8BB" w14:textId="19FCF4FE" w:rsidR="009C714A" w:rsidRPr="00566B4C" w:rsidRDefault="00982129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Loop</w:t>
      </w:r>
    </w:p>
    <w:p w14:paraId="2778F3EF" w14:textId="77777777" w:rsidR="00566B4C" w:rsidRPr="00566B4C" w:rsidRDefault="00982129" w:rsidP="00566B4C">
      <w:pPr>
        <w:pStyle w:val="ListParagraph"/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Read Schedule</w:t>
      </w:r>
    </w:p>
    <w:p w14:paraId="45C4FD46" w14:textId="77777777" w:rsidR="00566B4C" w:rsidRPr="00566B4C" w:rsidRDefault="009C714A" w:rsidP="00566B4C">
      <w:pPr>
        <w:pStyle w:val="ListParagraph"/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Match with </w:t>
      </w:r>
      <w:r w:rsidR="00982129"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Time </w:t>
      </w: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now</w:t>
      </w:r>
    </w:p>
    <w:p w14:paraId="24D8FF24" w14:textId="77777777" w:rsidR="00566B4C" w:rsidRPr="00566B4C" w:rsidRDefault="009C714A" w:rsidP="00566B4C">
      <w:pPr>
        <w:pStyle w:val="ListParagraph"/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If True</w:t>
      </w:r>
    </w:p>
    <w:p w14:paraId="0797C4E7" w14:textId="77777777" w:rsidR="00566B4C" w:rsidRPr="00566B4C" w:rsidRDefault="00982129" w:rsidP="00566B4C">
      <w:pPr>
        <w:pStyle w:val="ListParagraph"/>
        <w:numPr>
          <w:ilvl w:val="2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Rotate Servo</w:t>
      </w:r>
    </w:p>
    <w:p w14:paraId="2DD5F5A5" w14:textId="77777777" w:rsidR="00566B4C" w:rsidRPr="00566B4C" w:rsidRDefault="00982129" w:rsidP="00566B4C">
      <w:pPr>
        <w:pStyle w:val="ListParagraph"/>
        <w:numPr>
          <w:ilvl w:val="2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Wait 2 seconds</w:t>
      </w:r>
    </w:p>
    <w:p w14:paraId="2CC1314E" w14:textId="77777777" w:rsidR="00566B4C" w:rsidRPr="00566B4C" w:rsidRDefault="00982129" w:rsidP="00566B4C">
      <w:pPr>
        <w:pStyle w:val="ListParagraph"/>
        <w:numPr>
          <w:ilvl w:val="2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Close Servo</w:t>
      </w:r>
    </w:p>
    <w:p w14:paraId="5F486DF8" w14:textId="77777777" w:rsidR="00566B4C" w:rsidRPr="00566B4C" w:rsidRDefault="00982129" w:rsidP="00566B4C">
      <w:pPr>
        <w:pStyle w:val="ListParagraph"/>
        <w:numPr>
          <w:ilvl w:val="2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Update History</w:t>
      </w:r>
    </w:p>
    <w:p w14:paraId="24076310" w14:textId="77777777" w:rsidR="00566B4C" w:rsidRPr="00566B4C" w:rsidRDefault="00982129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Check </w:t>
      </w:r>
      <w:r w:rsid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‘</w:t>
      </w: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Feed </w:t>
      </w:r>
      <w:r w:rsid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 xml:space="preserve">Now’ </w:t>
      </w: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Button</w:t>
      </w:r>
      <w:r w:rsid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.</w:t>
      </w:r>
    </w:p>
    <w:p w14:paraId="7331E61C" w14:textId="77777777" w:rsidR="00566B4C" w:rsidRPr="00254590" w:rsidRDefault="00982129" w:rsidP="00566B4C">
      <w:pPr>
        <w:pStyle w:val="ListParagraph"/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Feed if pressed</w:t>
      </w:r>
    </w:p>
    <w:p w14:paraId="6B898665" w14:textId="785653FF" w:rsidR="00254590" w:rsidRPr="00566B4C" w:rsidRDefault="00254590" w:rsidP="00566B4C">
      <w:pPr>
        <w:pStyle w:val="ListParagraph"/>
        <w:numPr>
          <w:ilvl w:val="1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Update History</w:t>
      </w:r>
    </w:p>
    <w:p w14:paraId="5301AE36" w14:textId="4602C44F" w:rsidR="00982129" w:rsidRPr="00566B4C" w:rsidRDefault="00982129" w:rsidP="00566B4C">
      <w:pPr>
        <w:pStyle w:val="ListParagraph"/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F4761"/>
          <w:kern w:val="0"/>
          <w:lang w:val="en-US" w:eastAsia="en-IN"/>
          <w14:ligatures w14:val="none"/>
        </w:rPr>
      </w:pP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Repeat </w:t>
      </w:r>
      <w:r w:rsidRPr="00566B4C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br/>
      </w:r>
    </w:p>
    <w:p w14:paraId="02851CD2" w14:textId="7E8618DB" w:rsidR="00982129" w:rsidRPr="002734AC" w:rsidRDefault="00982129" w:rsidP="00982129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6"/>
          <w:szCs w:val="6"/>
          <w:lang w:val="en-US" w:eastAsia="en-IN"/>
          <w14:ligatures w14:val="none"/>
        </w:rPr>
      </w:pPr>
      <w:r w:rsidRPr="002734AC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en-IN"/>
          <w14:ligatures w14:val="none"/>
        </w:rPr>
        <w:t>Future Enhancements</w:t>
      </w:r>
    </w:p>
    <w:p w14:paraId="47AF578A" w14:textId="79749825" w:rsidR="00982129" w:rsidRPr="00982129" w:rsidRDefault="00982129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Camera to monitor the pet while feeding.</w:t>
      </w:r>
    </w:p>
    <w:p w14:paraId="2CBE2C44" w14:textId="08FDB6C2" w:rsidR="00982129" w:rsidRPr="00982129" w:rsidRDefault="00982129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Voice control with Google Assistant or Alexa.</w:t>
      </w:r>
    </w:p>
    <w:p w14:paraId="16B50319" w14:textId="0858F8F0" w:rsidR="00982129" w:rsidRPr="00982129" w:rsidRDefault="00982129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Pet identification using RFID tags.</w:t>
      </w:r>
    </w:p>
    <w:p w14:paraId="39449A1E" w14:textId="5852B51A" w:rsidR="00982129" w:rsidRPr="00982129" w:rsidRDefault="00982129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AI-based feeding recommendations based on pet weight and age.</w:t>
      </w:r>
    </w:p>
    <w:p w14:paraId="17D9480B" w14:textId="77FA7CD6" w:rsidR="00982129" w:rsidRPr="00982129" w:rsidRDefault="00982129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Automatic refill alerts.</w:t>
      </w:r>
    </w:p>
    <w:p w14:paraId="05AD8AFE" w14:textId="5F940824" w:rsidR="00982129" w:rsidRPr="00982129" w:rsidRDefault="00982129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Battery backup with charging circuit.</w:t>
      </w:r>
    </w:p>
    <w:p w14:paraId="6DB9E034" w14:textId="4D092438" w:rsidR="00982129" w:rsidRPr="00982129" w:rsidRDefault="00982129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Cloud analytics showing feeding trends.</w:t>
      </w:r>
    </w:p>
    <w:p w14:paraId="0EDB11FF" w14:textId="72BF5BB2" w:rsidR="00982129" w:rsidRPr="00982129" w:rsidRDefault="00982129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982129">
        <w:rPr>
          <w:rFonts w:ascii="Times New Roman" w:eastAsia="Times New Roman" w:hAnsi="Times New Roman" w:cs="Times New Roman"/>
          <w:color w:val="000000"/>
          <w:kern w:val="0"/>
          <w:lang w:val="en-US" w:eastAsia="en-IN"/>
          <w14:ligatures w14:val="none"/>
        </w:rPr>
        <w:t>Multi-pet profiles with different feeding schedules.</w:t>
      </w:r>
    </w:p>
    <w:sectPr w:rsidR="00982129" w:rsidRPr="00982129" w:rsidSect="0016148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13A"/>
    <w:multiLevelType w:val="multilevel"/>
    <w:tmpl w:val="2B1C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B681A"/>
    <w:multiLevelType w:val="multilevel"/>
    <w:tmpl w:val="108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512AB"/>
    <w:multiLevelType w:val="multilevel"/>
    <w:tmpl w:val="D12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42565"/>
    <w:multiLevelType w:val="multilevel"/>
    <w:tmpl w:val="7418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5C49F3"/>
    <w:multiLevelType w:val="hybridMultilevel"/>
    <w:tmpl w:val="48AC4D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F46DD"/>
    <w:multiLevelType w:val="multilevel"/>
    <w:tmpl w:val="80A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4D5341"/>
    <w:multiLevelType w:val="multilevel"/>
    <w:tmpl w:val="6F64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964F1B"/>
    <w:multiLevelType w:val="multilevel"/>
    <w:tmpl w:val="F60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BC621F9"/>
    <w:multiLevelType w:val="multilevel"/>
    <w:tmpl w:val="014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A6557A"/>
    <w:multiLevelType w:val="multilevel"/>
    <w:tmpl w:val="E966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103FB6"/>
    <w:multiLevelType w:val="multilevel"/>
    <w:tmpl w:val="B9C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A6FA5"/>
    <w:multiLevelType w:val="multilevel"/>
    <w:tmpl w:val="CC9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D019F4"/>
    <w:multiLevelType w:val="hybridMultilevel"/>
    <w:tmpl w:val="D7628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A73B8B"/>
    <w:multiLevelType w:val="multilevel"/>
    <w:tmpl w:val="F06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C15E46"/>
    <w:multiLevelType w:val="multilevel"/>
    <w:tmpl w:val="C56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D60260"/>
    <w:multiLevelType w:val="multilevel"/>
    <w:tmpl w:val="94B2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6D14AD"/>
    <w:multiLevelType w:val="multilevel"/>
    <w:tmpl w:val="53FC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436D57"/>
    <w:multiLevelType w:val="multilevel"/>
    <w:tmpl w:val="E46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603E26"/>
    <w:multiLevelType w:val="multilevel"/>
    <w:tmpl w:val="FB0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130F92"/>
    <w:multiLevelType w:val="multilevel"/>
    <w:tmpl w:val="E78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A402E7"/>
    <w:multiLevelType w:val="multilevel"/>
    <w:tmpl w:val="33B0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491126">
    <w:abstractNumId w:val="6"/>
  </w:num>
  <w:num w:numId="2" w16cid:durableId="1864898793">
    <w:abstractNumId w:val="5"/>
  </w:num>
  <w:num w:numId="3" w16cid:durableId="1722556004">
    <w:abstractNumId w:val="9"/>
  </w:num>
  <w:num w:numId="4" w16cid:durableId="476070288">
    <w:abstractNumId w:val="3"/>
  </w:num>
  <w:num w:numId="5" w16cid:durableId="960839139">
    <w:abstractNumId w:val="19"/>
  </w:num>
  <w:num w:numId="6" w16cid:durableId="1661231899">
    <w:abstractNumId w:val="2"/>
  </w:num>
  <w:num w:numId="7" w16cid:durableId="1224371983">
    <w:abstractNumId w:val="8"/>
  </w:num>
  <w:num w:numId="8" w16cid:durableId="1625304209">
    <w:abstractNumId w:val="17"/>
  </w:num>
  <w:num w:numId="9" w16cid:durableId="697003308">
    <w:abstractNumId w:val="16"/>
  </w:num>
  <w:num w:numId="10" w16cid:durableId="348651881">
    <w:abstractNumId w:val="1"/>
  </w:num>
  <w:num w:numId="11" w16cid:durableId="1687436557">
    <w:abstractNumId w:val="14"/>
  </w:num>
  <w:num w:numId="12" w16cid:durableId="1489982481">
    <w:abstractNumId w:val="11"/>
  </w:num>
  <w:num w:numId="13" w16cid:durableId="1340887900">
    <w:abstractNumId w:val="13"/>
  </w:num>
  <w:num w:numId="14" w16cid:durableId="1929344878">
    <w:abstractNumId w:val="7"/>
  </w:num>
  <w:num w:numId="15" w16cid:durableId="68236357">
    <w:abstractNumId w:val="0"/>
  </w:num>
  <w:num w:numId="16" w16cid:durableId="640231469">
    <w:abstractNumId w:val="20"/>
  </w:num>
  <w:num w:numId="17" w16cid:durableId="785319681">
    <w:abstractNumId w:val="18"/>
  </w:num>
  <w:num w:numId="18" w16cid:durableId="1891379746">
    <w:abstractNumId w:val="15"/>
  </w:num>
  <w:num w:numId="19" w16cid:durableId="1261717602">
    <w:abstractNumId w:val="10"/>
  </w:num>
  <w:num w:numId="20" w16cid:durableId="2136021557">
    <w:abstractNumId w:val="4"/>
  </w:num>
  <w:num w:numId="21" w16cid:durableId="1859809643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CB"/>
    <w:rsid w:val="000140D3"/>
    <w:rsid w:val="00053CDF"/>
    <w:rsid w:val="00091504"/>
    <w:rsid w:val="000979F2"/>
    <w:rsid w:val="00161486"/>
    <w:rsid w:val="00192976"/>
    <w:rsid w:val="001E1585"/>
    <w:rsid w:val="00254590"/>
    <w:rsid w:val="002734AC"/>
    <w:rsid w:val="00306941"/>
    <w:rsid w:val="0033453F"/>
    <w:rsid w:val="004A3139"/>
    <w:rsid w:val="004D20FF"/>
    <w:rsid w:val="004F7049"/>
    <w:rsid w:val="00566B4C"/>
    <w:rsid w:val="00657F62"/>
    <w:rsid w:val="00966ACB"/>
    <w:rsid w:val="00975786"/>
    <w:rsid w:val="00982129"/>
    <w:rsid w:val="009C714A"/>
    <w:rsid w:val="00A46744"/>
    <w:rsid w:val="00A80C1A"/>
    <w:rsid w:val="00AE7D20"/>
    <w:rsid w:val="00B713A6"/>
    <w:rsid w:val="00BA1F2E"/>
    <w:rsid w:val="00BB6878"/>
    <w:rsid w:val="00CE7FF9"/>
    <w:rsid w:val="00DA5D48"/>
    <w:rsid w:val="00DB2947"/>
    <w:rsid w:val="00E32444"/>
    <w:rsid w:val="00EA4229"/>
    <w:rsid w:val="00F25F62"/>
    <w:rsid w:val="00FC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27EF"/>
  <w15:chartTrackingRefBased/>
  <w15:docId w15:val="{B2251D6A-9F5F-4E4A-8B12-4777A625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6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7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vaishnavi.suresh3611@outlook.com</dc:creator>
  <cp:keywords/>
  <dc:description/>
  <cp:lastModifiedBy>vaishnavi.suresh3611@outlook.com</cp:lastModifiedBy>
  <cp:revision>16</cp:revision>
  <cp:lastPrinted>2026-08-11T17:53:00Z</cp:lastPrinted>
  <dcterms:created xsi:type="dcterms:W3CDTF">2026-08-11T16:40:00Z</dcterms:created>
  <dcterms:modified xsi:type="dcterms:W3CDTF">2026-08-19T14:46:00Z</dcterms:modified>
</cp:coreProperties>
</file>