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A0C9C" w14:textId="758C251E" w:rsidR="005E15F0" w:rsidRDefault="001C5B2C" w:rsidP="001C5B2C">
      <w:pPr>
        <w:pStyle w:val="Title"/>
        <w:pBdr>
          <w:bottom w:val="single" w:sz="6" w:space="1" w:color="auto"/>
        </w:pBdr>
        <w:jc w:val="center"/>
      </w:pPr>
      <w:r>
        <w:t>Java Interview</w:t>
      </w:r>
    </w:p>
    <w:p w14:paraId="254DE3ED" w14:textId="382DD430" w:rsidR="001C5B2C" w:rsidRDefault="001C5B2C" w:rsidP="001C5B2C"/>
    <w:p w14:paraId="51320E27" w14:textId="0855CA69" w:rsidR="001C5B2C" w:rsidRDefault="001C5B2C" w:rsidP="001C5B2C"/>
    <w:p w14:paraId="5E42C242" w14:textId="7E48A781" w:rsidR="001C5B2C" w:rsidRDefault="001C5B2C" w:rsidP="001C5B2C">
      <w:pPr>
        <w:pStyle w:val="Heading1"/>
        <w:rPr>
          <w:b/>
          <w:bCs/>
          <w:color w:val="000000" w:themeColor="text1"/>
        </w:rPr>
      </w:pPr>
      <w:r w:rsidRPr="001C5B2C">
        <w:rPr>
          <w:b/>
          <w:bCs/>
          <w:color w:val="000000" w:themeColor="text1"/>
        </w:rPr>
        <w:t>Oops Concepts:</w:t>
      </w:r>
    </w:p>
    <w:p w14:paraId="444EEBC3" w14:textId="22B760E6" w:rsidR="001C5B2C" w:rsidRDefault="001C5B2C" w:rsidP="001C5B2C"/>
    <w:p w14:paraId="700D0ED9" w14:textId="077FA6D9" w:rsidR="001C5B2C" w:rsidRDefault="001C5B2C" w:rsidP="001C5B2C">
      <w:pPr>
        <w:pStyle w:val="Heading2"/>
        <w:rPr>
          <w:b/>
          <w:bCs/>
          <w:color w:val="000000" w:themeColor="text1"/>
        </w:rPr>
      </w:pPr>
      <w:r w:rsidRPr="001C5B2C">
        <w:rPr>
          <w:b/>
          <w:bCs/>
          <w:color w:val="000000" w:themeColor="text1"/>
        </w:rPr>
        <w:t>Encapsulation:</w:t>
      </w:r>
    </w:p>
    <w:p w14:paraId="30870E17" w14:textId="6BDEFE0D" w:rsidR="001C5B2C" w:rsidRPr="007D4649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Encapsulation in Java? Why is it called Data hiding</w:t>
      </w:r>
      <w:r w:rsidR="003A69F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and Features</w:t>
      </w: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?</w:t>
      </w:r>
    </w:p>
    <w:p w14:paraId="2BEC0970" w14:textId="0ED57EFD" w:rsidR="002268D4" w:rsidRPr="00502E4E" w:rsidRDefault="002268D4" w:rsidP="007D464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502E4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Process of binding data and methods together in a single unit.</w:t>
      </w:r>
    </w:p>
    <w:p w14:paraId="163091DE" w14:textId="6552935B" w:rsidR="007D4649" w:rsidRPr="00502E4E" w:rsidRDefault="007D4649" w:rsidP="007D464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502E4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Encapsulations is used to hide the features and functionalities defined in a class.</w:t>
      </w:r>
    </w:p>
    <w:p w14:paraId="31109938" w14:textId="2F755FB7" w:rsidR="007D4649" w:rsidRPr="00502E4E" w:rsidRDefault="007D4649" w:rsidP="007D464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502E4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Encapsulation is the one of the concepts of OOPS</w:t>
      </w:r>
    </w:p>
    <w:p w14:paraId="44E5C4F9" w14:textId="73F3361A" w:rsidR="002268D4" w:rsidRDefault="002268D4" w:rsidP="007D464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502E4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Private access modifier helps to keep the variables and method accessible only inside the class helps to hide the data is called data hiding</w:t>
      </w:r>
    </w:p>
    <w:p w14:paraId="195B0CD0" w14:textId="64C528D0" w:rsidR="001C5B2C" w:rsidRPr="003A69FC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are the advantages of Encapsulation?</w:t>
      </w:r>
    </w:p>
    <w:p w14:paraId="7ABBA992" w14:textId="7C081E98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Hide data and functionality from outside world</w:t>
      </w:r>
    </w:p>
    <w:p w14:paraId="5E8AA434" w14:textId="4E9F8B9C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Provide secured access to class variables.</w:t>
      </w:r>
    </w:p>
    <w:p w14:paraId="59BBB769" w14:textId="4955F3DD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Has more flexibility in adding new features</w:t>
      </w:r>
    </w:p>
    <w:p w14:paraId="01793BC2" w14:textId="7A780E67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It improves maintainability of application.</w:t>
      </w:r>
    </w:p>
    <w:p w14:paraId="6ACD87DE" w14:textId="7186E3AE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3A69F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A class can have total control over what is stored in its fields.</w:t>
      </w:r>
    </w:p>
    <w:p w14:paraId="65C69394" w14:textId="0FC163D5" w:rsidR="001C5B2C" w:rsidRPr="003A69FC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How to achieve encapsulation in Java? Give an example.</w:t>
      </w:r>
    </w:p>
    <w:p w14:paraId="091F915D" w14:textId="7CE4B51F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Assigning variables in a class</w:t>
      </w:r>
    </w:p>
    <w:p w14:paraId="10A37DC0" w14:textId="54841DAC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Give access to variables by getters and setter method.</w:t>
      </w:r>
    </w:p>
    <w:p w14:paraId="2A1EE16D" w14:textId="6B733BE7" w:rsidR="001C5B2C" w:rsidRPr="003A69FC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How to achieve Data hiding programmatically?</w:t>
      </w:r>
    </w:p>
    <w:p w14:paraId="3ECE06C0" w14:textId="4C7D4069" w:rsidR="003A69FC" w:rsidRPr="000E54EE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By declaring variables as private and hide from the members outside the class.</w:t>
      </w:r>
    </w:p>
    <w:p w14:paraId="6B631A67" w14:textId="7C1CECE9" w:rsidR="001C5B2C" w:rsidRPr="003A69FC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Tightly encapsulated class in Java?</w:t>
      </w:r>
    </w:p>
    <w:p w14:paraId="7CB98EA4" w14:textId="13358B80" w:rsidR="003A69FC" w:rsidRPr="000E54EE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Each variable declared as private.</w:t>
      </w:r>
    </w:p>
    <w:p w14:paraId="2CA82EF2" w14:textId="08355810" w:rsidR="001C5B2C" w:rsidRPr="003A69FC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the difference between Abstraction and Encapsulation?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9"/>
        <w:gridCol w:w="3961"/>
      </w:tblGrid>
      <w:tr w:rsidR="00502E4E" w14:paraId="2881B88A" w14:textId="77777777" w:rsidTr="003A69FC">
        <w:tc>
          <w:tcPr>
            <w:tcW w:w="4675" w:type="dxa"/>
          </w:tcPr>
          <w:p w14:paraId="22195513" w14:textId="0E54FD65" w:rsidR="00502E4E" w:rsidRPr="00502E4E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  <w:b/>
                <w:bCs/>
              </w:rPr>
            </w:pPr>
            <w:r w:rsidRPr="00502E4E">
              <w:rPr>
                <w:rFonts w:asciiTheme="majorHAnsi" w:hAnsiTheme="majorHAnsi" w:cstheme="majorHAnsi"/>
                <w:b/>
                <w:bCs/>
              </w:rPr>
              <w:t>Abstraction</w:t>
            </w:r>
          </w:p>
        </w:tc>
        <w:tc>
          <w:tcPr>
            <w:tcW w:w="4675" w:type="dxa"/>
          </w:tcPr>
          <w:p w14:paraId="40E190ED" w14:textId="424230B6" w:rsidR="00502E4E" w:rsidRPr="00502E4E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  <w:b/>
                <w:bCs/>
              </w:rPr>
            </w:pPr>
            <w:r w:rsidRPr="00502E4E">
              <w:rPr>
                <w:rFonts w:asciiTheme="majorHAnsi" w:hAnsiTheme="majorHAnsi" w:cstheme="majorHAnsi"/>
                <w:b/>
                <w:bCs/>
              </w:rPr>
              <w:t>Encapsulation</w:t>
            </w:r>
          </w:p>
        </w:tc>
      </w:tr>
      <w:tr w:rsidR="003A69FC" w14:paraId="0B5A8DA8" w14:textId="77777777" w:rsidTr="003A69FC">
        <w:tc>
          <w:tcPr>
            <w:tcW w:w="4675" w:type="dxa"/>
          </w:tcPr>
          <w:p w14:paraId="5EB51358" w14:textId="2501A4BF" w:rsidR="003A69FC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Solves problem at design level</w:t>
            </w:r>
          </w:p>
        </w:tc>
        <w:tc>
          <w:tcPr>
            <w:tcW w:w="4675" w:type="dxa"/>
          </w:tcPr>
          <w:p w14:paraId="63B3FF6B" w14:textId="097FA73F" w:rsidR="003A69FC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Solves problem at implementation level</w:t>
            </w:r>
          </w:p>
        </w:tc>
      </w:tr>
      <w:tr w:rsidR="003A69FC" w14:paraId="62033DA5" w14:textId="77777777" w:rsidTr="003A69FC">
        <w:tc>
          <w:tcPr>
            <w:tcW w:w="4675" w:type="dxa"/>
          </w:tcPr>
          <w:p w14:paraId="2BF91B15" w14:textId="6A25060B" w:rsidR="003A69FC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Implemented using Interface or Abstract class</w:t>
            </w:r>
          </w:p>
        </w:tc>
        <w:tc>
          <w:tcPr>
            <w:tcW w:w="4675" w:type="dxa"/>
          </w:tcPr>
          <w:p w14:paraId="0E90BF30" w14:textId="524F4E70" w:rsidR="003A69FC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Implemented using private and protected access modifiers</w:t>
            </w:r>
          </w:p>
        </w:tc>
      </w:tr>
      <w:tr w:rsidR="003A69FC" w14:paraId="4A738764" w14:textId="77777777" w:rsidTr="003A69FC">
        <w:tc>
          <w:tcPr>
            <w:tcW w:w="4675" w:type="dxa"/>
          </w:tcPr>
          <w:p w14:paraId="3160DF66" w14:textId="77777777" w:rsidR="003A69FC" w:rsidRDefault="003A69FC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4675" w:type="dxa"/>
          </w:tcPr>
          <w:p w14:paraId="6C671A94" w14:textId="77777777" w:rsidR="003A69FC" w:rsidRDefault="003A69FC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</w:p>
        </w:tc>
      </w:tr>
    </w:tbl>
    <w:p w14:paraId="018017E3" w14:textId="77777777" w:rsidR="003A69FC" w:rsidRPr="000E54EE" w:rsidRDefault="003A69FC" w:rsidP="00502E4E">
      <w:pPr>
        <w:pStyle w:val="ListParagraph"/>
        <w:ind w:left="1440"/>
        <w:rPr>
          <w:rFonts w:asciiTheme="majorHAnsi" w:hAnsiTheme="majorHAnsi" w:cstheme="majorHAnsi"/>
        </w:rPr>
      </w:pPr>
    </w:p>
    <w:p w14:paraId="0DD81C7C" w14:textId="77777777" w:rsidR="00F61FA4" w:rsidRPr="00F61FA4" w:rsidRDefault="00F61FA4" w:rsidP="00F61FA4">
      <w:pPr>
        <w:pStyle w:val="ListParagraph"/>
        <w:rPr>
          <w:rFonts w:asciiTheme="majorHAnsi" w:hAnsiTheme="majorHAnsi" w:cstheme="majorHAnsi"/>
        </w:rPr>
      </w:pPr>
    </w:p>
    <w:p w14:paraId="2764C84E" w14:textId="038E86DA" w:rsidR="001C5B2C" w:rsidRPr="00502E4E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lastRenderedPageBreak/>
        <w:t>What are the getter and setter methods in Java?</w:t>
      </w:r>
    </w:p>
    <w:p w14:paraId="4F6EF239" w14:textId="2F19E2EC" w:rsidR="00502E4E" w:rsidRPr="000E54EE" w:rsidRDefault="00502E4E" w:rsidP="00502E4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They are mutators, used to get access and modify private class variables</w:t>
      </w:r>
    </w:p>
    <w:p w14:paraId="367F082A" w14:textId="6DECC8D5" w:rsidR="001C5B2C" w:rsidRPr="00F61FA4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bdr w:val="none" w:sz="0" w:space="0" w:color="auto" w:frame="1"/>
          <w:shd w:val="clear" w:color="auto" w:fill="FFFFFF"/>
        </w:rPr>
        <w:t>Explain design pattern based on encapsulation in java?</w:t>
      </w:r>
      <w:r w:rsidR="00F61FA4">
        <w:rPr>
          <w:rFonts w:asciiTheme="majorHAnsi" w:hAnsiTheme="majorHAnsi" w:cstheme="majorHAnsi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F61FA4" w:rsidRPr="00F61FA4">
        <w:rPr>
          <w:rFonts w:asciiTheme="majorHAnsi" w:hAnsiTheme="majorHAnsi" w:cstheme="majorHAnsi"/>
          <w:color w:val="FF0000"/>
          <w:sz w:val="26"/>
          <w:szCs w:val="26"/>
          <w:bdr w:val="none" w:sz="0" w:space="0" w:color="auto" w:frame="1"/>
          <w:shd w:val="clear" w:color="auto" w:fill="FFFFFF"/>
        </w:rPr>
        <w:t>(Revisit)</w:t>
      </w:r>
    </w:p>
    <w:p w14:paraId="6A2EC2D9" w14:textId="291E9308" w:rsidR="00F61FA4" w:rsidRPr="00F61FA4" w:rsidRDefault="00F61FA4" w:rsidP="00F61F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bdr w:val="none" w:sz="0" w:space="0" w:color="auto" w:frame="1"/>
          <w:shd w:val="clear" w:color="auto" w:fill="FFFFFF"/>
        </w:rPr>
        <w:t>Singleton</w:t>
      </w:r>
    </w:p>
    <w:p w14:paraId="14FB5494" w14:textId="77777777" w:rsidR="00F61FA4" w:rsidRPr="00F61FA4" w:rsidRDefault="00F61FA4" w:rsidP="00F61FA4">
      <w:pPr>
        <w:rPr>
          <w:rFonts w:asciiTheme="majorHAnsi" w:hAnsiTheme="majorHAnsi" w:cstheme="majorHAnsi"/>
        </w:rPr>
      </w:pPr>
    </w:p>
    <w:p w14:paraId="7A18C1C5" w14:textId="5AEF45A4" w:rsidR="00F61FA4" w:rsidRDefault="00F61FA4" w:rsidP="00F61FA4">
      <w:pPr>
        <w:pStyle w:val="Heading2"/>
        <w:rPr>
          <w:b/>
          <w:bCs/>
          <w:color w:val="000000" w:themeColor="text1"/>
        </w:rPr>
      </w:pPr>
      <w:r w:rsidRPr="00F61FA4">
        <w:rPr>
          <w:b/>
          <w:bCs/>
          <w:color w:val="000000" w:themeColor="text1"/>
        </w:rPr>
        <w:t>Inheritance</w:t>
      </w:r>
    </w:p>
    <w:p w14:paraId="74E629FD" w14:textId="502901CB" w:rsidR="00F61FA4" w:rsidRDefault="00F61FA4" w:rsidP="00F61FA4"/>
    <w:p w14:paraId="5E62B617" w14:textId="3B0AB639" w:rsidR="00F61FA4" w:rsidRDefault="0092553E" w:rsidP="00F61F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Inheritance in Java?</w:t>
      </w:r>
    </w:p>
    <w:p w14:paraId="24FD6E18" w14:textId="5E046E54" w:rsidR="0092553E" w:rsidRDefault="0092553E" w:rsidP="0092553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Inheritance is a parent child relationship.</w:t>
      </w:r>
    </w:p>
    <w:p w14:paraId="6B098346" w14:textId="64C6184F" w:rsidR="0092553E" w:rsidRDefault="0092553E" w:rsidP="0092553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The common variables and methods can be declared or implemented.</w:t>
      </w:r>
    </w:p>
    <w:p w14:paraId="1D71051A" w14:textId="3B8B60E6" w:rsidR="0092553E" w:rsidRPr="0092553E" w:rsidRDefault="0092553E" w:rsidP="0092553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Child can inherent the properties of parent by using extends keyword for class and implement</w:t>
      </w:r>
      <w:r w:rsidR="00A51603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s for interface</w:t>
      </w:r>
    </w:p>
    <w:p w14:paraId="0BF63399" w14:textId="6D113E81" w:rsidR="0092553E" w:rsidRDefault="0092553E" w:rsidP="00F61F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are different types of Inheritance supported by Java? </w:t>
      </w:r>
    </w:p>
    <w:p w14:paraId="4997CABB" w14:textId="097BF6A8" w:rsidR="00A51603" w:rsidRDefault="00A51603" w:rsidP="00A5160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Single inheritance, multi-level inheritance and multiple inheritance.</w:t>
      </w:r>
    </w:p>
    <w:p w14:paraId="61EAD861" w14:textId="418A1FDD" w:rsidR="00A51603" w:rsidRPr="0092553E" w:rsidRDefault="00A51603" w:rsidP="00A5160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Single Inheritance can be achieved by class and multiple inheritance is for interface.</w:t>
      </w:r>
    </w:p>
    <w:p w14:paraId="6910A436" w14:textId="6AF536A0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Why multiple Inheritance is not supported by Java?</w:t>
      </w:r>
    </w:p>
    <w:p w14:paraId="5C3D940E" w14:textId="65A5A526" w:rsidR="00A51603" w:rsidRPr="0092553E" w:rsidRDefault="00A51603" w:rsidP="00A5160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Diamond problem, if a class extends multiple classes and both parent classes have same method name the child does not know which one to inherit. Interface can implement multiple interfaces.</w:t>
      </w:r>
    </w:p>
    <w:p w14:paraId="54338671" w14:textId="1EBD900D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Why Inheritance is used by Java Programmers?</w:t>
      </w:r>
    </w:p>
    <w:p w14:paraId="694C161E" w14:textId="7AC026D0" w:rsidR="00A51603" w:rsidRPr="0092553E" w:rsidRDefault="00A51603" w:rsidP="00A5160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To attain the features of parent, and to reduce the code duplication. Leverage Polymorphism.</w:t>
      </w:r>
    </w:p>
    <w:p w14:paraId="445EF7C4" w14:textId="7152E251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How to use Inheritance in Java?</w:t>
      </w:r>
    </w:p>
    <w:p w14:paraId="13C13A42" w14:textId="75D571A4" w:rsidR="00A51603" w:rsidRPr="0092553E" w:rsidRDefault="00A51603" w:rsidP="00A5160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Using extends keyword for class and implements for interface.</w:t>
      </w:r>
    </w:p>
    <w:p w14:paraId="26E1BD9D" w14:textId="4C257138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the difference between Inheritance and Encapsulation?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15"/>
        <w:gridCol w:w="3995"/>
      </w:tblGrid>
      <w:tr w:rsidR="00A51603" w14:paraId="52D00003" w14:textId="77777777" w:rsidTr="001F7C47">
        <w:tc>
          <w:tcPr>
            <w:tcW w:w="3915" w:type="dxa"/>
          </w:tcPr>
          <w:p w14:paraId="1435089C" w14:textId="6785EEE1" w:rsidR="00A51603" w:rsidRDefault="00A51603" w:rsidP="00A51603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Inheritance</w:t>
            </w:r>
          </w:p>
        </w:tc>
        <w:tc>
          <w:tcPr>
            <w:tcW w:w="3995" w:type="dxa"/>
          </w:tcPr>
          <w:p w14:paraId="519817A5" w14:textId="6502A778" w:rsidR="00A51603" w:rsidRDefault="00A51603" w:rsidP="00A51603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Encapsulation</w:t>
            </w:r>
          </w:p>
        </w:tc>
      </w:tr>
      <w:tr w:rsidR="00A51603" w14:paraId="0C313425" w14:textId="77777777" w:rsidTr="001F7C47">
        <w:tc>
          <w:tcPr>
            <w:tcW w:w="3915" w:type="dxa"/>
          </w:tcPr>
          <w:p w14:paraId="109D6296" w14:textId="2BA78249" w:rsidR="00A51603" w:rsidRDefault="001F7C47" w:rsidP="00A51603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It is used to extend the class or interface to enable polymorphism</w:t>
            </w:r>
          </w:p>
        </w:tc>
        <w:tc>
          <w:tcPr>
            <w:tcW w:w="3995" w:type="dxa"/>
          </w:tcPr>
          <w:p w14:paraId="00DBD2C3" w14:textId="64C23E1F" w:rsidR="00A51603" w:rsidRDefault="001F7C47" w:rsidP="00A51603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It is used to hide the variables and methods to other other objects</w:t>
            </w:r>
          </w:p>
        </w:tc>
      </w:tr>
    </w:tbl>
    <w:p w14:paraId="537556DF" w14:textId="77777777" w:rsidR="00A51603" w:rsidRPr="0092553E" w:rsidRDefault="00A51603" w:rsidP="001F7C47">
      <w:pPr>
        <w:pStyle w:val="ListParagraph"/>
        <w:ind w:left="1440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4EA43110" w14:textId="7DC83FA3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the difference between Inheritance and Abstraction?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3"/>
        <w:gridCol w:w="3957"/>
      </w:tblGrid>
      <w:tr w:rsidR="001F7C47" w14:paraId="37982A91" w14:textId="77777777" w:rsidTr="001F7C47">
        <w:tc>
          <w:tcPr>
            <w:tcW w:w="4675" w:type="dxa"/>
          </w:tcPr>
          <w:p w14:paraId="3A4DE085" w14:textId="40BD5526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Inheritance</w:t>
            </w:r>
          </w:p>
        </w:tc>
        <w:tc>
          <w:tcPr>
            <w:tcW w:w="4675" w:type="dxa"/>
          </w:tcPr>
          <w:p w14:paraId="58AB1D84" w14:textId="301BB2B7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Abstraction</w:t>
            </w:r>
          </w:p>
        </w:tc>
      </w:tr>
      <w:tr w:rsidR="001F7C47" w14:paraId="0D00B8F6" w14:textId="77777777" w:rsidTr="001F7C47">
        <w:tc>
          <w:tcPr>
            <w:tcW w:w="4675" w:type="dxa"/>
          </w:tcPr>
          <w:p w14:paraId="63A5DFCE" w14:textId="5FE9C0BC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It is used to extend the class or interface to enable polymorphism</w:t>
            </w:r>
          </w:p>
        </w:tc>
        <w:tc>
          <w:tcPr>
            <w:tcW w:w="4675" w:type="dxa"/>
          </w:tcPr>
          <w:p w14:paraId="352CEFF6" w14:textId="77777777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It is used in design level</w:t>
            </w:r>
          </w:p>
          <w:p w14:paraId="6D87C796" w14:textId="3E048C98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It forces to implement the method.</w:t>
            </w:r>
          </w:p>
        </w:tc>
      </w:tr>
    </w:tbl>
    <w:p w14:paraId="063E493A" w14:textId="77777777" w:rsidR="001F7C47" w:rsidRPr="0092553E" w:rsidRDefault="001F7C47" w:rsidP="001F7C47">
      <w:pPr>
        <w:pStyle w:val="ListParagraph"/>
        <w:ind w:left="1440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06B66078" w14:textId="50A8A143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the difference between Polymorphism and Inheritance?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02"/>
        <w:gridCol w:w="3908"/>
      </w:tblGrid>
      <w:tr w:rsidR="001F7C47" w14:paraId="51EFEA3F" w14:textId="77777777" w:rsidTr="001F7C47">
        <w:tc>
          <w:tcPr>
            <w:tcW w:w="4675" w:type="dxa"/>
          </w:tcPr>
          <w:p w14:paraId="157D24D9" w14:textId="06BE333A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Polymorphism</w:t>
            </w:r>
          </w:p>
        </w:tc>
        <w:tc>
          <w:tcPr>
            <w:tcW w:w="4675" w:type="dxa"/>
          </w:tcPr>
          <w:p w14:paraId="7CFB5B71" w14:textId="18DEEC64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Inheritance</w:t>
            </w:r>
          </w:p>
        </w:tc>
      </w:tr>
      <w:tr w:rsidR="001F7C47" w14:paraId="197B54E2" w14:textId="77777777" w:rsidTr="001F7C47">
        <w:tc>
          <w:tcPr>
            <w:tcW w:w="4675" w:type="dxa"/>
          </w:tcPr>
          <w:p w14:paraId="7BFA57D0" w14:textId="049B05E1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Polymorphism is used to Overload and overwrite the functionality</w:t>
            </w:r>
          </w:p>
        </w:tc>
        <w:tc>
          <w:tcPr>
            <w:tcW w:w="4675" w:type="dxa"/>
          </w:tcPr>
          <w:p w14:paraId="4E07BA1A" w14:textId="0A741448" w:rsidR="001F7C47" w:rsidRDefault="001F7C47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It is used to extend the class or interface to enable polymorphism</w:t>
            </w:r>
          </w:p>
        </w:tc>
      </w:tr>
    </w:tbl>
    <w:p w14:paraId="703F745C" w14:textId="77777777" w:rsidR="001F7C47" w:rsidRPr="0092553E" w:rsidRDefault="001F7C47" w:rsidP="001F7C4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5B403433" w14:textId="1B1E0920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the difference between Composition and Inheritance in OOP?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4"/>
        <w:gridCol w:w="3936"/>
      </w:tblGrid>
      <w:tr w:rsidR="00FB5BDC" w14:paraId="547B2A91" w14:textId="77777777" w:rsidTr="00FB5BDC">
        <w:tc>
          <w:tcPr>
            <w:tcW w:w="4675" w:type="dxa"/>
          </w:tcPr>
          <w:p w14:paraId="7CB5E84A" w14:textId="2D103FED" w:rsidR="00FB5BDC" w:rsidRDefault="00FB5BDC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Composition</w:t>
            </w:r>
          </w:p>
        </w:tc>
        <w:tc>
          <w:tcPr>
            <w:tcW w:w="4675" w:type="dxa"/>
          </w:tcPr>
          <w:p w14:paraId="699D5963" w14:textId="12B803DA" w:rsidR="00FB5BDC" w:rsidRPr="00FB5BDC" w:rsidRDefault="00FB5BDC" w:rsidP="00FB5BDC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Inheritance</w:t>
            </w:r>
          </w:p>
        </w:tc>
      </w:tr>
      <w:tr w:rsidR="00FB5BDC" w14:paraId="345D29D2" w14:textId="77777777" w:rsidTr="00FB5BDC">
        <w:tc>
          <w:tcPr>
            <w:tcW w:w="4675" w:type="dxa"/>
          </w:tcPr>
          <w:p w14:paraId="141CE355" w14:textId="567E509B" w:rsidR="00FB5BDC" w:rsidRDefault="00FB5BDC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It has HAS-A relationship with other object</w:t>
            </w:r>
          </w:p>
        </w:tc>
        <w:tc>
          <w:tcPr>
            <w:tcW w:w="4675" w:type="dxa"/>
          </w:tcPr>
          <w:p w14:paraId="3349E183" w14:textId="75C02FF5" w:rsidR="00FB5BDC" w:rsidRDefault="00FB5BDC" w:rsidP="001F7C47">
            <w:pPr>
              <w:pStyle w:val="ListParagraph"/>
              <w:numPr>
                <w:ilvl w:val="1"/>
                <w:numId w:val="2"/>
              </w:numPr>
              <w:ind w:left="0" w:firstLine="0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It has IS-A relationship with other objects</w:t>
            </w:r>
          </w:p>
        </w:tc>
      </w:tr>
    </w:tbl>
    <w:p w14:paraId="6A50C1C7" w14:textId="77777777" w:rsidR="001F7C47" w:rsidRPr="0092553E" w:rsidRDefault="001F7C47" w:rsidP="00FB5BDC">
      <w:pPr>
        <w:pStyle w:val="ListParagraph"/>
        <w:ind w:left="1440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42242909" w14:textId="33BD7059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Can we override static method in Java?</w:t>
      </w:r>
    </w:p>
    <w:p w14:paraId="058BE7AB" w14:textId="7CCBABCC" w:rsidR="00FB5BDC" w:rsidRPr="0092553E" w:rsidRDefault="00FB5BDC" w:rsidP="00FB5BD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No, the static methods are resolved at compile time but override methods are available at runtime so static methods cannot be overridden.</w:t>
      </w:r>
    </w:p>
    <w:p w14:paraId="02EE5786" w14:textId="3884E1B5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Can we overload a static method in Java? </w:t>
      </w:r>
    </w:p>
    <w:p w14:paraId="5CD3AC07" w14:textId="58080869" w:rsidR="009F5189" w:rsidRPr="0092553E" w:rsidRDefault="009F5189" w:rsidP="009F518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Yes we can since it will have different parameters</w:t>
      </w:r>
    </w:p>
    <w:p w14:paraId="36CA6101" w14:textId="473788D9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Can we override a private method in Java?</w:t>
      </w:r>
    </w:p>
    <w:p w14:paraId="3889CB78" w14:textId="1FAAC6C8" w:rsidR="009F5189" w:rsidRPr="0092553E" w:rsidRDefault="009F5189" w:rsidP="009F518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Yes we can override</w:t>
      </w:r>
    </w:p>
    <w:p w14:paraId="4F3A47CD" w14:textId="2EBB6E56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Can a class implement more than one interface in Java?</w:t>
      </w:r>
    </w:p>
    <w:p w14:paraId="6784928F" w14:textId="069C2B03" w:rsidR="009F5189" w:rsidRPr="0092553E" w:rsidRDefault="009F5189" w:rsidP="009F518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Yes</w:t>
      </w:r>
    </w:p>
    <w:p w14:paraId="0136E51E" w14:textId="2641BA39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Can a class extends more than one class in Java?</w:t>
      </w:r>
    </w:p>
    <w:p w14:paraId="4291E84F" w14:textId="6A8E4C9A" w:rsidR="009F5189" w:rsidRPr="0092553E" w:rsidRDefault="009F5189" w:rsidP="009F518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No</w:t>
      </w:r>
    </w:p>
    <w:p w14:paraId="20457DB0" w14:textId="2D7A2DCF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Can an interface extends more than one interface in Java?</w:t>
      </w:r>
    </w:p>
    <w:p w14:paraId="433C3484" w14:textId="4B3D6B63" w:rsidR="00EB3D3E" w:rsidRPr="0092553E" w:rsidRDefault="00EB3D3E" w:rsidP="00EB3D3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Yes</w:t>
      </w:r>
    </w:p>
    <w:p w14:paraId="5E033C67" w14:textId="0E4D8C69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will happen if a class extends two interfaces and they both have a method with same name and signature?</w:t>
      </w:r>
    </w:p>
    <w:p w14:paraId="50104AA5" w14:textId="10E2F4AD" w:rsidR="00EB3D3E" w:rsidRPr="0092553E" w:rsidRDefault="00EB3D3E" w:rsidP="00EB3D3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Class will implement the override method from both interfaces, which is same in this case</w:t>
      </w:r>
    </w:p>
    <w:p w14:paraId="4DE1B14D" w14:textId="6DD1515C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Can we pass an object of a subclass to a method expecting an object of the super class?</w:t>
      </w:r>
    </w:p>
    <w:p w14:paraId="122B1F53" w14:textId="0E478564" w:rsidR="00EB3D3E" w:rsidRPr="0092553E" w:rsidRDefault="00EB3D3E" w:rsidP="00EB3D3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Yes.</w:t>
      </w:r>
    </w:p>
    <w:p w14:paraId="7FC9E2EA" w14:textId="68D5036D" w:rsidR="0092553E" w:rsidRDefault="0092553E" w:rsidP="009255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the Liskov substitution principle?</w:t>
      </w:r>
    </w:p>
    <w:p w14:paraId="4EF14BFB" w14:textId="224D079C" w:rsidR="00EB3D3E" w:rsidRPr="0092553E" w:rsidRDefault="00EB3D3E" w:rsidP="00EB3D3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EB3D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The Liskov substitution principle is one of the five object-oriented design principles, collectively know as </w:t>
      </w:r>
      <w:hyperlink r:id="rId5" w:tgtFrame="_blank" w:history="1">
        <w:r w:rsidRPr="00EB3D3E">
          <w:rPr>
            <w:rFonts w:asciiTheme="majorHAnsi" w:hAnsiTheme="majorHAnsi" w:cstheme="majorHAnsi"/>
            <w:color w:val="000000"/>
            <w:sz w:val="26"/>
            <w:szCs w:val="26"/>
            <w:shd w:val="clear" w:color="auto" w:fill="FFFFFF"/>
          </w:rPr>
          <w:t>SOLID principles</w:t>
        </w:r>
      </w:hyperlink>
      <w:r w:rsidRPr="00EB3D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This design principle is L of SOLID acronym. The Liskov substitution principle states that in an object oriented program if a function or method is expecting an object of base </w:t>
      </w:r>
      <w:r w:rsidRPr="00EB3D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lastRenderedPageBreak/>
        <w:t>class then  it should work fine with a derived class object as well. If it cannot function properly with derived class object then the derived class is violating the Liskov Substitution principle.</w:t>
      </w:r>
      <w:r w:rsidRPr="00EB3D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br/>
      </w:r>
    </w:p>
    <w:p w14:paraId="5A0A2C9C" w14:textId="77777777" w:rsidR="00EB3D3E" w:rsidRPr="00EB3D3E" w:rsidRDefault="0092553E" w:rsidP="0092553E">
      <w:pPr>
        <w:pStyle w:val="ListParagraph"/>
        <w:numPr>
          <w:ilvl w:val="0"/>
          <w:numId w:val="2"/>
        </w:numPr>
      </w:pPr>
      <w:r w:rsidRPr="0092553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How to call a method of a subclass, if you are holding an object of the subclass in a reference variable of type superclass?</w:t>
      </w:r>
    </w:p>
    <w:p w14:paraId="55872475" w14:textId="378A9A72" w:rsidR="0092553E" w:rsidRPr="00F61FA4" w:rsidRDefault="00EB3D3E" w:rsidP="00EB3D3E">
      <w:pPr>
        <w:pStyle w:val="ListParagraph"/>
        <w:numPr>
          <w:ilvl w:val="1"/>
          <w:numId w:val="2"/>
        </w:num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By casting super class variable with subclass</w:t>
      </w:r>
      <w:r w:rsidR="004663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  <w:r w:rsidR="0092553E">
        <w:rPr>
          <w:rFonts w:ascii="Arial" w:hAnsi="Arial" w:cs="Arial"/>
          <w:color w:val="000000"/>
          <w:sz w:val="21"/>
          <w:szCs w:val="21"/>
        </w:rPr>
        <w:br/>
      </w:r>
      <w:r w:rsidR="0092553E">
        <w:rPr>
          <w:rFonts w:ascii="Arial" w:hAnsi="Arial" w:cs="Arial"/>
          <w:color w:val="000000"/>
          <w:sz w:val="21"/>
          <w:szCs w:val="21"/>
        </w:rPr>
        <w:br/>
      </w:r>
      <w:r w:rsidR="0092553E">
        <w:rPr>
          <w:rFonts w:ascii="Arial" w:hAnsi="Arial" w:cs="Arial"/>
          <w:color w:val="000000"/>
          <w:sz w:val="21"/>
          <w:szCs w:val="21"/>
        </w:rPr>
        <w:br/>
      </w:r>
      <w:r w:rsidR="0092553E">
        <w:rPr>
          <w:rFonts w:ascii="Arial" w:hAnsi="Arial" w:cs="Arial"/>
          <w:color w:val="000000"/>
          <w:sz w:val="21"/>
          <w:szCs w:val="21"/>
        </w:rPr>
        <w:br/>
      </w:r>
      <w:r w:rsidR="0092553E">
        <w:rPr>
          <w:rFonts w:ascii="Arial" w:hAnsi="Arial" w:cs="Arial"/>
          <w:color w:val="000000"/>
          <w:sz w:val="21"/>
          <w:szCs w:val="21"/>
        </w:rPr>
        <w:br/>
      </w:r>
      <w:r w:rsidR="0092553E">
        <w:rPr>
          <w:rFonts w:ascii="Arial" w:hAnsi="Arial" w:cs="Arial"/>
          <w:color w:val="000000"/>
          <w:sz w:val="21"/>
          <w:szCs w:val="21"/>
        </w:rPr>
        <w:br/>
      </w:r>
      <w:r w:rsidR="0092553E">
        <w:rPr>
          <w:rFonts w:ascii="Arial" w:hAnsi="Arial" w:cs="Arial"/>
          <w:color w:val="000000"/>
          <w:sz w:val="21"/>
          <w:szCs w:val="21"/>
        </w:rPr>
        <w:br/>
      </w:r>
      <w:r w:rsidR="0092553E">
        <w:rPr>
          <w:rFonts w:ascii="Arial" w:hAnsi="Arial" w:cs="Arial"/>
          <w:color w:val="000000"/>
          <w:sz w:val="21"/>
          <w:szCs w:val="21"/>
        </w:rPr>
        <w:br/>
      </w:r>
      <w:r w:rsidR="0092553E">
        <w:rPr>
          <w:rFonts w:ascii="Arial" w:hAnsi="Arial" w:cs="Arial"/>
          <w:color w:val="000000"/>
          <w:sz w:val="21"/>
          <w:szCs w:val="21"/>
        </w:rPr>
        <w:br/>
      </w:r>
      <w:r w:rsidR="0092553E">
        <w:rPr>
          <w:rFonts w:ascii="Arial" w:hAnsi="Arial" w:cs="Arial"/>
          <w:color w:val="000000"/>
          <w:sz w:val="21"/>
          <w:szCs w:val="21"/>
        </w:rPr>
        <w:br/>
      </w:r>
      <w:r w:rsidR="0092553E">
        <w:rPr>
          <w:rFonts w:ascii="Arial" w:hAnsi="Arial" w:cs="Arial"/>
          <w:color w:val="000000"/>
          <w:sz w:val="21"/>
          <w:szCs w:val="21"/>
        </w:rPr>
        <w:br/>
      </w:r>
      <w:r w:rsidR="0092553E">
        <w:rPr>
          <w:rFonts w:ascii="Arial" w:hAnsi="Arial" w:cs="Arial"/>
          <w:color w:val="000000"/>
          <w:sz w:val="21"/>
          <w:szCs w:val="21"/>
        </w:rPr>
        <w:br/>
      </w:r>
      <w:r w:rsidR="0092553E">
        <w:rPr>
          <w:rFonts w:ascii="Arial" w:hAnsi="Arial" w:cs="Arial"/>
          <w:color w:val="000000"/>
          <w:sz w:val="21"/>
          <w:szCs w:val="21"/>
        </w:rPr>
        <w:br/>
      </w:r>
      <w:r w:rsidR="0092553E">
        <w:rPr>
          <w:rFonts w:ascii="Arial" w:hAnsi="Arial" w:cs="Arial"/>
          <w:color w:val="000000"/>
          <w:sz w:val="21"/>
          <w:szCs w:val="21"/>
        </w:rPr>
        <w:br/>
      </w:r>
      <w:r w:rsidR="0092553E">
        <w:rPr>
          <w:rFonts w:ascii="Arial" w:hAnsi="Arial" w:cs="Arial"/>
          <w:color w:val="000000"/>
          <w:sz w:val="21"/>
          <w:szCs w:val="21"/>
        </w:rPr>
        <w:br/>
      </w:r>
      <w:r w:rsidR="0092553E">
        <w:rPr>
          <w:rFonts w:ascii="Arial" w:hAnsi="Arial" w:cs="Arial"/>
          <w:color w:val="000000"/>
          <w:sz w:val="21"/>
          <w:szCs w:val="21"/>
        </w:rPr>
        <w:br/>
      </w:r>
    </w:p>
    <w:sectPr w:rsidR="0092553E" w:rsidRPr="00F6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30016"/>
    <w:multiLevelType w:val="hybridMultilevel"/>
    <w:tmpl w:val="8D580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14E98"/>
    <w:multiLevelType w:val="hybridMultilevel"/>
    <w:tmpl w:val="38D6E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97"/>
    <w:rsid w:val="000E54EE"/>
    <w:rsid w:val="00126497"/>
    <w:rsid w:val="001C5B2C"/>
    <w:rsid w:val="001F7C47"/>
    <w:rsid w:val="002268D4"/>
    <w:rsid w:val="00390FFB"/>
    <w:rsid w:val="003A69FC"/>
    <w:rsid w:val="004663E6"/>
    <w:rsid w:val="00502E4E"/>
    <w:rsid w:val="005E15F0"/>
    <w:rsid w:val="007D4649"/>
    <w:rsid w:val="00884FD9"/>
    <w:rsid w:val="0092553E"/>
    <w:rsid w:val="009F5189"/>
    <w:rsid w:val="00A51603"/>
    <w:rsid w:val="00EB3D3E"/>
    <w:rsid w:val="00F61FA4"/>
    <w:rsid w:val="00FB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1256"/>
  <w15:chartTrackingRefBased/>
  <w15:docId w15:val="{41164845-E9DF-4B55-85A6-494E72E1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5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5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5B2C"/>
    <w:pPr>
      <w:ind w:left="720"/>
      <w:contextualSpacing/>
    </w:pPr>
  </w:style>
  <w:style w:type="table" w:styleId="TableGrid">
    <w:name w:val="Table Grid"/>
    <w:basedOn w:val="TableNormal"/>
    <w:uiPriority w:val="39"/>
    <w:rsid w:val="003A6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61F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55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revisited.blogspot.com/2012/03/10-object-oriented-design-princip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kothakonda</dc:creator>
  <cp:keywords/>
  <dc:description/>
  <cp:lastModifiedBy>suresh kothakonda</cp:lastModifiedBy>
  <cp:revision>5</cp:revision>
  <dcterms:created xsi:type="dcterms:W3CDTF">2020-06-08T16:41:00Z</dcterms:created>
  <dcterms:modified xsi:type="dcterms:W3CDTF">2020-06-08T20:07:00Z</dcterms:modified>
</cp:coreProperties>
</file>