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A0C9C" w14:textId="758C251E" w:rsidR="005E15F0" w:rsidRDefault="001C5B2C" w:rsidP="001C5B2C">
      <w:pPr>
        <w:pStyle w:val="Title"/>
        <w:pBdr>
          <w:bottom w:val="single" w:sz="6" w:space="1" w:color="auto"/>
        </w:pBdr>
        <w:jc w:val="center"/>
      </w:pPr>
      <w:r>
        <w:t>Java Interview</w:t>
      </w:r>
    </w:p>
    <w:p w14:paraId="254DE3ED" w14:textId="382DD430" w:rsidR="001C5B2C" w:rsidRDefault="001C5B2C" w:rsidP="001C5B2C"/>
    <w:p w14:paraId="51320E27" w14:textId="0855CA69" w:rsidR="001C5B2C" w:rsidRDefault="001C5B2C" w:rsidP="001C5B2C"/>
    <w:p w14:paraId="5E42C242" w14:textId="7E48A781" w:rsidR="001C5B2C" w:rsidRDefault="001C5B2C" w:rsidP="001C5B2C">
      <w:pPr>
        <w:pStyle w:val="Heading1"/>
        <w:rPr>
          <w:b/>
          <w:bCs/>
          <w:color w:val="000000" w:themeColor="text1"/>
        </w:rPr>
      </w:pPr>
      <w:r w:rsidRPr="001C5B2C">
        <w:rPr>
          <w:b/>
          <w:bCs/>
          <w:color w:val="000000" w:themeColor="text1"/>
        </w:rPr>
        <w:t>Oops Concepts:</w:t>
      </w:r>
    </w:p>
    <w:p w14:paraId="444EEBC3" w14:textId="22B760E6" w:rsidR="001C5B2C" w:rsidRDefault="001C5B2C" w:rsidP="001C5B2C"/>
    <w:p w14:paraId="700D0ED9" w14:textId="077FA6D9" w:rsidR="001C5B2C" w:rsidRDefault="001C5B2C" w:rsidP="001C5B2C">
      <w:pPr>
        <w:pStyle w:val="Heading2"/>
        <w:rPr>
          <w:b/>
          <w:bCs/>
          <w:color w:val="000000" w:themeColor="text1"/>
        </w:rPr>
      </w:pPr>
      <w:r w:rsidRPr="001C5B2C">
        <w:rPr>
          <w:b/>
          <w:bCs/>
          <w:color w:val="000000" w:themeColor="text1"/>
        </w:rPr>
        <w:t>Encapsulation:</w:t>
      </w:r>
    </w:p>
    <w:p w14:paraId="30870E17" w14:textId="6BDEFE0D" w:rsidR="001C5B2C" w:rsidRPr="007D4649" w:rsidRDefault="001C5B2C" w:rsidP="001C5B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0E54E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What is Encapsulation in Java? Why is it called Data hiding</w:t>
      </w:r>
      <w:r w:rsidR="003A69FC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and Features</w:t>
      </w:r>
      <w:r w:rsidRPr="000E54E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?</w:t>
      </w:r>
    </w:p>
    <w:p w14:paraId="2BEC0970" w14:textId="0ED57EFD" w:rsidR="002268D4" w:rsidRPr="00502E4E" w:rsidRDefault="002268D4" w:rsidP="007D464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502E4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Process of binding data and methods together in a single unit.</w:t>
      </w:r>
    </w:p>
    <w:p w14:paraId="163091DE" w14:textId="6552935B" w:rsidR="007D4649" w:rsidRPr="00502E4E" w:rsidRDefault="007D4649" w:rsidP="007D464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502E4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Encapsulations is used to hide the features and functionalities defined in a class.</w:t>
      </w:r>
    </w:p>
    <w:p w14:paraId="31109938" w14:textId="2F755FB7" w:rsidR="007D4649" w:rsidRPr="00502E4E" w:rsidRDefault="007D4649" w:rsidP="007D464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502E4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Encapsulation is the one of the concepts of OOPS</w:t>
      </w:r>
    </w:p>
    <w:p w14:paraId="44E5C4F9" w14:textId="73F3361A" w:rsidR="002268D4" w:rsidRDefault="002268D4" w:rsidP="007D4649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502E4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Private access modifier helps to keep the variables and method accessible only inside the class helps to hide the data is called data hiding</w:t>
      </w:r>
    </w:p>
    <w:p w14:paraId="195B0CD0" w14:textId="64C528D0" w:rsidR="001C5B2C" w:rsidRPr="003A69FC" w:rsidRDefault="001C5B2C" w:rsidP="001C5B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0E54E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What are the advantages of Encapsulation?</w:t>
      </w:r>
    </w:p>
    <w:p w14:paraId="7ABBA992" w14:textId="7C081E98" w:rsidR="003A69FC" w:rsidRPr="003A69FC" w:rsidRDefault="003A69FC" w:rsidP="003A69FC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Hide data and functionality from outside world</w:t>
      </w:r>
    </w:p>
    <w:p w14:paraId="5E8AA434" w14:textId="4E9F8B9C" w:rsidR="003A69FC" w:rsidRPr="003A69FC" w:rsidRDefault="003A69FC" w:rsidP="003A69FC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Provide secured access to class variables.</w:t>
      </w:r>
    </w:p>
    <w:p w14:paraId="59BBB769" w14:textId="4955F3DD" w:rsidR="003A69FC" w:rsidRPr="003A69FC" w:rsidRDefault="003A69FC" w:rsidP="003A69FC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Has more flexibility in adding new features</w:t>
      </w:r>
    </w:p>
    <w:p w14:paraId="01793BC2" w14:textId="7A780E67" w:rsidR="003A69FC" w:rsidRPr="003A69FC" w:rsidRDefault="003A69FC" w:rsidP="003A69FC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It improves maintainability of application.</w:t>
      </w:r>
    </w:p>
    <w:p w14:paraId="6ACD87DE" w14:textId="7186E3AE" w:rsidR="003A69FC" w:rsidRPr="003A69FC" w:rsidRDefault="003A69FC" w:rsidP="003A69F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3A69FC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A class can have total control over what is stored in its fields.</w:t>
      </w:r>
    </w:p>
    <w:p w14:paraId="65C69394" w14:textId="0FC163D5" w:rsidR="001C5B2C" w:rsidRPr="003A69FC" w:rsidRDefault="001C5B2C" w:rsidP="001C5B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0E54E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How to achieve encapsulation in Java? Give an example.</w:t>
      </w:r>
    </w:p>
    <w:p w14:paraId="091F915D" w14:textId="7CE4B51F" w:rsidR="003A69FC" w:rsidRPr="003A69FC" w:rsidRDefault="003A69FC" w:rsidP="003A69FC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Assigning variables in a class</w:t>
      </w:r>
    </w:p>
    <w:p w14:paraId="10A37DC0" w14:textId="54841DAC" w:rsidR="003A69FC" w:rsidRPr="003A69FC" w:rsidRDefault="003A69FC" w:rsidP="003A69FC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Give access to variables by getters and setter method.</w:t>
      </w:r>
    </w:p>
    <w:p w14:paraId="2A1EE16D" w14:textId="6B733BE7" w:rsidR="001C5B2C" w:rsidRPr="003A69FC" w:rsidRDefault="001C5B2C" w:rsidP="001C5B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0E54E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How to achieve Data hiding programmatically?</w:t>
      </w:r>
    </w:p>
    <w:p w14:paraId="3ECE06C0" w14:textId="4C7D4069" w:rsidR="003A69FC" w:rsidRPr="000E54EE" w:rsidRDefault="003A69FC" w:rsidP="003A69FC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By declaring variables as private and hide from the members outside the class.</w:t>
      </w:r>
    </w:p>
    <w:p w14:paraId="6B631A67" w14:textId="7C1CECE9" w:rsidR="001C5B2C" w:rsidRPr="003A69FC" w:rsidRDefault="001C5B2C" w:rsidP="001C5B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0E54E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What is Tightly encapsulated class in Java?</w:t>
      </w:r>
    </w:p>
    <w:p w14:paraId="7CB98EA4" w14:textId="13358B80" w:rsidR="003A69FC" w:rsidRPr="000E54EE" w:rsidRDefault="003A69FC" w:rsidP="003A69FC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Each variable declared as private.</w:t>
      </w:r>
    </w:p>
    <w:p w14:paraId="2CA82EF2" w14:textId="08355810" w:rsidR="001C5B2C" w:rsidRPr="003A69FC" w:rsidRDefault="001C5B2C" w:rsidP="001C5B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0E54E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What is the difference between Abstraction and Encapsulation?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49"/>
        <w:gridCol w:w="3961"/>
      </w:tblGrid>
      <w:tr w:rsidR="00502E4E" w14:paraId="2881B88A" w14:textId="77777777" w:rsidTr="003A69FC">
        <w:tc>
          <w:tcPr>
            <w:tcW w:w="4675" w:type="dxa"/>
          </w:tcPr>
          <w:p w14:paraId="22195513" w14:textId="0E54FD65" w:rsidR="00502E4E" w:rsidRPr="00502E4E" w:rsidRDefault="00502E4E" w:rsidP="003A69FC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Theme="majorHAnsi" w:hAnsiTheme="majorHAnsi" w:cstheme="majorHAnsi"/>
                <w:b/>
                <w:bCs/>
              </w:rPr>
            </w:pPr>
            <w:r w:rsidRPr="00502E4E">
              <w:rPr>
                <w:rFonts w:asciiTheme="majorHAnsi" w:hAnsiTheme="majorHAnsi" w:cstheme="majorHAnsi"/>
                <w:b/>
                <w:bCs/>
              </w:rPr>
              <w:t>Abstraction</w:t>
            </w:r>
          </w:p>
        </w:tc>
        <w:tc>
          <w:tcPr>
            <w:tcW w:w="4675" w:type="dxa"/>
          </w:tcPr>
          <w:p w14:paraId="40E190ED" w14:textId="424230B6" w:rsidR="00502E4E" w:rsidRPr="00502E4E" w:rsidRDefault="00502E4E" w:rsidP="003A69FC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Theme="majorHAnsi" w:hAnsiTheme="majorHAnsi" w:cstheme="majorHAnsi"/>
                <w:b/>
                <w:bCs/>
              </w:rPr>
            </w:pPr>
            <w:r w:rsidRPr="00502E4E">
              <w:rPr>
                <w:rFonts w:asciiTheme="majorHAnsi" w:hAnsiTheme="majorHAnsi" w:cstheme="majorHAnsi"/>
                <w:b/>
                <w:bCs/>
              </w:rPr>
              <w:t>Encapsulation</w:t>
            </w:r>
          </w:p>
        </w:tc>
      </w:tr>
      <w:tr w:rsidR="003A69FC" w14:paraId="0B5A8DA8" w14:textId="77777777" w:rsidTr="003A69FC">
        <w:tc>
          <w:tcPr>
            <w:tcW w:w="4675" w:type="dxa"/>
          </w:tcPr>
          <w:p w14:paraId="5EB51358" w14:textId="2501A4BF" w:rsidR="003A69FC" w:rsidRDefault="00502E4E" w:rsidP="003A69FC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Solves problem at design level</w:t>
            </w:r>
          </w:p>
        </w:tc>
        <w:tc>
          <w:tcPr>
            <w:tcW w:w="4675" w:type="dxa"/>
          </w:tcPr>
          <w:p w14:paraId="63B3FF6B" w14:textId="097FA73F" w:rsidR="003A69FC" w:rsidRDefault="00502E4E" w:rsidP="003A69FC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Solves problem at implementation level</w:t>
            </w:r>
          </w:p>
        </w:tc>
      </w:tr>
      <w:tr w:rsidR="003A69FC" w14:paraId="62033DA5" w14:textId="77777777" w:rsidTr="003A69FC">
        <w:tc>
          <w:tcPr>
            <w:tcW w:w="4675" w:type="dxa"/>
          </w:tcPr>
          <w:p w14:paraId="2BF91B15" w14:textId="6A25060B" w:rsidR="003A69FC" w:rsidRDefault="00502E4E" w:rsidP="003A69FC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Implemented using Interface or Abstract class</w:t>
            </w:r>
          </w:p>
        </w:tc>
        <w:tc>
          <w:tcPr>
            <w:tcW w:w="4675" w:type="dxa"/>
          </w:tcPr>
          <w:p w14:paraId="0E90BF30" w14:textId="524F4E70" w:rsidR="003A69FC" w:rsidRDefault="00502E4E" w:rsidP="003A69FC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Implemented using private and protected access modifiers</w:t>
            </w:r>
          </w:p>
        </w:tc>
      </w:tr>
      <w:tr w:rsidR="003A69FC" w14:paraId="4A738764" w14:textId="77777777" w:rsidTr="003A69FC">
        <w:tc>
          <w:tcPr>
            <w:tcW w:w="4675" w:type="dxa"/>
          </w:tcPr>
          <w:p w14:paraId="3160DF66" w14:textId="77777777" w:rsidR="003A69FC" w:rsidRDefault="003A69FC" w:rsidP="003A69FC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Theme="majorHAnsi" w:hAnsiTheme="majorHAnsi" w:cstheme="majorHAnsi"/>
              </w:rPr>
            </w:pPr>
          </w:p>
        </w:tc>
        <w:tc>
          <w:tcPr>
            <w:tcW w:w="4675" w:type="dxa"/>
          </w:tcPr>
          <w:p w14:paraId="6C671A94" w14:textId="77777777" w:rsidR="003A69FC" w:rsidRDefault="003A69FC" w:rsidP="003A69FC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Theme="majorHAnsi" w:hAnsiTheme="majorHAnsi" w:cstheme="majorHAnsi"/>
              </w:rPr>
            </w:pPr>
          </w:p>
        </w:tc>
      </w:tr>
    </w:tbl>
    <w:p w14:paraId="018017E3" w14:textId="77777777" w:rsidR="003A69FC" w:rsidRPr="000E54EE" w:rsidRDefault="003A69FC" w:rsidP="00502E4E">
      <w:pPr>
        <w:pStyle w:val="ListParagraph"/>
        <w:ind w:left="1440"/>
        <w:rPr>
          <w:rFonts w:asciiTheme="majorHAnsi" w:hAnsiTheme="majorHAnsi" w:cstheme="majorHAnsi"/>
        </w:rPr>
      </w:pPr>
    </w:p>
    <w:p w14:paraId="0DD81C7C" w14:textId="77777777" w:rsidR="00F61FA4" w:rsidRPr="00F61FA4" w:rsidRDefault="00F61FA4" w:rsidP="00F61FA4">
      <w:pPr>
        <w:pStyle w:val="ListParagraph"/>
        <w:rPr>
          <w:rFonts w:asciiTheme="majorHAnsi" w:hAnsiTheme="majorHAnsi" w:cstheme="majorHAnsi"/>
        </w:rPr>
      </w:pPr>
    </w:p>
    <w:p w14:paraId="2764C84E" w14:textId="038E86DA" w:rsidR="001C5B2C" w:rsidRPr="00502E4E" w:rsidRDefault="001C5B2C" w:rsidP="001C5B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0E54E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lastRenderedPageBreak/>
        <w:t>What are the getter and setter methods in Java?</w:t>
      </w:r>
    </w:p>
    <w:p w14:paraId="4F6EF239" w14:textId="2F19E2EC" w:rsidR="00502E4E" w:rsidRPr="000E54EE" w:rsidRDefault="00502E4E" w:rsidP="00502E4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They are mutators, used to get access and modify private class variables</w:t>
      </w:r>
    </w:p>
    <w:p w14:paraId="367F082A" w14:textId="6DECC8D5" w:rsidR="001C5B2C" w:rsidRPr="00F61FA4" w:rsidRDefault="001C5B2C" w:rsidP="001C5B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0E54EE">
        <w:rPr>
          <w:rFonts w:asciiTheme="majorHAnsi" w:hAnsiTheme="majorHAnsi" w:cstheme="majorHAnsi"/>
          <w:color w:val="000000"/>
          <w:sz w:val="26"/>
          <w:szCs w:val="26"/>
          <w:bdr w:val="none" w:sz="0" w:space="0" w:color="auto" w:frame="1"/>
          <w:shd w:val="clear" w:color="auto" w:fill="FFFFFF"/>
        </w:rPr>
        <w:t>Explain design pattern based on encapsulation in java?</w:t>
      </w:r>
      <w:r w:rsidR="00F61FA4">
        <w:rPr>
          <w:rFonts w:asciiTheme="majorHAnsi" w:hAnsiTheme="majorHAnsi" w:cstheme="majorHAnsi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gramStart"/>
      <w:r w:rsidR="00F61FA4" w:rsidRPr="00F61FA4">
        <w:rPr>
          <w:rFonts w:asciiTheme="majorHAnsi" w:hAnsiTheme="majorHAnsi" w:cstheme="majorHAnsi"/>
          <w:color w:val="FF0000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gramEnd"/>
      <w:r w:rsidR="00F61FA4" w:rsidRPr="00F61FA4">
        <w:rPr>
          <w:rFonts w:asciiTheme="majorHAnsi" w:hAnsiTheme="majorHAnsi" w:cstheme="majorHAnsi"/>
          <w:color w:val="FF0000"/>
          <w:sz w:val="26"/>
          <w:szCs w:val="26"/>
          <w:bdr w:val="none" w:sz="0" w:space="0" w:color="auto" w:frame="1"/>
          <w:shd w:val="clear" w:color="auto" w:fill="FFFFFF"/>
        </w:rPr>
        <w:t>Revisit)</w:t>
      </w:r>
    </w:p>
    <w:p w14:paraId="6A2EC2D9" w14:textId="291E9308" w:rsidR="00F61FA4" w:rsidRPr="00F61FA4" w:rsidRDefault="00F61FA4" w:rsidP="00F61FA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z w:val="26"/>
          <w:szCs w:val="26"/>
          <w:bdr w:val="none" w:sz="0" w:space="0" w:color="auto" w:frame="1"/>
          <w:shd w:val="clear" w:color="auto" w:fill="FFFFFF"/>
        </w:rPr>
        <w:t>Singleton</w:t>
      </w:r>
    </w:p>
    <w:p w14:paraId="14FB5494" w14:textId="77777777" w:rsidR="00F61FA4" w:rsidRPr="00F61FA4" w:rsidRDefault="00F61FA4" w:rsidP="00F61FA4">
      <w:pPr>
        <w:rPr>
          <w:rFonts w:asciiTheme="majorHAnsi" w:hAnsiTheme="majorHAnsi" w:cstheme="majorHAnsi"/>
        </w:rPr>
      </w:pPr>
    </w:p>
    <w:p w14:paraId="7A18C1C5" w14:textId="5AEF45A4" w:rsidR="00F61FA4" w:rsidRDefault="00F61FA4" w:rsidP="00F61FA4">
      <w:pPr>
        <w:pStyle w:val="Heading2"/>
        <w:rPr>
          <w:b/>
          <w:bCs/>
          <w:color w:val="000000" w:themeColor="text1"/>
        </w:rPr>
      </w:pPr>
      <w:r w:rsidRPr="00F61FA4">
        <w:rPr>
          <w:b/>
          <w:bCs/>
          <w:color w:val="000000" w:themeColor="text1"/>
        </w:rPr>
        <w:t>Inheritance</w:t>
      </w:r>
    </w:p>
    <w:p w14:paraId="74E629FD" w14:textId="502901CB" w:rsidR="00F61FA4" w:rsidRDefault="00F61FA4" w:rsidP="00F61FA4"/>
    <w:p w14:paraId="5E62B617" w14:textId="1ED78F99" w:rsidR="00F61FA4" w:rsidRPr="00F61FA4" w:rsidRDefault="00F61FA4" w:rsidP="00F61FA4">
      <w:pPr>
        <w:pStyle w:val="ListParagraph"/>
        <w:numPr>
          <w:ilvl w:val="0"/>
          <w:numId w:val="2"/>
        </w:numPr>
      </w:pPr>
    </w:p>
    <w:sectPr w:rsidR="00F61FA4" w:rsidRPr="00F61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30016"/>
    <w:multiLevelType w:val="hybridMultilevel"/>
    <w:tmpl w:val="8D580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14E98"/>
    <w:multiLevelType w:val="hybridMultilevel"/>
    <w:tmpl w:val="A462D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97"/>
    <w:rsid w:val="000E54EE"/>
    <w:rsid w:val="00126497"/>
    <w:rsid w:val="001C5B2C"/>
    <w:rsid w:val="002268D4"/>
    <w:rsid w:val="00390FFB"/>
    <w:rsid w:val="003A69FC"/>
    <w:rsid w:val="00502E4E"/>
    <w:rsid w:val="005E15F0"/>
    <w:rsid w:val="007D4649"/>
    <w:rsid w:val="00884FD9"/>
    <w:rsid w:val="00F6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1256"/>
  <w15:chartTrackingRefBased/>
  <w15:docId w15:val="{41164845-E9DF-4B55-85A6-494E72E1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B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B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F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C5B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C5B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5B2C"/>
    <w:pPr>
      <w:ind w:left="720"/>
      <w:contextualSpacing/>
    </w:pPr>
  </w:style>
  <w:style w:type="table" w:styleId="TableGrid">
    <w:name w:val="Table Grid"/>
    <w:basedOn w:val="TableNormal"/>
    <w:uiPriority w:val="39"/>
    <w:rsid w:val="003A6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61F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kothakonda</dc:creator>
  <cp:keywords/>
  <dc:description/>
  <cp:lastModifiedBy>suresh kothakonda</cp:lastModifiedBy>
  <cp:revision>4</cp:revision>
  <dcterms:created xsi:type="dcterms:W3CDTF">2020-06-08T16:41:00Z</dcterms:created>
  <dcterms:modified xsi:type="dcterms:W3CDTF">2020-06-08T18:13:00Z</dcterms:modified>
</cp:coreProperties>
</file>