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89" w:rsidRPr="00787B89" w:rsidRDefault="00787B89" w:rsidP="00787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NAGIOS</w:t>
      </w:r>
    </w:p>
    <w:p w:rsidR="00787B89" w:rsidRPr="00787B89" w:rsidRDefault="00787B89" w:rsidP="00787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00"/>
          <w:sz w:val="24"/>
          <w:szCs w:val="24"/>
        </w:rPr>
        <w:t>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Nagios is a monitoring tool.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In your organization, you will be working on different different environments like dev, test, pre-prod, prod etc.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Now let's say you have 1000 systems in your infrastructure, so daily it's a tedious task to go and understand what is the status of these 1000 devices.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For monitoring all these servers we use NAGIOS.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we monitor ??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1. Health   </w:t>
      </w:r>
      <w:r w:rsidRPr="00787B8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787B89">
        <w:rPr>
          <w:rFonts w:ascii="Arial" w:eastAsia="Times New Roman" w:hAnsi="Arial" w:cs="Arial"/>
          <w:color w:val="000000"/>
          <w:sz w:val="24"/>
          <w:szCs w:val="24"/>
        </w:rPr>
        <w:tab/>
        <w:t>{device is up/down}</w:t>
      </w:r>
      <w:bookmarkStart w:id="0" w:name="_GoBack"/>
      <w:bookmarkEnd w:id="0"/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2. Performance    {RAM &amp; CPU utilization}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3. Capacity   </w:t>
      </w:r>
      <w:r w:rsidRPr="00787B8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{Watch HDD capacity}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Threshold of Monitoring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======================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Warning   </w:t>
      </w:r>
      <w:r w:rsidRPr="00787B8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85%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Critical    95%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Parameters to monitor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>=====================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CPU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RAM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Storage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00"/>
          <w:sz w:val="24"/>
          <w:szCs w:val="24"/>
        </w:rPr>
        <w:t xml:space="preserve">   Network etc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NAGIOS SERVER SETUP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======================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NAGIOS CORE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lastRenderedPageBreak/>
        <w:t>Goto</w:t>
      </w:r>
      <w:hyperlink r:id="rId5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nagios.com</w:t>
        </w:r>
      </w:hyperlink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and</w:t>
      </w:r>
      <w:hyperlink r:id="rId6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nagios.org</w:t>
        </w:r>
      </w:hyperlink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On</w:t>
      </w:r>
      <w:hyperlink r:id="rId7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nagios.org</w:t>
        </w:r>
      </w:hyperlink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→  Downloads →  Nagios Core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On Host Machine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# mkdir nagios-software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# cd nagios-software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copy #link of nagios-core.tar.gz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# wget &lt;nagios-core-link&gt;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# extract the tar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yum install -y wget httpd php gcc glibc glibc-common gd gd-devel make net-snmp unzip openssl-devel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yum install httpd php php-cli gcc glibc glibc-common gd gd-devel net-snmp openssl-devel wget unzip -y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useradd 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groupadd nagcmd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usermod -a -G nagcmd 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usermod -a -G nagcmd apache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nagios-4.2.0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./configure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make 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install-init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install-config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install-commandmode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install-webconf     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cp -R contrib/eventhandlers/ /usr/local/nagios/libexec/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chown -R nagios:nagios /usr/local/nagios/libexec/eventhandlers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/usr/local/nagios/bin/nagios -v /usr/local/nagios/etc/nagios.cfg  [checking for syntax errors and to see if everything is working fine ]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Creating nagiosadmin user account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htpasswd -c /usr/local/nagios/etc/htpasswd.users nagiosadmin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service nagios restart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service httpd restart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NAGIOS PLUGINS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On</w:t>
      </w:r>
      <w:hyperlink r:id="rId8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nagios.org</w:t>
        </w:r>
      </w:hyperlink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→  Downloads →  Nagios Core Plugin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  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wget &lt;link-nagios-plugins&gt;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extract the tar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nagios-plugin-x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./configure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make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NRPE PLUGIN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To get monitor a system we are going to install NRPE plugin,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NRPE - Nagios Remote Plugin Executor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Goto</w:t>
      </w:r>
      <w:hyperlink r:id="rId9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nagios.org</w:t>
        </w:r>
      </w:hyperlink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→ Nagios core plugin → Find more plugins → General Addons → NRPE → Copy download URL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wget &lt;link-nrpe&gt;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./configure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ls -l /usr/local/nagios/libexec/check_nrpe    {installed successfully}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service nagios restart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service httpd restart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To view Nagios server Dashboard : # </w:t>
      </w:r>
      <w:r w:rsidRPr="00787B89">
        <w:rPr>
          <w:rFonts w:ascii="Arial" w:eastAsia="Times New Roman" w:hAnsi="Arial" w:cs="Arial"/>
          <w:b/>
          <w:bCs/>
          <w:color w:val="FF0000"/>
          <w:sz w:val="24"/>
          <w:szCs w:val="24"/>
        </w:rPr>
        <w:t>ip-add/nagios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NAGIOS CLIENT/AGENT SETUP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 another linux machine either on cloud or vm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useradd 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yum install -y wget php gcc glibc glibc-common gd gd-devel make net-snmp unzip openssl-devel net-tools xinetd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NAGIOS PLUGINS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lastRenderedPageBreak/>
        <w:t>================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Downloads →  Nagios Core Plugin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wget &lt;link-nagios-plugins&gt;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extract the tar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nagios-plugin-x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./configure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make 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</w:t>
      </w:r>
    </w:p>
    <w:p w:rsidR="00787B89" w:rsidRPr="00787B89" w:rsidRDefault="00787B89" w:rsidP="00787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  <w:r w:rsidRPr="00787B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NRPE PLUGIN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To get monitor a system we are going to install NRPE plugin,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NRPE - Nagios Remote Plugin Executor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Goto</w:t>
      </w:r>
      <w:hyperlink r:id="rId10" w:history="1">
        <w:r w:rsidRPr="00787B89">
          <w:rPr>
            <w:rFonts w:ascii="Arial" w:eastAsia="Times New Roman" w:hAnsi="Arial" w:cs="Arial"/>
            <w:color w:val="222222"/>
            <w:sz w:val="24"/>
            <w:szCs w:val="24"/>
          </w:rPr>
          <w:t xml:space="preserve"> </w:t>
        </w:r>
        <w:r w:rsidRPr="00787B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nagios.org</w:t>
        </w:r>
      </w:hyperlink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→ Nagios core plugin → Find more plugins → General Addons → NRPE → Copy download URL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wget &lt;link-nrpe&gt;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nrpe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chown -R nagios:nagios /usr/local/nagios/libexec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./configure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make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make 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make install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mkdir -p /usr/local/nagios/etc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nrpe {dir - make sure you are in nrpe directory 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cp sample-config/nrpe.cfg /usr/local/nagios/etc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cd sample-config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vi sample-config/nrpe.xinetd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service 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flags           = REUSE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port            = 5666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socket_type     = stream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      wait            = no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user            = 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group           = 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server          = /usr/local/nagios/bin/nrpe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server_args     = -c /usr/local/nagios/etc/nrpe.cfg --inetd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log_on_failure  += USERID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 disable         = no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   only_from       = 127.0.0.1 </w:t>
      </w: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</w:rPr>
        <w:t>&lt;ip-add-server&gt;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cp sample-config/nrpe.xinetd /etc/xinetd.d/nrpe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vi /etc/xinetd.d/nrpe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Change allow from to nagios server ip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vi /etc/services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 xml:space="preserve">   Add →  nrpe            5666/tcp                # NRPE service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ls -l /usr/local/nagios    {i should be nagios:nagios}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chown -R nagios:nagios /usr/local/nagios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service xinetd start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netstat -ntpl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Configuring Agent</w:t>
      </w: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br/>
      </w: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t>=================</w:t>
      </w: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b/>
          <w:bCs/>
          <w:color w:val="FF0000"/>
          <w:sz w:val="24"/>
          <w:szCs w:val="24"/>
        </w:rPr>
        <w:t>In Server machine</w:t>
      </w:r>
      <w:r w:rsidRPr="00787B89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t># cd /usr/local/nagios/etc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touch hosts.cfg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touch services.cfg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vi /usr/local/nagios/etc/nagios.cfg [ goto OBJECT CONFIGURATION FILE(S) ]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 xml:space="preserve"> Add the following lines below templates.cfg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This config is to add agents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cfg_file=/usr/local/nagios/etc/hosts.cfg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cfg_file=/usr/local/nagios/etc/services.cfg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## Default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FF"/>
          <w:sz w:val="24"/>
          <w:szCs w:val="24"/>
        </w:rPr>
        <w:t>define host{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FF"/>
          <w:sz w:val="24"/>
          <w:szCs w:val="24"/>
        </w:rPr>
        <w:t>use generic-host ; Inherit default values from a template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host_name c1 ;</w:t>
      </w:r>
      <w:r w:rsidRPr="00787B89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The name we're giving to this server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FF"/>
          <w:sz w:val="24"/>
          <w:szCs w:val="24"/>
        </w:rPr>
        <w:t>alias CentOS 7 ; A longer name for the server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address 192.168.44.11;</w:t>
      </w:r>
      <w:r w:rsidRPr="00787B89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r w:rsidRPr="00787B89">
        <w:rPr>
          <w:rFonts w:ascii="Arial" w:eastAsia="Times New Roman" w:hAnsi="Arial" w:cs="Arial"/>
          <w:b/>
          <w:bCs/>
          <w:color w:val="0000FF"/>
          <w:sz w:val="24"/>
          <w:szCs w:val="24"/>
        </w:rPr>
        <w:t>IP address of Remote Linux host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FF"/>
          <w:sz w:val="24"/>
          <w:szCs w:val="24"/>
        </w:rPr>
        <w:t>max_check_attempts 5;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0000FF"/>
          <w:sz w:val="24"/>
          <w:szCs w:val="24"/>
        </w:rPr>
        <w:t>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vi /usr/local/nagios/etc/services.cfg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lastRenderedPageBreak/>
        <w:t>define service{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use generic-service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host_name c1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service_description CPU Load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check_command check_nrpe!check_load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define service{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use generic-service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host_name c1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service_description Total Processes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check_command check_nrpe!check_total_procs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vi /usr/local/nagios/etc/objects/commands.cfg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Add the following to end of the file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Command to use NRPE to check remote host systems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define command{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command_name check_nrpe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command_line $USER1$/check_nrpe -H $HOSTADDRESS$ -c $ARG1$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And check for any syntax errors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/usr/local/nagios/bin/nagios -v /usr/local/nagios/etc/nagios.cfg</w:t>
      </w: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You should have Zero warnings and errors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You can see Checked hosts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br/>
        <w:t># sudo /etc/init.d/nagios restart</w:t>
      </w:r>
    </w:p>
    <w:p w:rsidR="00787B89" w:rsidRPr="00787B89" w:rsidRDefault="00787B89" w:rsidP="0078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9">
        <w:rPr>
          <w:rFonts w:ascii="Arial" w:eastAsia="Times New Roman" w:hAnsi="Arial" w:cs="Arial"/>
          <w:color w:val="222222"/>
          <w:sz w:val="24"/>
          <w:szCs w:val="24"/>
        </w:rPr>
        <w:t># sudo systemctl restart httpd</w:t>
      </w:r>
    </w:p>
    <w:p w:rsidR="00650D29" w:rsidRDefault="00787B89"/>
    <w:sectPr w:rsidR="0065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89"/>
    <w:rsid w:val="0059621F"/>
    <w:rsid w:val="00787B89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7B89"/>
  </w:style>
  <w:style w:type="character" w:styleId="Hyperlink">
    <w:name w:val="Hyperlink"/>
    <w:basedOn w:val="DefaultParagraphFont"/>
    <w:uiPriority w:val="99"/>
    <w:semiHidden/>
    <w:unhideWhenUsed/>
    <w:rsid w:val="00787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7B89"/>
  </w:style>
  <w:style w:type="character" w:styleId="Hyperlink">
    <w:name w:val="Hyperlink"/>
    <w:basedOn w:val="DefaultParagraphFont"/>
    <w:uiPriority w:val="99"/>
    <w:semiHidden/>
    <w:unhideWhenUsed/>
    <w:rsid w:val="00787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gio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gios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agio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agios.com/" TargetMode="External"/><Relationship Id="rId10" Type="http://schemas.openxmlformats.org/officeDocument/2006/relationships/hyperlink" Target="http://nagi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gio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2018-01-07T00:13:00Z</dcterms:created>
  <dcterms:modified xsi:type="dcterms:W3CDTF">2018-01-07T00:15:00Z</dcterms:modified>
</cp:coreProperties>
</file>