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F6" w:rsidRPr="00B930F6" w:rsidRDefault="00B930F6" w:rsidP="00B93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NEXUS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Cambria Math" w:eastAsia="Times New Roman" w:hAnsi="Cambria Math" w:cs="Cambria Math"/>
          <w:color w:val="000000"/>
          <w:sz w:val="24"/>
          <w:szCs w:val="24"/>
        </w:rPr>
        <w:t>⇒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Nexus is a Binary Repository Manager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734050" cy="3667125"/>
            <wp:effectExtent l="19050" t="0" r="0" b="0"/>
            <wp:docPr id="1" name="Picture 1" descr="Screen Shot 2017-09-25 at 12.3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7-09-25 at 12.31.2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Now the simple solution for this problem is,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B should ask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A to provide the HelloWorld.jar, so that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DevB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can keep the Hello.jar in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DevB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machines .m2 directory,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This works coz the maven will look first in .m2 directory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.[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Local Repo]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If not then it maven central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[Apache Repo]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Now imagine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DevA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, keeps on changing the Hello.jar code, let’s say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DevA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changed 100 times now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DevB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should ask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DevA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100 times which doesn’t make sense.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Tomorrow in your project, you have 100 Developers, now they have to exchange their libraries, now it won’t be that easy to exchange the libraries.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It’s really cumbersome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process,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Nobody understands which version is there with whom.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The solution is there, but this is a complex and time taking solution.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This may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workout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if there are only 2-3 developers, but not more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then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that.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This is where Binary Repository Concept comes into picture.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Now we will introduce a new server within our organization. This server we call it as Remote Repository.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Just like how apache is maintaining a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MavenCentral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, similarly we will maintain our own remote repository.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Now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DevA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instead of sharing his Hello.jar with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DevB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DevC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He will push it to Our Remote Repository and now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DevB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DevC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everyone who needs that Hello.jar will pull it from the Remote Repository.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I mean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they[</w:t>
      </w:r>
      <w:proofErr w:type="spellStart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DevB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DevC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] will add that info in the pom.xml, now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pom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will take care of downloading it from remote repo.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ow</w:t>
      </w:r>
      <w:proofErr w:type="spellEnd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we got totally three kinds of Repo’s.</w:t>
      </w:r>
    </w:p>
    <w:p w:rsidR="00B930F6" w:rsidRPr="00B930F6" w:rsidRDefault="00B930F6" w:rsidP="00B930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Local</w:t>
      </w:r>
    </w:p>
    <w:p w:rsidR="00B930F6" w:rsidRPr="00B930F6" w:rsidRDefault="00B930F6" w:rsidP="00B930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Public Repo</w:t>
      </w:r>
    </w:p>
    <w:p w:rsidR="00B930F6" w:rsidRPr="00B930F6" w:rsidRDefault="00B930F6" w:rsidP="00B930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Private Repo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Now even the libraries are secured, coz they are present within your organization.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We got different tools for that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Artifactory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/Nexus/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Archiva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Sonatype</w:t>
      </w:r>
      <w:proofErr w:type="spellEnd"/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Nexus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==============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Now we are going to set up this within our server.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Install Nexus Server.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Search for Apache Maven Nexus Repository in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google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Snapshot 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Cambria Math" w:eastAsia="Times New Roman" w:hAnsi="Cambria Math" w:cs="Cambria Math"/>
          <w:color w:val="000000"/>
          <w:sz w:val="24"/>
          <w:szCs w:val="24"/>
        </w:rPr>
        <w:t>⇒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  <w:t>Development progress build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[Partial Completed Jars]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Release 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Cambria Math" w:eastAsia="Times New Roman" w:hAnsi="Cambria Math" w:cs="Cambria Math"/>
          <w:color w:val="000000"/>
          <w:sz w:val="24"/>
          <w:szCs w:val="24"/>
        </w:rPr>
        <w:t>⇒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  <w:t>Ready to release build [Official proper release]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Installation of Nexus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=================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type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download nexus in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google</w:t>
      </w:r>
      <w:proofErr w:type="spellEnd"/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with version 2.x as 3.x is not yet supported with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jenkins</w:t>
      </w:r>
      <w:proofErr w:type="spellEnd"/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copy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the link address for 2.x and do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wget</w:t>
      </w:r>
      <w:proofErr w:type="spellEnd"/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wget</w:t>
      </w:r>
      <w:proofErr w:type="spellEnd"/>
      <w:proofErr w:type="gramEnd"/>
      <w:r w:rsidR="00650C3B">
        <w:fldChar w:fldCharType="begin"/>
      </w:r>
      <w:r w:rsidR="00650C3B">
        <w:instrText xml:space="preserve"> HYPERLINK "http://www.sonatype.org/downloads/nexus-latest-bundle.tar.gz" </w:instrText>
      </w:r>
      <w:r w:rsidR="00650C3B">
        <w:fldChar w:fldCharType="separate"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30F6">
        <w:rPr>
          <w:rFonts w:ascii="Arial" w:eastAsia="Times New Roman" w:hAnsi="Arial" w:cs="Arial"/>
          <w:color w:val="1155CC"/>
          <w:sz w:val="24"/>
          <w:szCs w:val="24"/>
          <w:u w:val="single"/>
        </w:rPr>
        <w:t>http://www.sonatype.org/downloads/nexus-latest-bundle.tar.gz</w:t>
      </w:r>
      <w:r w:rsidR="00650C3B"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end"/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-p tools/nexus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tar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xvzf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nexus.tar.gz -C tools/nexus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Nexus by default starts on the port number 8081 and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un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&amp; pw is admin &amp; admin123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nexus/nexus-2.x/bin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# ./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nexus start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{ if any problem change ownership to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to both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dirs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of nexus}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netstat</w:t>
      </w:r>
      <w:proofErr w:type="spellEnd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ntpl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grep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8081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  <w:t>{ be patient it takes some time to start }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#</w:t>
      </w:r>
      <w:hyperlink r:id="rId7" w:history="1">
        <w:r w:rsidRPr="00B930F6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r w:rsidRPr="00B930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http://ip-addr:8081/nexus</w:t>
        </w:r>
        <w:r w:rsidRPr="00B930F6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930F6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</w:hyperlink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{ allow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port 8081 through firewall }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login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and give </w:t>
      </w:r>
      <w:r w:rsidRPr="00B930F6">
        <w:rPr>
          <w:rFonts w:ascii="Arial" w:eastAsia="Times New Roman" w:hAnsi="Arial" w:cs="Arial"/>
          <w:color w:val="FF0000"/>
          <w:sz w:val="24"/>
          <w:szCs w:val="24"/>
        </w:rPr>
        <w:t xml:space="preserve">default </w:t>
      </w:r>
      <w:proofErr w:type="spellStart"/>
      <w:r w:rsidRPr="00B930F6">
        <w:rPr>
          <w:rFonts w:ascii="Arial" w:eastAsia="Times New Roman" w:hAnsi="Arial" w:cs="Arial"/>
          <w:color w:val="FF0000"/>
          <w:sz w:val="24"/>
          <w:szCs w:val="24"/>
        </w:rPr>
        <w:t>creds</w:t>
      </w:r>
      <w:proofErr w:type="spellEnd"/>
      <w:r w:rsidRPr="00B930F6">
        <w:rPr>
          <w:rFonts w:ascii="Arial" w:eastAsia="Times New Roman" w:hAnsi="Arial" w:cs="Arial"/>
          <w:color w:val="FF0000"/>
          <w:sz w:val="24"/>
          <w:szCs w:val="24"/>
        </w:rPr>
        <w:t xml:space="preserve"> admin &amp; admin123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FF0000"/>
          <w:sz w:val="24"/>
          <w:szCs w:val="24"/>
        </w:rPr>
        <w:lastRenderedPageBreak/>
        <w:t>ERROR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>: Change the permissions of two nexus directories with logged in username.</w:t>
      </w:r>
    </w:p>
    <w:p w:rsidR="00B930F6" w:rsidRPr="00B930F6" w:rsidRDefault="00B930F6" w:rsidP="00B93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30F6" w:rsidRPr="00B930F6" w:rsidRDefault="00650C3B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930F6" w:rsidRPr="00B930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http://ip-addr:8081/nexus</w:t>
        </w:r>
      </w:hyperlink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Once the nexus is up we will create two repositories, Snapshot &amp; Release.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Search for distribution management tag in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google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for maven &amp; nexus, and paste it after &lt;/dependencies&gt; tag.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If your version contains a string SNAPSHOT, by default it goes to SNAPSHOT repo.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If your version contains only version 1.0, it goes to RELEASE repo.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Now we will, deploy the artifacts to remote repo by deploy phase.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Login to nexus using admin &amp; admin123, now we already we have some default repos, we have something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Central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, this is Apache Maven Central.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But we will go with our own repo’s, using HOSTED repo’s.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Add → Hosted Repo → Repo Id: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releaseRepo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→ Repo Name: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releaseRepo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→ Repo Policy: Release → Deployment Policy: Disable Redeploy → Save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Add → Hosted Repo → Repo Id: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snapshotRepo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→ Repo Name: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snapshotRepo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→ Repo Policy: Snapshot → Deployment Policy: Allow Redeploy → Save</w:t>
      </w:r>
    </w:p>
    <w:p w:rsidR="00B930F6" w:rsidRPr="00B930F6" w:rsidRDefault="00B930F6" w:rsidP="00B93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Goto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the maven project and do #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mvn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deploy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Search for maven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distributionmanagement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nexus in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google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Goto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pom.xml and update &lt;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distributionManagement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&gt; below &lt;/dependencies&gt;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distributionManagement</w:t>
      </w:r>
      <w:proofErr w:type="spellEnd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FF"/>
          <w:sz w:val="24"/>
          <w:szCs w:val="24"/>
        </w:rPr>
        <w:t>&lt;</w:t>
      </w:r>
      <w:proofErr w:type="gramStart"/>
      <w:r w:rsidRPr="00B930F6">
        <w:rPr>
          <w:rFonts w:ascii="Arial" w:eastAsia="Times New Roman" w:hAnsi="Arial" w:cs="Arial"/>
          <w:color w:val="0000FF"/>
          <w:sz w:val="24"/>
          <w:szCs w:val="24"/>
        </w:rPr>
        <w:t>repository</w:t>
      </w:r>
      <w:proofErr w:type="gramEnd"/>
      <w:r w:rsidRPr="00B930F6">
        <w:rPr>
          <w:rFonts w:ascii="Arial" w:eastAsia="Times New Roman" w:hAnsi="Arial" w:cs="Arial"/>
          <w:color w:val="0000FF"/>
          <w:sz w:val="24"/>
          <w:szCs w:val="24"/>
        </w:rPr>
        <w:t>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FF"/>
          <w:sz w:val="24"/>
          <w:szCs w:val="24"/>
        </w:rPr>
        <w:t>&lt;</w:t>
      </w:r>
      <w:proofErr w:type="gramStart"/>
      <w:r w:rsidRPr="00B930F6">
        <w:rPr>
          <w:rFonts w:ascii="Arial" w:eastAsia="Times New Roman" w:hAnsi="Arial" w:cs="Arial"/>
          <w:color w:val="0000FF"/>
          <w:sz w:val="24"/>
          <w:szCs w:val="24"/>
        </w:rPr>
        <w:t>id&gt;</w:t>
      </w:r>
      <w:proofErr w:type="spellStart"/>
      <w:proofErr w:type="gramEnd"/>
      <w:r w:rsidRPr="00B930F6">
        <w:rPr>
          <w:rFonts w:ascii="Arial" w:eastAsia="Times New Roman" w:hAnsi="Arial" w:cs="Arial"/>
          <w:color w:val="0000FF"/>
          <w:sz w:val="24"/>
          <w:szCs w:val="24"/>
        </w:rPr>
        <w:t>releaseRepo</w:t>
      </w:r>
      <w:proofErr w:type="spellEnd"/>
      <w:r w:rsidRPr="00B930F6">
        <w:rPr>
          <w:rFonts w:ascii="Arial" w:eastAsia="Times New Roman" w:hAnsi="Arial" w:cs="Arial"/>
          <w:color w:val="0000FF"/>
          <w:sz w:val="24"/>
          <w:szCs w:val="24"/>
        </w:rPr>
        <w:t>&lt;/id&gt;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FF"/>
          <w:sz w:val="24"/>
          <w:szCs w:val="24"/>
        </w:rPr>
        <w:t>&lt;</w:t>
      </w:r>
      <w:proofErr w:type="gramStart"/>
      <w:r w:rsidRPr="00B930F6">
        <w:rPr>
          <w:rFonts w:ascii="Arial" w:eastAsia="Times New Roman" w:hAnsi="Arial" w:cs="Arial"/>
          <w:color w:val="0000FF"/>
          <w:sz w:val="24"/>
          <w:szCs w:val="24"/>
        </w:rPr>
        <w:t>name&gt;</w:t>
      </w:r>
      <w:proofErr w:type="spellStart"/>
      <w:proofErr w:type="gramEnd"/>
      <w:r w:rsidRPr="00B930F6">
        <w:rPr>
          <w:rFonts w:ascii="Arial" w:eastAsia="Times New Roman" w:hAnsi="Arial" w:cs="Arial"/>
          <w:color w:val="0000FF"/>
          <w:sz w:val="24"/>
          <w:szCs w:val="24"/>
        </w:rPr>
        <w:t>releaseRepo</w:t>
      </w:r>
      <w:proofErr w:type="spellEnd"/>
      <w:r w:rsidRPr="00B930F6">
        <w:rPr>
          <w:rFonts w:ascii="Arial" w:eastAsia="Times New Roman" w:hAnsi="Arial" w:cs="Arial"/>
          <w:color w:val="0000FF"/>
          <w:sz w:val="24"/>
          <w:szCs w:val="24"/>
        </w:rPr>
        <w:t>&lt;/name&gt;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FF"/>
          <w:sz w:val="24"/>
          <w:szCs w:val="24"/>
        </w:rPr>
        <w:t>&lt;url&gt;http://192.168.56.101:8081/nexus/content/repositories/releaseRepo/&lt;/url&gt;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FF"/>
          <w:sz w:val="24"/>
          <w:szCs w:val="24"/>
        </w:rPr>
        <w:t>&lt;/repository&gt;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snapshotRepository</w:t>
      </w:r>
      <w:proofErr w:type="spellEnd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id&gt;</w:t>
      </w:r>
      <w:proofErr w:type="spellStart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snapshotRepo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&lt;/id&gt;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name&gt;</w:t>
      </w:r>
      <w:proofErr w:type="spellStart"/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snapshotRepo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&lt;/name&gt;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&lt;url&gt;http://192.168.56.101:8081/nexus/content/repositories/snapshotRepo/&lt;/url&gt;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snapshotRepository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distributionManagement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Goto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the maven project and do #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mvn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deploy again, now we get new error like </w:t>
      </w:r>
      <w:r w:rsidRPr="00B930F6">
        <w:rPr>
          <w:rFonts w:ascii="Arial" w:eastAsia="Times New Roman" w:hAnsi="Arial" w:cs="Arial"/>
          <w:color w:val="FF0000"/>
          <w:sz w:val="24"/>
          <w:szCs w:val="24"/>
        </w:rPr>
        <w:t>401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Nexus is strictly authenticated, you cannot deploy until and unless you login,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We don’t provide usernames and passwords in pom.xml, coz pom.xml files are stored in VCS, which will be shared to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other[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>most] developers as well.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For this maven provides solution in local repo,</w:t>
      </w:r>
    </w:p>
    <w:p w:rsidR="00B930F6" w:rsidRPr="00B930F6" w:rsidRDefault="00B930F6" w:rsidP="00B930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~/.m2</w:t>
      </w:r>
    </w:p>
    <w:p w:rsidR="00B930F6" w:rsidRPr="00B930F6" w:rsidRDefault="00B930F6" w:rsidP="00B930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#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vi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 settings.xml</w:t>
      </w:r>
      <w:r w:rsidRPr="00B930F6">
        <w:rPr>
          <w:rFonts w:ascii="Arial" w:eastAsia="Times New Roman" w:hAnsi="Arial" w:cs="Arial"/>
          <w:color w:val="000000"/>
          <w:sz w:val="24"/>
          <w:szCs w:val="24"/>
        </w:rPr>
        <w:tab/>
        <w:t>{search for maven settings.xml nexus username and pass }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&lt;</w:t>
      </w:r>
      <w:proofErr w:type="gramStart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settings</w:t>
      </w:r>
      <w:proofErr w:type="gramEnd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&gt;</w:t>
      </w:r>
    </w:p>
    <w:p w:rsidR="00B930F6" w:rsidRPr="00B930F6" w:rsidRDefault="00B930F6" w:rsidP="00B930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&lt;</w:t>
      </w:r>
      <w:proofErr w:type="gramStart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servers</w:t>
      </w:r>
      <w:proofErr w:type="gramEnd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&lt;server&gt;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  &lt;id&gt;</w:t>
      </w:r>
      <w:proofErr w:type="spellStart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releaseRepo</w:t>
      </w:r>
      <w:proofErr w:type="spellEnd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&lt;/id&gt;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  &lt;username&gt;admin&lt;/username&gt;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  &lt;password&gt;admin123&lt;/password&gt;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>&lt;/server&gt;</w:t>
      </w:r>
    </w:p>
    <w:p w:rsidR="00B930F6" w:rsidRPr="00B930F6" w:rsidRDefault="00B930F6" w:rsidP="00B930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&lt;</w:t>
      </w:r>
      <w:proofErr w:type="gramStart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servers</w:t>
      </w:r>
      <w:proofErr w:type="gramEnd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&lt;server&gt;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  &lt;id&gt;</w:t>
      </w:r>
      <w:proofErr w:type="spellStart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snapshotRepo</w:t>
      </w:r>
      <w:proofErr w:type="spellEnd"/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&lt;/id&gt;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  &lt;username&gt;admin&lt;/username&gt;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 xml:space="preserve">      &lt;password&gt;admin123&lt;/password&gt;</w:t>
      </w: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br/>
        <w:t>&lt;/server&gt;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8"/>
          <w:szCs w:val="28"/>
          <w:shd w:val="clear" w:color="auto" w:fill="EFF0F1"/>
        </w:rPr>
        <w:t>&lt;/settings&gt;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Now change the pom.xml &lt;version&gt; to </w:t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1.0-SNAPSHOT and redeploy again.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24292E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mvn</w:t>
      </w:r>
      <w:proofErr w:type="spellEnd"/>
      <w:proofErr w:type="gram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deploy</w:t>
      </w:r>
      <w:r w:rsidRPr="00B930F6">
        <w:rPr>
          <w:rFonts w:ascii="Arial" w:eastAsia="Times New Roman" w:hAnsi="Arial" w:cs="Arial"/>
          <w:color w:val="24292E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[After one min, again run </w:t>
      </w:r>
      <w:proofErr w:type="spell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mvn</w:t>
      </w:r>
      <w:proofErr w:type="spell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deploy]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24292E"/>
          <w:sz w:val="24"/>
          <w:szCs w:val="24"/>
        </w:rPr>
        <w:tab/>
      </w:r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mvn</w:t>
      </w:r>
      <w:proofErr w:type="spellEnd"/>
      <w:proofErr w:type="gramEnd"/>
      <w:r w:rsidRPr="00B930F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deploy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Snapshot is generally for other developers to get the dependency.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b/>
          <w:bCs/>
          <w:color w:val="000000"/>
          <w:sz w:val="24"/>
          <w:szCs w:val="24"/>
        </w:rPr>
        <w:t>Nexus Assignment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================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>Follow this repo to get the code</w:t>
      </w: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650C3B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930F6" w:rsidRPr="00B930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https://github.com/ravi2krishna/CalculatorTestCases.git</w:t>
        </w:r>
      </w:hyperlink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F6" w:rsidRPr="00B930F6" w:rsidRDefault="00B930F6" w:rsidP="00B93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Package the application and implement the </w:t>
      </w:r>
      <w:proofErr w:type="gram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add(</w:t>
      </w:r>
      <w:proofErr w:type="gramEnd"/>
      <w:r w:rsidRPr="00B930F6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B930F6">
        <w:rPr>
          <w:rFonts w:ascii="Arial" w:eastAsia="Times New Roman" w:hAnsi="Arial" w:cs="Arial"/>
          <w:color w:val="000000"/>
          <w:sz w:val="24"/>
          <w:szCs w:val="24"/>
        </w:rPr>
        <w:t>substract</w:t>
      </w:r>
      <w:proofErr w:type="spellEnd"/>
      <w:r w:rsidRPr="00B930F6">
        <w:rPr>
          <w:rFonts w:ascii="Arial" w:eastAsia="Times New Roman" w:hAnsi="Arial" w:cs="Arial"/>
          <w:color w:val="000000"/>
          <w:sz w:val="24"/>
          <w:szCs w:val="24"/>
        </w:rPr>
        <w:t>() and multiply() using the JAR which will be generated from the above repository.</w:t>
      </w:r>
      <w:bookmarkStart w:id="0" w:name="_GoBack"/>
      <w:bookmarkEnd w:id="0"/>
    </w:p>
    <w:sectPr w:rsidR="00B930F6" w:rsidRPr="00B9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F2C"/>
    <w:multiLevelType w:val="multilevel"/>
    <w:tmpl w:val="88B6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DB3C66"/>
    <w:multiLevelType w:val="multilevel"/>
    <w:tmpl w:val="8EE2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301E"/>
    <w:rsid w:val="004913F2"/>
    <w:rsid w:val="0059621F"/>
    <w:rsid w:val="00650C3B"/>
    <w:rsid w:val="00B930F6"/>
    <w:rsid w:val="00FB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30F6"/>
  </w:style>
  <w:style w:type="character" w:styleId="Hyperlink">
    <w:name w:val="Hyperlink"/>
    <w:basedOn w:val="DefaultParagraphFont"/>
    <w:uiPriority w:val="99"/>
    <w:semiHidden/>
    <w:unhideWhenUsed/>
    <w:rsid w:val="00B930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-addr:8081/nex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p-addr:8081/nex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vi2krishna/CalculatorTestCas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2018-01-06T03:00:00Z</dcterms:created>
  <dcterms:modified xsi:type="dcterms:W3CDTF">2018-01-07T01:15:00Z</dcterms:modified>
</cp:coreProperties>
</file>