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1B8" w:rsidRDefault="00752871">
      <w:r>
        <w:t>Task-1:</w:t>
      </w:r>
    </w:p>
    <w:p w:rsidR="00752871" w:rsidRDefault="00752871">
      <w:r>
        <w:t>Default Map with Zoom 6 and Legend Info:</w:t>
      </w:r>
    </w:p>
    <w:p w:rsidR="00752871" w:rsidRDefault="00752871">
      <w:r>
        <w:rPr>
          <w:noProof/>
        </w:rPr>
        <w:drawing>
          <wp:inline distT="0" distB="0" distL="0" distR="0" wp14:anchorId="11ED51E5" wp14:editId="2EBD8A3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71" w:rsidRDefault="00752871"/>
    <w:p w:rsidR="00752871" w:rsidRDefault="00752871">
      <w:r>
        <w:t>Zoom greater then 7, enable lasso</w:t>
      </w:r>
    </w:p>
    <w:p w:rsidR="00752871" w:rsidRDefault="00752871">
      <w:r>
        <w:rPr>
          <w:noProof/>
        </w:rPr>
        <w:drawing>
          <wp:inline distT="0" distB="0" distL="0" distR="0" wp14:anchorId="450B5270" wp14:editId="1A10AC3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71" w:rsidRDefault="00752871">
      <w:r>
        <w:lastRenderedPageBreak/>
        <w:t xml:space="preserve">Lasso loop complete with 3 </w:t>
      </w:r>
      <w:proofErr w:type="spellStart"/>
      <w:r>
        <w:t>datapoints</w:t>
      </w:r>
      <w:proofErr w:type="spellEnd"/>
      <w:r>
        <w:t xml:space="preserve"> inside</w:t>
      </w:r>
    </w:p>
    <w:p w:rsidR="00752871" w:rsidRDefault="00752871">
      <w:r>
        <w:rPr>
          <w:noProof/>
        </w:rPr>
        <w:drawing>
          <wp:inline distT="0" distB="0" distL="0" distR="0" wp14:anchorId="4C7A3652" wp14:editId="3FE8FC8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71" w:rsidRDefault="00752871">
      <w:proofErr w:type="spellStart"/>
      <w:r>
        <w:t>ReZoom</w:t>
      </w:r>
      <w:proofErr w:type="spellEnd"/>
    </w:p>
    <w:p w:rsidR="00752871" w:rsidRDefault="00752871">
      <w:r>
        <w:rPr>
          <w:noProof/>
        </w:rPr>
        <w:drawing>
          <wp:inline distT="0" distB="0" distL="0" distR="0" wp14:anchorId="453BD736" wp14:editId="7EE0A59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71" w:rsidRDefault="00752871">
      <w:r>
        <w:t>Complete the loop and check</w:t>
      </w:r>
    </w:p>
    <w:p w:rsidR="00752871" w:rsidRDefault="00752871">
      <w:r>
        <w:rPr>
          <w:noProof/>
        </w:rPr>
        <w:lastRenderedPageBreak/>
        <w:drawing>
          <wp:inline distT="0" distB="0" distL="0" distR="0" wp14:anchorId="780B9DB2" wp14:editId="4F1C05F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71" w:rsidRDefault="00752871">
      <w:proofErr w:type="spellStart"/>
      <w:r>
        <w:t>Rezoom</w:t>
      </w:r>
      <w:proofErr w:type="spellEnd"/>
      <w:r>
        <w:t xml:space="preserve"> and check again</w:t>
      </w:r>
    </w:p>
    <w:p w:rsidR="00752871" w:rsidRDefault="00752871">
      <w:r>
        <w:rPr>
          <w:noProof/>
        </w:rPr>
        <w:drawing>
          <wp:inline distT="0" distB="0" distL="0" distR="0" wp14:anchorId="74BF783E" wp14:editId="4DD4BAA2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2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871"/>
    <w:rsid w:val="00752871"/>
    <w:rsid w:val="00C1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8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8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Adapa</dc:creator>
  <cp:lastModifiedBy>Suresh Adapa</cp:lastModifiedBy>
  <cp:revision>1</cp:revision>
  <dcterms:created xsi:type="dcterms:W3CDTF">2017-03-31T07:58:00Z</dcterms:created>
  <dcterms:modified xsi:type="dcterms:W3CDTF">2017-03-31T08:05:00Z</dcterms:modified>
</cp:coreProperties>
</file>