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B1C4" w14:textId="77777777" w:rsidR="00290DEC" w:rsidRPr="00290DEC" w:rsidRDefault="00290DEC" w:rsidP="00290DEC">
      <w:pPr>
        <w:numPr>
          <w:ilvl w:val="0"/>
          <w:numId w:val="1"/>
        </w:numPr>
      </w:pPr>
      <w:r w:rsidRPr="00290DEC">
        <w:t>AWS Fundamentals</w:t>
      </w:r>
    </w:p>
    <w:p w14:paraId="1E61B6AD" w14:textId="77777777" w:rsidR="00290DEC" w:rsidRPr="00290DEC" w:rsidRDefault="00290DEC" w:rsidP="00290DEC">
      <w:pPr>
        <w:numPr>
          <w:ilvl w:val="0"/>
          <w:numId w:val="1"/>
        </w:numPr>
      </w:pPr>
      <w:r w:rsidRPr="00290DEC">
        <w:t>Azure Fundamentals</w:t>
      </w:r>
    </w:p>
    <w:p w14:paraId="25A9C8D1" w14:textId="77777777" w:rsidR="00290DEC" w:rsidRPr="00290DEC" w:rsidRDefault="00290DEC" w:rsidP="00290DEC">
      <w:pPr>
        <w:numPr>
          <w:ilvl w:val="0"/>
          <w:numId w:val="1"/>
        </w:numPr>
      </w:pPr>
      <w:r w:rsidRPr="00290DEC">
        <w:t>Cloud Architecture Basics</w:t>
      </w:r>
    </w:p>
    <w:p w14:paraId="7D89B5B7" w14:textId="77777777" w:rsidR="00290DEC" w:rsidRPr="00290DEC" w:rsidRDefault="00290DEC" w:rsidP="00290DEC">
      <w:pPr>
        <w:numPr>
          <w:ilvl w:val="0"/>
          <w:numId w:val="1"/>
        </w:numPr>
      </w:pPr>
      <w:r w:rsidRPr="00290DEC">
        <w:t>Compute, Storage, Network Services</w:t>
      </w:r>
    </w:p>
    <w:p w14:paraId="270D2BBD" w14:textId="77777777" w:rsidR="00290DEC" w:rsidRPr="00290DEC" w:rsidRDefault="00290DEC" w:rsidP="00290DEC">
      <w:pPr>
        <w:numPr>
          <w:ilvl w:val="0"/>
          <w:numId w:val="1"/>
        </w:numPr>
      </w:pPr>
      <w:r w:rsidRPr="00290DEC">
        <w:t>Cloud Monitoring &amp; Observability</w:t>
      </w:r>
    </w:p>
    <w:p w14:paraId="3F53A7AF" w14:textId="77777777" w:rsidR="00290DEC" w:rsidRPr="00290DEC" w:rsidRDefault="00290DEC" w:rsidP="00290DEC"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Alignment:</w:t>
      </w:r>
      <w:r w:rsidRPr="00290DEC">
        <w:t xml:space="preserve"> Understanding where </w:t>
      </w:r>
      <w:proofErr w:type="spellStart"/>
      <w:r w:rsidRPr="00290DEC">
        <w:t>AiPERF</w:t>
      </w:r>
      <w:proofErr w:type="spellEnd"/>
      <w:r w:rsidRPr="00290DEC">
        <w:t xml:space="preserve"> will be deployed and how modern cloud-native applications scale.</w:t>
      </w:r>
    </w:p>
    <w:p w14:paraId="0754BCFE" w14:textId="77777777" w:rsidR="00290DEC" w:rsidRPr="00290DEC" w:rsidRDefault="00290DEC" w:rsidP="00290DEC">
      <w:r w:rsidRPr="00290DEC">
        <w:pict w14:anchorId="0153ACA4">
          <v:rect id="_x0000_i1109" style="width:0;height:1.5pt" o:hralign="center" o:hrstd="t" o:hr="t" fillcolor="#a0a0a0" stroked="f"/>
        </w:pict>
      </w:r>
    </w:p>
    <w:p w14:paraId="58E31CA3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2. Containers</w:t>
      </w:r>
    </w:p>
    <w:p w14:paraId="1BCE742E" w14:textId="77777777" w:rsidR="00290DEC" w:rsidRPr="00290DEC" w:rsidRDefault="00290DEC" w:rsidP="00290DEC">
      <w:r w:rsidRPr="00290DEC">
        <w:t>Focus Areas:</w:t>
      </w:r>
    </w:p>
    <w:p w14:paraId="5A4BCFD1" w14:textId="77777777" w:rsidR="00290DEC" w:rsidRPr="00290DEC" w:rsidRDefault="00290DEC" w:rsidP="00290DEC">
      <w:pPr>
        <w:numPr>
          <w:ilvl w:val="0"/>
          <w:numId w:val="2"/>
        </w:numPr>
      </w:pPr>
      <w:r w:rsidRPr="00290DEC">
        <w:t>Docker</w:t>
      </w:r>
    </w:p>
    <w:p w14:paraId="29706D3A" w14:textId="77777777" w:rsidR="00290DEC" w:rsidRPr="00290DEC" w:rsidRDefault="00290DEC" w:rsidP="00290DEC">
      <w:pPr>
        <w:numPr>
          <w:ilvl w:val="0"/>
          <w:numId w:val="2"/>
        </w:numPr>
      </w:pPr>
      <w:r w:rsidRPr="00290DEC">
        <w:t>Containerization</w:t>
      </w:r>
    </w:p>
    <w:p w14:paraId="591B1DEA" w14:textId="77777777" w:rsidR="00290DEC" w:rsidRPr="00290DEC" w:rsidRDefault="00290DEC" w:rsidP="00290DEC">
      <w:pPr>
        <w:numPr>
          <w:ilvl w:val="0"/>
          <w:numId w:val="2"/>
        </w:numPr>
      </w:pPr>
      <w:r w:rsidRPr="00290DEC">
        <w:t>Image Management</w:t>
      </w:r>
    </w:p>
    <w:p w14:paraId="00577DAB" w14:textId="77777777" w:rsidR="00290DEC" w:rsidRPr="00290DEC" w:rsidRDefault="00290DEC" w:rsidP="00290DEC">
      <w:pPr>
        <w:numPr>
          <w:ilvl w:val="0"/>
          <w:numId w:val="2"/>
        </w:numPr>
      </w:pPr>
      <w:r w:rsidRPr="00290DEC">
        <w:t>Networking</w:t>
      </w:r>
    </w:p>
    <w:p w14:paraId="377CAC90" w14:textId="77777777" w:rsidR="00290DEC" w:rsidRPr="00290DEC" w:rsidRDefault="00290DEC" w:rsidP="00290DEC">
      <w:pPr>
        <w:numPr>
          <w:ilvl w:val="0"/>
          <w:numId w:val="2"/>
        </w:numPr>
      </w:pPr>
      <w:r w:rsidRPr="00290DEC">
        <w:t>Volumes</w:t>
      </w:r>
    </w:p>
    <w:p w14:paraId="44F4E6EE" w14:textId="77777777" w:rsidR="00290DEC" w:rsidRPr="00290DEC" w:rsidRDefault="00290DEC" w:rsidP="00290DEC"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Alignment:</w:t>
      </w:r>
      <w:r w:rsidRPr="00290DEC">
        <w:t xml:space="preserve"> Containerized deployment of JMeter, Grafana, AI services, and </w:t>
      </w:r>
      <w:proofErr w:type="spellStart"/>
      <w:r w:rsidRPr="00290DEC">
        <w:t>AiPERF</w:t>
      </w:r>
      <w:proofErr w:type="spellEnd"/>
      <w:r w:rsidRPr="00290DEC">
        <w:t xml:space="preserve"> components.</w:t>
      </w:r>
    </w:p>
    <w:p w14:paraId="024C1FCB" w14:textId="77777777" w:rsidR="00290DEC" w:rsidRPr="00290DEC" w:rsidRDefault="00290DEC" w:rsidP="00290DEC">
      <w:r w:rsidRPr="00290DEC">
        <w:pict w14:anchorId="0212C48E">
          <v:rect id="_x0000_i1110" style="width:0;height:1.5pt" o:hralign="center" o:hrstd="t" o:hr="t" fillcolor="#a0a0a0" stroked="f"/>
        </w:pict>
      </w:r>
    </w:p>
    <w:p w14:paraId="3D6C4E5E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3. Orchestration</w:t>
      </w:r>
    </w:p>
    <w:p w14:paraId="7F0738A6" w14:textId="77777777" w:rsidR="00290DEC" w:rsidRPr="00290DEC" w:rsidRDefault="00290DEC" w:rsidP="00290DEC">
      <w:r w:rsidRPr="00290DEC">
        <w:t>Focus Areas:</w:t>
      </w:r>
    </w:p>
    <w:p w14:paraId="53153A9B" w14:textId="77777777" w:rsidR="00290DEC" w:rsidRPr="00290DEC" w:rsidRDefault="00290DEC" w:rsidP="00290DEC">
      <w:pPr>
        <w:numPr>
          <w:ilvl w:val="0"/>
          <w:numId w:val="3"/>
        </w:numPr>
      </w:pPr>
      <w:r w:rsidRPr="00290DEC">
        <w:t>Kubernetes Fundamentals</w:t>
      </w:r>
    </w:p>
    <w:p w14:paraId="70762159" w14:textId="77777777" w:rsidR="00290DEC" w:rsidRPr="00290DEC" w:rsidRDefault="00290DEC" w:rsidP="00290DEC">
      <w:pPr>
        <w:numPr>
          <w:ilvl w:val="0"/>
          <w:numId w:val="3"/>
        </w:numPr>
      </w:pPr>
      <w:r w:rsidRPr="00290DEC">
        <w:t>Pods</w:t>
      </w:r>
    </w:p>
    <w:p w14:paraId="7EEA59C0" w14:textId="77777777" w:rsidR="00290DEC" w:rsidRPr="00290DEC" w:rsidRDefault="00290DEC" w:rsidP="00290DEC">
      <w:pPr>
        <w:numPr>
          <w:ilvl w:val="0"/>
          <w:numId w:val="3"/>
        </w:numPr>
      </w:pPr>
      <w:r w:rsidRPr="00290DEC">
        <w:t>Deployments</w:t>
      </w:r>
    </w:p>
    <w:p w14:paraId="7F8215DB" w14:textId="77777777" w:rsidR="00290DEC" w:rsidRPr="00290DEC" w:rsidRDefault="00290DEC" w:rsidP="00290DEC">
      <w:pPr>
        <w:numPr>
          <w:ilvl w:val="0"/>
          <w:numId w:val="3"/>
        </w:numPr>
      </w:pPr>
      <w:r w:rsidRPr="00290DEC">
        <w:t>Services</w:t>
      </w:r>
    </w:p>
    <w:p w14:paraId="3C8D5D2F" w14:textId="77777777" w:rsidR="00290DEC" w:rsidRPr="00290DEC" w:rsidRDefault="00290DEC" w:rsidP="00290DEC">
      <w:pPr>
        <w:numPr>
          <w:ilvl w:val="0"/>
          <w:numId w:val="3"/>
        </w:numPr>
      </w:pPr>
      <w:r w:rsidRPr="00290DEC">
        <w:t>Ingress</w:t>
      </w:r>
    </w:p>
    <w:p w14:paraId="163C99D6" w14:textId="77777777" w:rsidR="00290DEC" w:rsidRPr="00290DEC" w:rsidRDefault="00290DEC" w:rsidP="00290DEC">
      <w:pPr>
        <w:numPr>
          <w:ilvl w:val="0"/>
          <w:numId w:val="3"/>
        </w:numPr>
      </w:pPr>
      <w:r w:rsidRPr="00290DEC">
        <w:t>Autoscaling</w:t>
      </w:r>
    </w:p>
    <w:p w14:paraId="2DE65E57" w14:textId="77777777" w:rsidR="00290DEC" w:rsidRPr="00290DEC" w:rsidRDefault="00290DEC" w:rsidP="00290DEC"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Alignment:</w:t>
      </w:r>
      <w:r w:rsidRPr="00290DEC">
        <w:t xml:space="preserve"> Enterprise-scale deployment and orchestration of </w:t>
      </w:r>
      <w:proofErr w:type="spellStart"/>
      <w:r w:rsidRPr="00290DEC">
        <w:t>AiPERF</w:t>
      </w:r>
      <w:proofErr w:type="spellEnd"/>
      <w:r w:rsidRPr="00290DEC">
        <w:t xml:space="preserve"> services.</w:t>
      </w:r>
    </w:p>
    <w:p w14:paraId="79BE00E6" w14:textId="77777777" w:rsidR="00290DEC" w:rsidRPr="00290DEC" w:rsidRDefault="00290DEC" w:rsidP="00290DEC">
      <w:r w:rsidRPr="00290DEC">
        <w:lastRenderedPageBreak/>
        <w:pict w14:anchorId="250B3F2D">
          <v:rect id="_x0000_i1111" style="width:0;height:1.5pt" o:hralign="center" o:hrstd="t" o:hr="t" fillcolor="#a0a0a0" stroked="f"/>
        </w:pict>
      </w:r>
    </w:p>
    <w:p w14:paraId="09357AD5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4. AI &amp; GenAI</w:t>
      </w:r>
    </w:p>
    <w:p w14:paraId="63B5F9D8" w14:textId="77777777" w:rsidR="00290DEC" w:rsidRPr="00290DEC" w:rsidRDefault="00290DEC" w:rsidP="00290DEC">
      <w:r w:rsidRPr="00290DEC">
        <w:t>Focus Areas:</w:t>
      </w:r>
    </w:p>
    <w:p w14:paraId="573EC3B6" w14:textId="77777777" w:rsidR="00290DEC" w:rsidRPr="00290DEC" w:rsidRDefault="00290DEC" w:rsidP="00290DEC">
      <w:pPr>
        <w:numPr>
          <w:ilvl w:val="0"/>
          <w:numId w:val="4"/>
        </w:numPr>
      </w:pPr>
      <w:r w:rsidRPr="00290DEC">
        <w:t>LLM Fundamentals</w:t>
      </w:r>
    </w:p>
    <w:p w14:paraId="1DE6FAB4" w14:textId="77777777" w:rsidR="00290DEC" w:rsidRPr="00290DEC" w:rsidRDefault="00290DEC" w:rsidP="00290DEC">
      <w:pPr>
        <w:numPr>
          <w:ilvl w:val="0"/>
          <w:numId w:val="4"/>
        </w:numPr>
      </w:pPr>
      <w:r w:rsidRPr="00290DEC">
        <w:t>Prompt Engineering</w:t>
      </w:r>
    </w:p>
    <w:p w14:paraId="412CA036" w14:textId="77777777" w:rsidR="00290DEC" w:rsidRPr="00290DEC" w:rsidRDefault="00290DEC" w:rsidP="00290DEC">
      <w:pPr>
        <w:numPr>
          <w:ilvl w:val="0"/>
          <w:numId w:val="4"/>
        </w:numPr>
      </w:pPr>
      <w:r w:rsidRPr="00290DEC">
        <w:t>AI Agents</w:t>
      </w:r>
    </w:p>
    <w:p w14:paraId="680B02C5" w14:textId="77777777" w:rsidR="00290DEC" w:rsidRPr="00290DEC" w:rsidRDefault="00290DEC" w:rsidP="00290DEC">
      <w:pPr>
        <w:numPr>
          <w:ilvl w:val="0"/>
          <w:numId w:val="4"/>
        </w:numPr>
      </w:pPr>
      <w:r w:rsidRPr="00290DEC">
        <w:t>MCP Concepts</w:t>
      </w:r>
    </w:p>
    <w:p w14:paraId="09762087" w14:textId="77777777" w:rsidR="00290DEC" w:rsidRPr="00290DEC" w:rsidRDefault="00290DEC" w:rsidP="00290DEC">
      <w:pPr>
        <w:numPr>
          <w:ilvl w:val="0"/>
          <w:numId w:val="4"/>
        </w:numPr>
      </w:pPr>
      <w:r w:rsidRPr="00290DEC">
        <w:t>RAG Architecture</w:t>
      </w:r>
    </w:p>
    <w:p w14:paraId="13CA902C" w14:textId="77777777" w:rsidR="00290DEC" w:rsidRPr="00290DEC" w:rsidRDefault="00290DEC" w:rsidP="00290DEC">
      <w:pPr>
        <w:numPr>
          <w:ilvl w:val="0"/>
          <w:numId w:val="4"/>
        </w:numPr>
      </w:pPr>
      <w:r w:rsidRPr="00290DEC">
        <w:t>AI Performance Engineering Use Cases</w:t>
      </w:r>
    </w:p>
    <w:p w14:paraId="5D099324" w14:textId="77777777" w:rsidR="00290DEC" w:rsidRPr="00290DEC" w:rsidRDefault="00290DEC" w:rsidP="00290DEC"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Alignment:</w:t>
      </w:r>
      <w:r w:rsidRPr="00290DEC">
        <w:t xml:space="preserve"> Foundation for ACIE (Adaptive Continuous Intelligence Engine).</w:t>
      </w:r>
    </w:p>
    <w:p w14:paraId="535EBDE5" w14:textId="77777777" w:rsidR="00290DEC" w:rsidRPr="00290DEC" w:rsidRDefault="00290DEC" w:rsidP="00290DEC">
      <w:r w:rsidRPr="00290DEC">
        <w:pict w14:anchorId="3B835A2E">
          <v:rect id="_x0000_i1112" style="width:0;height:1.5pt" o:hralign="center" o:hrstd="t" o:hr="t" fillcolor="#a0a0a0" stroked="f"/>
        </w:pict>
      </w:r>
    </w:p>
    <w:p w14:paraId="74A7D0A8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5. Modern Engineering</w:t>
      </w:r>
    </w:p>
    <w:p w14:paraId="64FCAE65" w14:textId="77777777" w:rsidR="00290DEC" w:rsidRPr="00290DEC" w:rsidRDefault="00290DEC" w:rsidP="00290DEC">
      <w:r w:rsidRPr="00290DEC">
        <w:t>Focus Areas:</w:t>
      </w:r>
    </w:p>
    <w:p w14:paraId="4CBB5226" w14:textId="77777777" w:rsidR="00290DEC" w:rsidRPr="00290DEC" w:rsidRDefault="00290DEC" w:rsidP="00290DEC">
      <w:pPr>
        <w:numPr>
          <w:ilvl w:val="0"/>
          <w:numId w:val="5"/>
        </w:numPr>
      </w:pPr>
      <w:r w:rsidRPr="00290DEC">
        <w:t>Observability</w:t>
      </w:r>
    </w:p>
    <w:p w14:paraId="494B6681" w14:textId="77777777" w:rsidR="00290DEC" w:rsidRPr="00290DEC" w:rsidRDefault="00290DEC" w:rsidP="00290DEC">
      <w:pPr>
        <w:numPr>
          <w:ilvl w:val="0"/>
          <w:numId w:val="5"/>
        </w:numPr>
      </w:pPr>
      <w:proofErr w:type="spellStart"/>
      <w:proofErr w:type="gramStart"/>
      <w:r w:rsidRPr="00290DEC">
        <w:t>OpenTelemetry</w:t>
      </w:r>
      <w:proofErr w:type="spellEnd"/>
      <w:proofErr w:type="gramEnd"/>
    </w:p>
    <w:p w14:paraId="6CA82F83" w14:textId="77777777" w:rsidR="00290DEC" w:rsidRPr="00290DEC" w:rsidRDefault="00290DEC" w:rsidP="00290DEC">
      <w:pPr>
        <w:numPr>
          <w:ilvl w:val="0"/>
          <w:numId w:val="5"/>
        </w:numPr>
      </w:pPr>
      <w:r w:rsidRPr="00290DEC">
        <w:t>Platform Engineering</w:t>
      </w:r>
    </w:p>
    <w:p w14:paraId="0B33ADD4" w14:textId="77777777" w:rsidR="00290DEC" w:rsidRPr="00290DEC" w:rsidRDefault="00290DEC" w:rsidP="00290DEC">
      <w:pPr>
        <w:numPr>
          <w:ilvl w:val="0"/>
          <w:numId w:val="5"/>
        </w:numPr>
      </w:pPr>
      <w:r w:rsidRPr="00290DEC">
        <w:t>Reliability Engineering</w:t>
      </w:r>
    </w:p>
    <w:p w14:paraId="58A04D98" w14:textId="77777777" w:rsidR="00290DEC" w:rsidRPr="00290DEC" w:rsidRDefault="00290DEC" w:rsidP="00290DEC">
      <w:pPr>
        <w:numPr>
          <w:ilvl w:val="0"/>
          <w:numId w:val="5"/>
        </w:numPr>
      </w:pPr>
      <w:r w:rsidRPr="00290DEC">
        <w:t>SRE Concepts</w:t>
      </w:r>
    </w:p>
    <w:p w14:paraId="18CDA72C" w14:textId="77777777" w:rsidR="00290DEC" w:rsidRPr="00290DEC" w:rsidRDefault="00290DEC" w:rsidP="00290DEC">
      <w:pPr>
        <w:numPr>
          <w:ilvl w:val="0"/>
          <w:numId w:val="5"/>
        </w:numPr>
      </w:pPr>
      <w:r w:rsidRPr="00290DEC">
        <w:t>Capacity Engineering</w:t>
      </w:r>
    </w:p>
    <w:p w14:paraId="24930C7E" w14:textId="77777777" w:rsidR="00290DEC" w:rsidRPr="00290DEC" w:rsidRDefault="00290DEC" w:rsidP="00290DEC"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Alignment:</w:t>
      </w:r>
      <w:r w:rsidRPr="00290DEC">
        <w:t xml:space="preserve"> Building intelligence beyond traditional load testing.</w:t>
      </w:r>
    </w:p>
    <w:p w14:paraId="3852F885" w14:textId="77777777" w:rsidR="00290DEC" w:rsidRPr="00290DEC" w:rsidRDefault="00290DEC" w:rsidP="00290DEC">
      <w:r w:rsidRPr="00290DEC">
        <w:pict w14:anchorId="39276413">
          <v:rect id="_x0000_i1113" style="width:0;height:1.5pt" o:hralign="center" o:hrstd="t" o:hr="t" fillcolor="#a0a0a0" stroked="f"/>
        </w:pict>
      </w:r>
    </w:p>
    <w:p w14:paraId="6214C960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6. AI Application &amp; Copilot Performance Engineering (New Track)</w:t>
      </w:r>
    </w:p>
    <w:p w14:paraId="527E5784" w14:textId="77777777" w:rsidR="00290DEC" w:rsidRPr="00290DEC" w:rsidRDefault="00290DEC" w:rsidP="00290DEC">
      <w:r w:rsidRPr="00290DEC">
        <w:t>This is where I believe a major future opportunity exists.</w:t>
      </w:r>
    </w:p>
    <w:p w14:paraId="53F05585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What to Learn</w:t>
      </w:r>
    </w:p>
    <w:p w14:paraId="460D9EBE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AI Portal / Copilot Architecture</w:t>
      </w:r>
    </w:p>
    <w:p w14:paraId="138FA72F" w14:textId="77777777" w:rsidR="00290DEC" w:rsidRPr="00290DEC" w:rsidRDefault="00290DEC" w:rsidP="00290DEC">
      <w:r w:rsidRPr="00290DEC">
        <w:t>Examples:</w:t>
      </w:r>
    </w:p>
    <w:p w14:paraId="090D667B" w14:textId="77777777" w:rsidR="00290DEC" w:rsidRPr="00290DEC" w:rsidRDefault="00290DEC" w:rsidP="00290DEC">
      <w:pPr>
        <w:numPr>
          <w:ilvl w:val="0"/>
          <w:numId w:val="6"/>
        </w:numPr>
      </w:pPr>
      <w:r w:rsidRPr="00290DEC">
        <w:lastRenderedPageBreak/>
        <w:t>ChatGPT-style portal</w:t>
      </w:r>
    </w:p>
    <w:p w14:paraId="62213D32" w14:textId="77777777" w:rsidR="00290DEC" w:rsidRPr="00290DEC" w:rsidRDefault="00290DEC" w:rsidP="00290DEC">
      <w:pPr>
        <w:numPr>
          <w:ilvl w:val="0"/>
          <w:numId w:val="6"/>
        </w:numPr>
      </w:pPr>
      <w:r w:rsidRPr="00290DEC">
        <w:t>Microsoft Copilot</w:t>
      </w:r>
    </w:p>
    <w:p w14:paraId="30359011" w14:textId="77777777" w:rsidR="00290DEC" w:rsidRPr="00290DEC" w:rsidRDefault="00290DEC" w:rsidP="00290DEC">
      <w:pPr>
        <w:numPr>
          <w:ilvl w:val="0"/>
          <w:numId w:val="6"/>
        </w:numPr>
      </w:pPr>
      <w:r w:rsidRPr="00290DEC">
        <w:t>Internal Enterprise AI Assistant</w:t>
      </w:r>
    </w:p>
    <w:p w14:paraId="11E49B0B" w14:textId="77777777" w:rsidR="00290DEC" w:rsidRPr="00290DEC" w:rsidRDefault="00290DEC" w:rsidP="00290DEC">
      <w:pPr>
        <w:numPr>
          <w:ilvl w:val="0"/>
          <w:numId w:val="6"/>
        </w:numPr>
      </w:pPr>
      <w:r w:rsidRPr="00290DEC">
        <w:t>AI Customer Support Bot</w:t>
      </w:r>
    </w:p>
    <w:p w14:paraId="0A1CB7B0" w14:textId="77777777" w:rsidR="00290DEC" w:rsidRPr="00290DEC" w:rsidRDefault="00290DEC" w:rsidP="00290DEC">
      <w:pPr>
        <w:numPr>
          <w:ilvl w:val="0"/>
          <w:numId w:val="6"/>
        </w:numPr>
      </w:pPr>
      <w:r w:rsidRPr="00290DEC">
        <w:t>AI Agent Platforms</w:t>
      </w:r>
    </w:p>
    <w:p w14:paraId="0ABF8161" w14:textId="77777777" w:rsidR="00290DEC" w:rsidRPr="00290DEC" w:rsidRDefault="00290DEC" w:rsidP="00290DEC">
      <w:r w:rsidRPr="00290DEC">
        <w:t>Typical Architecture:</w:t>
      </w:r>
    </w:p>
    <w:p w14:paraId="6FD320AE" w14:textId="77777777" w:rsidR="00290DEC" w:rsidRPr="00290DEC" w:rsidRDefault="00290DEC" w:rsidP="00290DEC">
      <w:r w:rsidRPr="00290DEC">
        <w:t>Plain Text</w:t>
      </w:r>
    </w:p>
    <w:p w14:paraId="1199A721" w14:textId="77777777" w:rsidR="00290DEC" w:rsidRPr="00290DEC" w:rsidRDefault="00290DEC" w:rsidP="00290DEC">
      <w:r w:rsidRPr="00290DEC">
        <w:t>1</w:t>
      </w:r>
    </w:p>
    <w:p w14:paraId="4EAD5077" w14:textId="77777777" w:rsidR="00290DEC" w:rsidRPr="00290DEC" w:rsidRDefault="00290DEC" w:rsidP="00290DEC">
      <w:r w:rsidRPr="00290DEC">
        <w:t>User</w:t>
      </w:r>
    </w:p>
    <w:p w14:paraId="69F4B6E6" w14:textId="77777777" w:rsidR="00290DEC" w:rsidRPr="00290DEC" w:rsidRDefault="00290DEC" w:rsidP="00290DEC">
      <w:r w:rsidRPr="00290DEC">
        <w:t>2</w:t>
      </w:r>
    </w:p>
    <w:p w14:paraId="6C19954E" w14:textId="77777777" w:rsidR="00290DEC" w:rsidRPr="00290DEC" w:rsidRDefault="00290DEC" w:rsidP="00290DEC">
      <w:r w:rsidRPr="00290DEC">
        <w:t>|</w:t>
      </w:r>
    </w:p>
    <w:p w14:paraId="2C81C5ED" w14:textId="77777777" w:rsidR="00290DEC" w:rsidRPr="00290DEC" w:rsidRDefault="00290DEC" w:rsidP="00290DEC">
      <w:r w:rsidRPr="00290DEC">
        <w:t>3</w:t>
      </w:r>
    </w:p>
    <w:p w14:paraId="0992E0DB" w14:textId="77777777" w:rsidR="00290DEC" w:rsidRPr="00290DEC" w:rsidRDefault="00290DEC" w:rsidP="00290DEC">
      <w:r w:rsidRPr="00290DEC">
        <w:t>Web Portal / Chat UI</w:t>
      </w:r>
    </w:p>
    <w:p w14:paraId="62C8D72C" w14:textId="77777777" w:rsidR="00290DEC" w:rsidRPr="00290DEC" w:rsidRDefault="00290DEC" w:rsidP="00290DEC">
      <w:r w:rsidRPr="00290DEC">
        <w:t>4</w:t>
      </w:r>
    </w:p>
    <w:p w14:paraId="4DF393DE" w14:textId="77777777" w:rsidR="00290DEC" w:rsidRPr="00290DEC" w:rsidRDefault="00290DEC" w:rsidP="00290DEC">
      <w:r w:rsidRPr="00290DEC">
        <w:t>|</w:t>
      </w:r>
    </w:p>
    <w:p w14:paraId="147C802C" w14:textId="77777777" w:rsidR="00290DEC" w:rsidRPr="00290DEC" w:rsidRDefault="00290DEC" w:rsidP="00290DEC">
      <w:r w:rsidRPr="00290DEC">
        <w:t>5</w:t>
      </w:r>
    </w:p>
    <w:p w14:paraId="074DC745" w14:textId="77777777" w:rsidR="00290DEC" w:rsidRPr="00290DEC" w:rsidRDefault="00290DEC" w:rsidP="00290DEC">
      <w:r w:rsidRPr="00290DEC">
        <w:t>API Gateway</w:t>
      </w:r>
    </w:p>
    <w:p w14:paraId="4DE246C8" w14:textId="77777777" w:rsidR="00290DEC" w:rsidRPr="00290DEC" w:rsidRDefault="00290DEC" w:rsidP="00290DEC">
      <w:r w:rsidRPr="00290DEC">
        <w:t>6</w:t>
      </w:r>
    </w:p>
    <w:p w14:paraId="7CC240A4" w14:textId="77777777" w:rsidR="00290DEC" w:rsidRPr="00290DEC" w:rsidRDefault="00290DEC" w:rsidP="00290DEC">
      <w:r w:rsidRPr="00290DEC">
        <w:t>|</w:t>
      </w:r>
    </w:p>
    <w:p w14:paraId="4336D98D" w14:textId="77777777" w:rsidR="00290DEC" w:rsidRPr="00290DEC" w:rsidRDefault="00290DEC" w:rsidP="00290DEC">
      <w:r w:rsidRPr="00290DEC">
        <w:t>7</w:t>
      </w:r>
    </w:p>
    <w:p w14:paraId="2A44C75F" w14:textId="77777777" w:rsidR="00290DEC" w:rsidRPr="00290DEC" w:rsidRDefault="00290DEC" w:rsidP="00290DEC">
      <w:r w:rsidRPr="00290DEC">
        <w:t>LLM Service</w:t>
      </w:r>
    </w:p>
    <w:p w14:paraId="2BA1567D" w14:textId="77777777" w:rsidR="00290DEC" w:rsidRPr="00290DEC" w:rsidRDefault="00290DEC" w:rsidP="00290DEC">
      <w:r w:rsidRPr="00290DEC">
        <w:t>8</w:t>
      </w:r>
    </w:p>
    <w:p w14:paraId="677FBE1E" w14:textId="77777777" w:rsidR="00290DEC" w:rsidRPr="00290DEC" w:rsidRDefault="00290DEC" w:rsidP="00290DEC">
      <w:r w:rsidRPr="00290DEC">
        <w:t>|</w:t>
      </w:r>
    </w:p>
    <w:p w14:paraId="2AAD7465" w14:textId="77777777" w:rsidR="00290DEC" w:rsidRPr="00290DEC" w:rsidRDefault="00290DEC" w:rsidP="00290DEC">
      <w:r w:rsidRPr="00290DEC">
        <w:t>9</w:t>
      </w:r>
    </w:p>
    <w:p w14:paraId="5B5704F5" w14:textId="77777777" w:rsidR="00290DEC" w:rsidRPr="00290DEC" w:rsidRDefault="00290DEC" w:rsidP="00290DEC">
      <w:r w:rsidRPr="00290DEC">
        <w:t>RAG Layer</w:t>
      </w:r>
    </w:p>
    <w:p w14:paraId="346602AC" w14:textId="77777777" w:rsidR="00290DEC" w:rsidRPr="00290DEC" w:rsidRDefault="00290DEC" w:rsidP="00290DEC">
      <w:r w:rsidRPr="00290DEC">
        <w:t>10</w:t>
      </w:r>
    </w:p>
    <w:p w14:paraId="488147E4" w14:textId="77777777" w:rsidR="00290DEC" w:rsidRPr="00290DEC" w:rsidRDefault="00290DEC" w:rsidP="00290DEC">
      <w:r w:rsidRPr="00290DEC">
        <w:lastRenderedPageBreak/>
        <w:t>|</w:t>
      </w:r>
    </w:p>
    <w:p w14:paraId="22AFD3A4" w14:textId="77777777" w:rsidR="00290DEC" w:rsidRPr="00290DEC" w:rsidRDefault="00290DEC" w:rsidP="00290DEC">
      <w:r w:rsidRPr="00290DEC">
        <w:t>11</w:t>
      </w:r>
    </w:p>
    <w:p w14:paraId="4E56FDF0" w14:textId="77777777" w:rsidR="00290DEC" w:rsidRPr="00290DEC" w:rsidRDefault="00290DEC" w:rsidP="00290DEC">
      <w:r w:rsidRPr="00290DEC">
        <w:t>Vector Database</w:t>
      </w:r>
    </w:p>
    <w:p w14:paraId="7A58C556" w14:textId="77777777" w:rsidR="00290DEC" w:rsidRPr="00290DEC" w:rsidRDefault="00290DEC" w:rsidP="00290DEC">
      <w:r w:rsidRPr="00290DEC">
        <w:t>12</w:t>
      </w:r>
    </w:p>
    <w:p w14:paraId="3A977CB0" w14:textId="77777777" w:rsidR="00290DEC" w:rsidRPr="00290DEC" w:rsidRDefault="00290DEC" w:rsidP="00290DEC">
      <w:r w:rsidRPr="00290DEC">
        <w:t>|</w:t>
      </w:r>
    </w:p>
    <w:p w14:paraId="60973CEF" w14:textId="77777777" w:rsidR="00290DEC" w:rsidRPr="00290DEC" w:rsidRDefault="00290DEC" w:rsidP="00290DEC">
      <w:r w:rsidRPr="00290DEC">
        <w:t>13</w:t>
      </w:r>
    </w:p>
    <w:p w14:paraId="2509843A" w14:textId="77777777" w:rsidR="00290DEC" w:rsidRPr="00290DEC" w:rsidRDefault="00290DEC" w:rsidP="00290DEC">
      <w:r w:rsidRPr="00290DEC">
        <w:t>Enterprise Data Sources</w:t>
      </w:r>
    </w:p>
    <w:p w14:paraId="79227205" w14:textId="77777777" w:rsidR="00290DEC" w:rsidRPr="00290DEC" w:rsidRDefault="00290DEC" w:rsidP="00290DEC">
      <w:r w:rsidRPr="00290DEC">
        <w:t>Show more lines</w:t>
      </w:r>
    </w:p>
    <w:p w14:paraId="397D1890" w14:textId="77777777" w:rsidR="00290DEC" w:rsidRPr="00290DEC" w:rsidRDefault="00290DEC" w:rsidP="00290DEC">
      <w:r w:rsidRPr="00290DEC">
        <w:pict w14:anchorId="37370877">
          <v:rect id="_x0000_i1114" style="width:0;height:1.5pt" o:hralign="center" o:hrstd="t" o:hr="t" fillcolor="#a0a0a0" stroked="f"/>
        </w:pict>
      </w:r>
    </w:p>
    <w:p w14:paraId="0F2411C6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How Do We Performance Test AI Applications?</w:t>
      </w:r>
    </w:p>
    <w:p w14:paraId="75CA9B03" w14:textId="77777777" w:rsidR="00290DEC" w:rsidRPr="00290DEC" w:rsidRDefault="00290DEC" w:rsidP="00290DEC">
      <w:r w:rsidRPr="00290DEC">
        <w:t>Traditional metrics alone are insufficient.</w:t>
      </w:r>
    </w:p>
    <w:p w14:paraId="78A9CA3B" w14:textId="77777777" w:rsidR="00290DEC" w:rsidRPr="00290DEC" w:rsidRDefault="00290DEC" w:rsidP="00290DEC">
      <w:r w:rsidRPr="00290DEC">
        <w:t>We need both:</w:t>
      </w:r>
    </w:p>
    <w:p w14:paraId="24C03B49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System Metrics</w:t>
      </w:r>
    </w:p>
    <w:p w14:paraId="7DAF311D" w14:textId="77777777" w:rsidR="00290DEC" w:rsidRPr="00290DEC" w:rsidRDefault="00290DEC" w:rsidP="00290DEC">
      <w:r w:rsidRPr="00290DEC">
        <w:t>and</w:t>
      </w:r>
    </w:p>
    <w:p w14:paraId="44FC1E52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AI Quality Metrics</w:t>
      </w:r>
    </w:p>
    <w:p w14:paraId="17240223" w14:textId="77777777" w:rsidR="00290DEC" w:rsidRPr="00290DEC" w:rsidRDefault="00290DEC" w:rsidP="00290DEC">
      <w:r w:rsidRPr="00290DEC">
        <w:pict w14:anchorId="554C95B8">
          <v:rect id="_x0000_i1115" style="width:0;height:1.5pt" o:hralign="center" o:hrstd="t" o:hr="t" fillcolor="#a0a0a0" stroked="f"/>
        </w:pict>
      </w:r>
    </w:p>
    <w:p w14:paraId="5B72C417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AI Performance Testing Areas</w:t>
      </w:r>
    </w:p>
    <w:p w14:paraId="5CD99C37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1. Responsiveness</w:t>
      </w:r>
    </w:p>
    <w:p w14:paraId="234ADF78" w14:textId="77777777" w:rsidR="00290DEC" w:rsidRPr="00290DEC" w:rsidRDefault="00290DEC" w:rsidP="00290DEC">
      <w:r w:rsidRPr="00290DEC">
        <w:t>Validate:</w:t>
      </w:r>
    </w:p>
    <w:p w14:paraId="0A6BD13E" w14:textId="77777777" w:rsidR="00290DEC" w:rsidRPr="00290DEC" w:rsidRDefault="00290DEC" w:rsidP="00290DEC">
      <w:pPr>
        <w:numPr>
          <w:ilvl w:val="0"/>
          <w:numId w:val="7"/>
        </w:numPr>
      </w:pPr>
      <w:r w:rsidRPr="00290DEC">
        <w:t>Prompt Response Time</w:t>
      </w:r>
    </w:p>
    <w:p w14:paraId="6546F869" w14:textId="77777777" w:rsidR="00290DEC" w:rsidRPr="00290DEC" w:rsidRDefault="00290DEC" w:rsidP="00290DEC">
      <w:pPr>
        <w:numPr>
          <w:ilvl w:val="0"/>
          <w:numId w:val="7"/>
        </w:numPr>
      </w:pPr>
      <w:r w:rsidRPr="00290DEC">
        <w:t>First Token Time</w:t>
      </w:r>
    </w:p>
    <w:p w14:paraId="6EB4B985" w14:textId="77777777" w:rsidR="00290DEC" w:rsidRPr="00290DEC" w:rsidRDefault="00290DEC" w:rsidP="00290DEC">
      <w:pPr>
        <w:numPr>
          <w:ilvl w:val="0"/>
          <w:numId w:val="7"/>
        </w:numPr>
      </w:pPr>
      <w:r w:rsidRPr="00290DEC">
        <w:t>Full Response Time</w:t>
      </w:r>
    </w:p>
    <w:p w14:paraId="263E1A4E" w14:textId="77777777" w:rsidR="00290DEC" w:rsidRPr="00290DEC" w:rsidRDefault="00290DEC" w:rsidP="00290DEC">
      <w:pPr>
        <w:numPr>
          <w:ilvl w:val="0"/>
          <w:numId w:val="7"/>
        </w:numPr>
      </w:pPr>
      <w:r w:rsidRPr="00290DEC">
        <w:t>Streaming Latency</w:t>
      </w:r>
    </w:p>
    <w:p w14:paraId="3783E6E5" w14:textId="77777777" w:rsidR="00290DEC" w:rsidRPr="00290DEC" w:rsidRDefault="00290DEC" w:rsidP="00290DEC">
      <w:r w:rsidRPr="00290DEC">
        <w:t>Examples:</w:t>
      </w:r>
    </w:p>
    <w:p w14:paraId="5A3DC0BF" w14:textId="77777777" w:rsidR="00290DEC" w:rsidRPr="00290DEC" w:rsidRDefault="00290DEC" w:rsidP="00290DEC">
      <w:r w:rsidRPr="00290DEC">
        <w:t>Plain Text</w:t>
      </w:r>
    </w:p>
    <w:p w14:paraId="0E184C43" w14:textId="77777777" w:rsidR="00290DEC" w:rsidRPr="00290DEC" w:rsidRDefault="00290DEC" w:rsidP="00290DEC">
      <w:r w:rsidRPr="00290DEC">
        <w:t>1</w:t>
      </w:r>
    </w:p>
    <w:p w14:paraId="553256E4" w14:textId="77777777" w:rsidR="00290DEC" w:rsidRPr="00290DEC" w:rsidRDefault="00290DEC" w:rsidP="00290DEC">
      <w:r w:rsidRPr="00290DEC">
        <w:lastRenderedPageBreak/>
        <w:t>Time To First Token (TTFT)</w:t>
      </w:r>
    </w:p>
    <w:p w14:paraId="073C5DA5" w14:textId="77777777" w:rsidR="00290DEC" w:rsidRPr="00290DEC" w:rsidRDefault="00290DEC" w:rsidP="00290DEC">
      <w:r w:rsidRPr="00290DEC">
        <w:t>2</w:t>
      </w:r>
    </w:p>
    <w:p w14:paraId="31E13D3D" w14:textId="77777777" w:rsidR="00290DEC" w:rsidRPr="00290DEC" w:rsidRDefault="00290DEC" w:rsidP="00290DEC">
      <w:r w:rsidRPr="00290DEC">
        <w:t> </w:t>
      </w:r>
    </w:p>
    <w:p w14:paraId="28F70CC7" w14:textId="77777777" w:rsidR="00290DEC" w:rsidRPr="00290DEC" w:rsidRDefault="00290DEC" w:rsidP="00290DEC">
      <w:r w:rsidRPr="00290DEC">
        <w:t>3</w:t>
      </w:r>
    </w:p>
    <w:p w14:paraId="28B1E9F0" w14:textId="77777777" w:rsidR="00290DEC" w:rsidRPr="00290DEC" w:rsidRDefault="00290DEC" w:rsidP="00290DEC">
      <w:r w:rsidRPr="00290DEC">
        <w:t>Prompt Response Time</w:t>
      </w:r>
    </w:p>
    <w:p w14:paraId="4C686624" w14:textId="77777777" w:rsidR="00290DEC" w:rsidRPr="00290DEC" w:rsidRDefault="00290DEC" w:rsidP="00290DEC">
      <w:r w:rsidRPr="00290DEC">
        <w:t>4</w:t>
      </w:r>
    </w:p>
    <w:p w14:paraId="5C2357A1" w14:textId="77777777" w:rsidR="00290DEC" w:rsidRPr="00290DEC" w:rsidRDefault="00290DEC" w:rsidP="00290DEC">
      <w:r w:rsidRPr="00290DEC">
        <w:t> </w:t>
      </w:r>
    </w:p>
    <w:p w14:paraId="52E5B28C" w14:textId="77777777" w:rsidR="00290DEC" w:rsidRPr="00290DEC" w:rsidRDefault="00290DEC" w:rsidP="00290DEC">
      <w:r w:rsidRPr="00290DEC">
        <w:t>5</w:t>
      </w:r>
    </w:p>
    <w:p w14:paraId="50FF96C0" w14:textId="77777777" w:rsidR="00290DEC" w:rsidRPr="00290DEC" w:rsidRDefault="00290DEC" w:rsidP="00290DEC">
      <w:r w:rsidRPr="00290DEC">
        <w:t>End-to-End Response Time</w:t>
      </w:r>
    </w:p>
    <w:p w14:paraId="7847212F" w14:textId="77777777" w:rsidR="00290DEC" w:rsidRPr="00290DEC" w:rsidRDefault="00290DEC" w:rsidP="00290DEC">
      <w:r w:rsidRPr="00290DEC">
        <w:t>Show more lines</w:t>
      </w:r>
    </w:p>
    <w:p w14:paraId="5BD0F551" w14:textId="77777777" w:rsidR="00290DEC" w:rsidRPr="00290DEC" w:rsidRDefault="00290DEC" w:rsidP="00290DEC">
      <w:r w:rsidRPr="00290DEC">
        <w:pict w14:anchorId="7618A189">
          <v:rect id="_x0000_i1116" style="width:0;height:1.5pt" o:hralign="center" o:hrstd="t" o:hr="t" fillcolor="#a0a0a0" stroked="f"/>
        </w:pict>
      </w:r>
    </w:p>
    <w:p w14:paraId="7A601E55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2. Scalability</w:t>
      </w:r>
    </w:p>
    <w:p w14:paraId="54789106" w14:textId="77777777" w:rsidR="00290DEC" w:rsidRPr="00290DEC" w:rsidRDefault="00290DEC" w:rsidP="00290DEC">
      <w:r w:rsidRPr="00290DEC">
        <w:t>Validate:</w:t>
      </w:r>
    </w:p>
    <w:p w14:paraId="30606D9F" w14:textId="77777777" w:rsidR="00290DEC" w:rsidRPr="00290DEC" w:rsidRDefault="00290DEC" w:rsidP="00290DEC">
      <w:pPr>
        <w:numPr>
          <w:ilvl w:val="0"/>
          <w:numId w:val="8"/>
        </w:numPr>
      </w:pPr>
      <w:r w:rsidRPr="00290DEC">
        <w:t>Concurrent Users</w:t>
      </w:r>
    </w:p>
    <w:p w14:paraId="7E5A2973" w14:textId="77777777" w:rsidR="00290DEC" w:rsidRPr="00290DEC" w:rsidRDefault="00290DEC" w:rsidP="00290DEC">
      <w:pPr>
        <w:numPr>
          <w:ilvl w:val="0"/>
          <w:numId w:val="8"/>
        </w:numPr>
      </w:pPr>
      <w:r w:rsidRPr="00290DEC">
        <w:t>Concurrent Prompts</w:t>
      </w:r>
    </w:p>
    <w:p w14:paraId="63F525EC" w14:textId="77777777" w:rsidR="00290DEC" w:rsidRPr="00290DEC" w:rsidRDefault="00290DEC" w:rsidP="00290DEC">
      <w:pPr>
        <w:numPr>
          <w:ilvl w:val="0"/>
          <w:numId w:val="8"/>
        </w:numPr>
      </w:pPr>
      <w:r w:rsidRPr="00290DEC">
        <w:t>Sessions</w:t>
      </w:r>
    </w:p>
    <w:p w14:paraId="4EBCC665" w14:textId="77777777" w:rsidR="00290DEC" w:rsidRPr="00290DEC" w:rsidRDefault="00290DEC" w:rsidP="00290DEC">
      <w:pPr>
        <w:numPr>
          <w:ilvl w:val="0"/>
          <w:numId w:val="8"/>
        </w:numPr>
      </w:pPr>
      <w:r w:rsidRPr="00290DEC">
        <w:t>Peak Load</w:t>
      </w:r>
    </w:p>
    <w:p w14:paraId="3B13ED9A" w14:textId="77777777" w:rsidR="00290DEC" w:rsidRPr="00290DEC" w:rsidRDefault="00290DEC" w:rsidP="00290DEC">
      <w:r w:rsidRPr="00290DEC">
        <w:t>Example:</w:t>
      </w:r>
    </w:p>
    <w:p w14:paraId="068F0FC8" w14:textId="77777777" w:rsidR="00290DEC" w:rsidRPr="00290DEC" w:rsidRDefault="00290DEC" w:rsidP="00290DEC">
      <w:r w:rsidRPr="00290DEC">
        <w:t>Plain Text</w:t>
      </w:r>
    </w:p>
    <w:p w14:paraId="395D0F2C" w14:textId="77777777" w:rsidR="00290DEC" w:rsidRPr="00290DEC" w:rsidRDefault="00290DEC" w:rsidP="00290DEC">
      <w:r w:rsidRPr="00290DEC">
        <w:t>1</w:t>
      </w:r>
    </w:p>
    <w:p w14:paraId="421BE892" w14:textId="77777777" w:rsidR="00290DEC" w:rsidRPr="00290DEC" w:rsidRDefault="00290DEC" w:rsidP="00290DEC">
      <w:r w:rsidRPr="00290DEC">
        <w:t>100 Users</w:t>
      </w:r>
    </w:p>
    <w:p w14:paraId="43B5FDDC" w14:textId="77777777" w:rsidR="00290DEC" w:rsidRPr="00290DEC" w:rsidRDefault="00290DEC" w:rsidP="00290DEC">
      <w:r w:rsidRPr="00290DEC">
        <w:t>2</w:t>
      </w:r>
    </w:p>
    <w:p w14:paraId="37D8AC13" w14:textId="77777777" w:rsidR="00290DEC" w:rsidRPr="00290DEC" w:rsidRDefault="00290DEC" w:rsidP="00290DEC">
      <w:r w:rsidRPr="00290DEC">
        <w:t>500 Users</w:t>
      </w:r>
    </w:p>
    <w:p w14:paraId="0E4E35DD" w14:textId="77777777" w:rsidR="00290DEC" w:rsidRPr="00290DEC" w:rsidRDefault="00290DEC" w:rsidP="00290DEC">
      <w:r w:rsidRPr="00290DEC">
        <w:t>3</w:t>
      </w:r>
    </w:p>
    <w:p w14:paraId="69751468" w14:textId="77777777" w:rsidR="00290DEC" w:rsidRPr="00290DEC" w:rsidRDefault="00290DEC" w:rsidP="00290DEC">
      <w:r w:rsidRPr="00290DEC">
        <w:t>1000 Users</w:t>
      </w:r>
    </w:p>
    <w:p w14:paraId="4B9CD1AB" w14:textId="77777777" w:rsidR="00290DEC" w:rsidRPr="00290DEC" w:rsidRDefault="00290DEC" w:rsidP="00290DEC">
      <w:r w:rsidRPr="00290DEC">
        <w:t>4</w:t>
      </w:r>
    </w:p>
    <w:p w14:paraId="5A245893" w14:textId="77777777" w:rsidR="00290DEC" w:rsidRPr="00290DEC" w:rsidRDefault="00290DEC" w:rsidP="00290DEC">
      <w:r w:rsidRPr="00290DEC">
        <w:lastRenderedPageBreak/>
        <w:t>5000 Users</w:t>
      </w:r>
    </w:p>
    <w:p w14:paraId="3F66D5DF" w14:textId="77777777" w:rsidR="00290DEC" w:rsidRPr="00290DEC" w:rsidRDefault="00290DEC" w:rsidP="00290DEC">
      <w:r w:rsidRPr="00290DEC">
        <w:t>Show more lines</w:t>
      </w:r>
    </w:p>
    <w:p w14:paraId="67279703" w14:textId="77777777" w:rsidR="00290DEC" w:rsidRPr="00290DEC" w:rsidRDefault="00290DEC" w:rsidP="00290DEC">
      <w:r w:rsidRPr="00290DEC">
        <w:pict w14:anchorId="29FA01FA">
          <v:rect id="_x0000_i1117" style="width:0;height:1.5pt" o:hralign="center" o:hrstd="t" o:hr="t" fillcolor="#a0a0a0" stroked="f"/>
        </w:pict>
      </w:r>
    </w:p>
    <w:p w14:paraId="74D94779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3. Reliability</w:t>
      </w:r>
    </w:p>
    <w:p w14:paraId="4E97D0B0" w14:textId="77777777" w:rsidR="00290DEC" w:rsidRPr="00290DEC" w:rsidRDefault="00290DEC" w:rsidP="00290DEC">
      <w:r w:rsidRPr="00290DEC">
        <w:t>Validate:</w:t>
      </w:r>
    </w:p>
    <w:p w14:paraId="312DC0C9" w14:textId="77777777" w:rsidR="00290DEC" w:rsidRPr="00290DEC" w:rsidRDefault="00290DEC" w:rsidP="00290DEC">
      <w:pPr>
        <w:numPr>
          <w:ilvl w:val="0"/>
          <w:numId w:val="9"/>
        </w:numPr>
      </w:pPr>
      <w:r w:rsidRPr="00290DEC">
        <w:t>Failed Responses</w:t>
      </w:r>
    </w:p>
    <w:p w14:paraId="4349B87C" w14:textId="77777777" w:rsidR="00290DEC" w:rsidRPr="00290DEC" w:rsidRDefault="00290DEC" w:rsidP="00290DEC">
      <w:pPr>
        <w:numPr>
          <w:ilvl w:val="0"/>
          <w:numId w:val="9"/>
        </w:numPr>
      </w:pPr>
      <w:r w:rsidRPr="00290DEC">
        <w:t>Timeout %</w:t>
      </w:r>
    </w:p>
    <w:p w14:paraId="7E37423D" w14:textId="77777777" w:rsidR="00290DEC" w:rsidRPr="00290DEC" w:rsidRDefault="00290DEC" w:rsidP="00290DEC">
      <w:pPr>
        <w:numPr>
          <w:ilvl w:val="0"/>
          <w:numId w:val="9"/>
        </w:numPr>
      </w:pPr>
      <w:r w:rsidRPr="00290DEC">
        <w:t>API Errors</w:t>
      </w:r>
    </w:p>
    <w:p w14:paraId="28F50C28" w14:textId="77777777" w:rsidR="00290DEC" w:rsidRPr="00290DEC" w:rsidRDefault="00290DEC" w:rsidP="00290DEC">
      <w:pPr>
        <w:numPr>
          <w:ilvl w:val="0"/>
          <w:numId w:val="9"/>
        </w:numPr>
      </w:pPr>
      <w:r w:rsidRPr="00290DEC">
        <w:t>Hallucination Frequency</w:t>
      </w:r>
    </w:p>
    <w:p w14:paraId="5BE026E2" w14:textId="77777777" w:rsidR="00290DEC" w:rsidRPr="00290DEC" w:rsidRDefault="00290DEC" w:rsidP="00290DEC">
      <w:pPr>
        <w:numPr>
          <w:ilvl w:val="0"/>
          <w:numId w:val="9"/>
        </w:numPr>
      </w:pPr>
      <w:r w:rsidRPr="00290DEC">
        <w:t>Agent Failures</w:t>
      </w:r>
    </w:p>
    <w:p w14:paraId="41408976" w14:textId="77777777" w:rsidR="00290DEC" w:rsidRPr="00290DEC" w:rsidRDefault="00290DEC" w:rsidP="00290DEC">
      <w:r w:rsidRPr="00290DEC">
        <w:pict w14:anchorId="772A9B60">
          <v:rect id="_x0000_i1118" style="width:0;height:1.5pt" o:hralign="center" o:hrstd="t" o:hr="t" fillcolor="#a0a0a0" stroked="f"/>
        </w:pict>
      </w:r>
    </w:p>
    <w:p w14:paraId="63E65A24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4. Stability</w:t>
      </w:r>
    </w:p>
    <w:p w14:paraId="171D14F6" w14:textId="77777777" w:rsidR="00290DEC" w:rsidRPr="00290DEC" w:rsidRDefault="00290DEC" w:rsidP="00290DEC">
      <w:r w:rsidRPr="00290DEC">
        <w:t>Validate:</w:t>
      </w:r>
    </w:p>
    <w:p w14:paraId="51B9DAD6" w14:textId="77777777" w:rsidR="00290DEC" w:rsidRPr="00290DEC" w:rsidRDefault="00290DEC" w:rsidP="00290DEC">
      <w:pPr>
        <w:numPr>
          <w:ilvl w:val="0"/>
          <w:numId w:val="10"/>
        </w:numPr>
      </w:pPr>
      <w:r w:rsidRPr="00290DEC">
        <w:t>Long-Duration Operations</w:t>
      </w:r>
    </w:p>
    <w:p w14:paraId="620D29CB" w14:textId="77777777" w:rsidR="00290DEC" w:rsidRPr="00290DEC" w:rsidRDefault="00290DEC" w:rsidP="00290DEC">
      <w:pPr>
        <w:numPr>
          <w:ilvl w:val="0"/>
          <w:numId w:val="10"/>
        </w:numPr>
      </w:pPr>
      <w:r w:rsidRPr="00290DEC">
        <w:t>Continuous Conversations</w:t>
      </w:r>
    </w:p>
    <w:p w14:paraId="2E0939B9" w14:textId="77777777" w:rsidR="00290DEC" w:rsidRPr="00290DEC" w:rsidRDefault="00290DEC" w:rsidP="00290DEC">
      <w:pPr>
        <w:numPr>
          <w:ilvl w:val="0"/>
          <w:numId w:val="10"/>
        </w:numPr>
      </w:pPr>
      <w:r w:rsidRPr="00290DEC">
        <w:t>Memory Consumption</w:t>
      </w:r>
    </w:p>
    <w:p w14:paraId="32F8340B" w14:textId="77777777" w:rsidR="00290DEC" w:rsidRPr="00290DEC" w:rsidRDefault="00290DEC" w:rsidP="00290DEC">
      <w:pPr>
        <w:numPr>
          <w:ilvl w:val="0"/>
          <w:numId w:val="10"/>
        </w:numPr>
      </w:pPr>
      <w:r w:rsidRPr="00290DEC">
        <w:t>Context Window Handling</w:t>
      </w:r>
    </w:p>
    <w:p w14:paraId="76F1488F" w14:textId="77777777" w:rsidR="00290DEC" w:rsidRPr="00290DEC" w:rsidRDefault="00290DEC" w:rsidP="00290DEC">
      <w:r w:rsidRPr="00290DEC">
        <w:pict w14:anchorId="38979D9F">
          <v:rect id="_x0000_i1119" style="width:0;height:1.5pt" o:hralign="center" o:hrstd="t" o:hr="t" fillcolor="#a0a0a0" stroked="f"/>
        </w:pict>
      </w:r>
    </w:p>
    <w:p w14:paraId="2179897E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AI-Specific Metrics to Capture</w:t>
      </w:r>
    </w:p>
    <w:p w14:paraId="4E9C5DD8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User Experience Metrics</w:t>
      </w:r>
    </w:p>
    <w:p w14:paraId="5FC914B6" w14:textId="77777777" w:rsidR="00290DEC" w:rsidRPr="00290DEC" w:rsidRDefault="00290DEC" w:rsidP="00290DEC">
      <w:r w:rsidRPr="00290DEC">
        <w:t>Plain Text</w:t>
      </w:r>
    </w:p>
    <w:p w14:paraId="402C83E0" w14:textId="77777777" w:rsidR="00290DEC" w:rsidRPr="00290DEC" w:rsidRDefault="00290DEC" w:rsidP="00290DEC">
      <w:r w:rsidRPr="00290DEC">
        <w:t>1</w:t>
      </w:r>
    </w:p>
    <w:p w14:paraId="06CC0896" w14:textId="77777777" w:rsidR="00290DEC" w:rsidRPr="00290DEC" w:rsidRDefault="00290DEC" w:rsidP="00290DEC">
      <w:r w:rsidRPr="00290DEC">
        <w:t>Time To First Token</w:t>
      </w:r>
    </w:p>
    <w:p w14:paraId="5C721EA8" w14:textId="77777777" w:rsidR="00290DEC" w:rsidRPr="00290DEC" w:rsidRDefault="00290DEC" w:rsidP="00290DEC">
      <w:r w:rsidRPr="00290DEC">
        <w:t>2</w:t>
      </w:r>
    </w:p>
    <w:p w14:paraId="210F0DC4" w14:textId="77777777" w:rsidR="00290DEC" w:rsidRPr="00290DEC" w:rsidRDefault="00290DEC" w:rsidP="00290DEC">
      <w:r w:rsidRPr="00290DEC">
        <w:t> </w:t>
      </w:r>
    </w:p>
    <w:p w14:paraId="598FDFE9" w14:textId="77777777" w:rsidR="00290DEC" w:rsidRPr="00290DEC" w:rsidRDefault="00290DEC" w:rsidP="00290DEC">
      <w:r w:rsidRPr="00290DEC">
        <w:t>3</w:t>
      </w:r>
    </w:p>
    <w:p w14:paraId="7F8DC0F6" w14:textId="77777777" w:rsidR="00290DEC" w:rsidRPr="00290DEC" w:rsidRDefault="00290DEC" w:rsidP="00290DEC">
      <w:r w:rsidRPr="00290DEC">
        <w:lastRenderedPageBreak/>
        <w:t>Full Response Time</w:t>
      </w:r>
    </w:p>
    <w:p w14:paraId="7C309CF7" w14:textId="77777777" w:rsidR="00290DEC" w:rsidRPr="00290DEC" w:rsidRDefault="00290DEC" w:rsidP="00290DEC">
      <w:r w:rsidRPr="00290DEC">
        <w:t>4</w:t>
      </w:r>
    </w:p>
    <w:p w14:paraId="7002BCD1" w14:textId="77777777" w:rsidR="00290DEC" w:rsidRPr="00290DEC" w:rsidRDefault="00290DEC" w:rsidP="00290DEC">
      <w:r w:rsidRPr="00290DEC">
        <w:t> </w:t>
      </w:r>
    </w:p>
    <w:p w14:paraId="34129F54" w14:textId="77777777" w:rsidR="00290DEC" w:rsidRPr="00290DEC" w:rsidRDefault="00290DEC" w:rsidP="00290DEC">
      <w:r w:rsidRPr="00290DEC">
        <w:t>5</w:t>
      </w:r>
    </w:p>
    <w:p w14:paraId="497727AA" w14:textId="77777777" w:rsidR="00290DEC" w:rsidRPr="00290DEC" w:rsidRDefault="00290DEC" w:rsidP="00290DEC">
      <w:r w:rsidRPr="00290DEC">
        <w:t>Conversation Duration</w:t>
      </w:r>
    </w:p>
    <w:p w14:paraId="7B398FE7" w14:textId="77777777" w:rsidR="00290DEC" w:rsidRPr="00290DEC" w:rsidRDefault="00290DEC" w:rsidP="00290DEC">
      <w:r w:rsidRPr="00290DEC">
        <w:t>6</w:t>
      </w:r>
    </w:p>
    <w:p w14:paraId="6A528761" w14:textId="77777777" w:rsidR="00290DEC" w:rsidRPr="00290DEC" w:rsidRDefault="00290DEC" w:rsidP="00290DEC">
      <w:r w:rsidRPr="00290DEC">
        <w:t> </w:t>
      </w:r>
    </w:p>
    <w:p w14:paraId="7B2074D1" w14:textId="77777777" w:rsidR="00290DEC" w:rsidRPr="00290DEC" w:rsidRDefault="00290DEC" w:rsidP="00290DEC">
      <w:r w:rsidRPr="00290DEC">
        <w:t>7</w:t>
      </w:r>
    </w:p>
    <w:p w14:paraId="272E7B4D" w14:textId="77777777" w:rsidR="00290DEC" w:rsidRPr="00290DEC" w:rsidRDefault="00290DEC" w:rsidP="00290DEC">
      <w:r w:rsidRPr="00290DEC">
        <w:t>Session Completion %</w:t>
      </w:r>
    </w:p>
    <w:p w14:paraId="3D3CF8BD" w14:textId="77777777" w:rsidR="00290DEC" w:rsidRPr="00290DEC" w:rsidRDefault="00290DEC" w:rsidP="00290DEC">
      <w:r w:rsidRPr="00290DEC">
        <w:t>Show more lines</w:t>
      </w:r>
    </w:p>
    <w:p w14:paraId="671F343D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Model Metrics</w:t>
      </w:r>
    </w:p>
    <w:p w14:paraId="3323F03D" w14:textId="77777777" w:rsidR="00290DEC" w:rsidRPr="00290DEC" w:rsidRDefault="00290DEC" w:rsidP="00290DEC">
      <w:r w:rsidRPr="00290DEC">
        <w:t>Plain Text</w:t>
      </w:r>
    </w:p>
    <w:p w14:paraId="04C4131B" w14:textId="77777777" w:rsidR="00290DEC" w:rsidRPr="00290DEC" w:rsidRDefault="00290DEC" w:rsidP="00290DEC">
      <w:r w:rsidRPr="00290DEC">
        <w:t>1</w:t>
      </w:r>
    </w:p>
    <w:p w14:paraId="711D9619" w14:textId="77777777" w:rsidR="00290DEC" w:rsidRPr="00290DEC" w:rsidRDefault="00290DEC" w:rsidP="00290DEC">
      <w:r w:rsidRPr="00290DEC">
        <w:t>Prompt Tokens</w:t>
      </w:r>
    </w:p>
    <w:p w14:paraId="17142C21" w14:textId="77777777" w:rsidR="00290DEC" w:rsidRPr="00290DEC" w:rsidRDefault="00290DEC" w:rsidP="00290DEC">
      <w:r w:rsidRPr="00290DEC">
        <w:t>2</w:t>
      </w:r>
    </w:p>
    <w:p w14:paraId="7BEDA8F4" w14:textId="77777777" w:rsidR="00290DEC" w:rsidRPr="00290DEC" w:rsidRDefault="00290DEC" w:rsidP="00290DEC">
      <w:r w:rsidRPr="00290DEC">
        <w:t> </w:t>
      </w:r>
    </w:p>
    <w:p w14:paraId="677796F8" w14:textId="77777777" w:rsidR="00290DEC" w:rsidRPr="00290DEC" w:rsidRDefault="00290DEC" w:rsidP="00290DEC">
      <w:r w:rsidRPr="00290DEC">
        <w:t>3</w:t>
      </w:r>
    </w:p>
    <w:p w14:paraId="71E78B85" w14:textId="77777777" w:rsidR="00290DEC" w:rsidRPr="00290DEC" w:rsidRDefault="00290DEC" w:rsidP="00290DEC">
      <w:r w:rsidRPr="00290DEC">
        <w:t>Completion Tokens</w:t>
      </w:r>
    </w:p>
    <w:p w14:paraId="5AE06EF1" w14:textId="77777777" w:rsidR="00290DEC" w:rsidRPr="00290DEC" w:rsidRDefault="00290DEC" w:rsidP="00290DEC">
      <w:r w:rsidRPr="00290DEC">
        <w:t>4</w:t>
      </w:r>
    </w:p>
    <w:p w14:paraId="6F0CF6AE" w14:textId="77777777" w:rsidR="00290DEC" w:rsidRPr="00290DEC" w:rsidRDefault="00290DEC" w:rsidP="00290DEC">
      <w:r w:rsidRPr="00290DEC">
        <w:t> </w:t>
      </w:r>
    </w:p>
    <w:p w14:paraId="5F6056F6" w14:textId="77777777" w:rsidR="00290DEC" w:rsidRPr="00290DEC" w:rsidRDefault="00290DEC" w:rsidP="00290DEC">
      <w:r w:rsidRPr="00290DEC">
        <w:t>5</w:t>
      </w:r>
    </w:p>
    <w:p w14:paraId="0DF50EFC" w14:textId="77777777" w:rsidR="00290DEC" w:rsidRPr="00290DEC" w:rsidRDefault="00290DEC" w:rsidP="00290DEC">
      <w:r w:rsidRPr="00290DEC">
        <w:t>Token Throughput</w:t>
      </w:r>
    </w:p>
    <w:p w14:paraId="0D4C9771" w14:textId="77777777" w:rsidR="00290DEC" w:rsidRPr="00290DEC" w:rsidRDefault="00290DEC" w:rsidP="00290DEC">
      <w:r w:rsidRPr="00290DEC">
        <w:t>6</w:t>
      </w:r>
    </w:p>
    <w:p w14:paraId="4E5A7EE0" w14:textId="77777777" w:rsidR="00290DEC" w:rsidRPr="00290DEC" w:rsidRDefault="00290DEC" w:rsidP="00290DEC">
      <w:r w:rsidRPr="00290DEC">
        <w:t> </w:t>
      </w:r>
    </w:p>
    <w:p w14:paraId="00C23364" w14:textId="77777777" w:rsidR="00290DEC" w:rsidRPr="00290DEC" w:rsidRDefault="00290DEC" w:rsidP="00290DEC">
      <w:r w:rsidRPr="00290DEC">
        <w:t>7</w:t>
      </w:r>
    </w:p>
    <w:p w14:paraId="353A38E7" w14:textId="77777777" w:rsidR="00290DEC" w:rsidRPr="00290DEC" w:rsidRDefault="00290DEC" w:rsidP="00290DEC">
      <w:r w:rsidRPr="00290DEC">
        <w:t>Tokens Per Second</w:t>
      </w:r>
    </w:p>
    <w:p w14:paraId="15A5CAE4" w14:textId="77777777" w:rsidR="00290DEC" w:rsidRPr="00290DEC" w:rsidRDefault="00290DEC" w:rsidP="00290DEC">
      <w:r w:rsidRPr="00290DEC">
        <w:lastRenderedPageBreak/>
        <w:t>Show more lines</w:t>
      </w:r>
    </w:p>
    <w:p w14:paraId="14654B0F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Quality Metrics</w:t>
      </w:r>
    </w:p>
    <w:p w14:paraId="0CFD3F74" w14:textId="77777777" w:rsidR="00290DEC" w:rsidRPr="00290DEC" w:rsidRDefault="00290DEC" w:rsidP="00290DEC">
      <w:r w:rsidRPr="00290DEC">
        <w:t>Plain Text</w:t>
      </w:r>
    </w:p>
    <w:p w14:paraId="6A77FB6D" w14:textId="77777777" w:rsidR="00290DEC" w:rsidRPr="00290DEC" w:rsidRDefault="00290DEC" w:rsidP="00290DEC">
      <w:r w:rsidRPr="00290DEC">
        <w:t>1</w:t>
      </w:r>
    </w:p>
    <w:p w14:paraId="17F56239" w14:textId="77777777" w:rsidR="00290DEC" w:rsidRPr="00290DEC" w:rsidRDefault="00290DEC" w:rsidP="00290DEC">
      <w:proofErr w:type="spellStart"/>
      <w:r w:rsidRPr="00290DEC">
        <w:t>Groundedness</w:t>
      </w:r>
      <w:proofErr w:type="spellEnd"/>
    </w:p>
    <w:p w14:paraId="3BC5E9CB" w14:textId="77777777" w:rsidR="00290DEC" w:rsidRPr="00290DEC" w:rsidRDefault="00290DEC" w:rsidP="00290DEC">
      <w:r w:rsidRPr="00290DEC">
        <w:t>2</w:t>
      </w:r>
    </w:p>
    <w:p w14:paraId="32A6D65B" w14:textId="77777777" w:rsidR="00290DEC" w:rsidRPr="00290DEC" w:rsidRDefault="00290DEC" w:rsidP="00290DEC">
      <w:r w:rsidRPr="00290DEC">
        <w:t> </w:t>
      </w:r>
    </w:p>
    <w:p w14:paraId="457A3115" w14:textId="77777777" w:rsidR="00290DEC" w:rsidRPr="00290DEC" w:rsidRDefault="00290DEC" w:rsidP="00290DEC">
      <w:r w:rsidRPr="00290DEC">
        <w:t>3</w:t>
      </w:r>
    </w:p>
    <w:p w14:paraId="7BB9CC2A" w14:textId="77777777" w:rsidR="00290DEC" w:rsidRPr="00290DEC" w:rsidRDefault="00290DEC" w:rsidP="00290DEC">
      <w:r w:rsidRPr="00290DEC">
        <w:t>Relevance</w:t>
      </w:r>
    </w:p>
    <w:p w14:paraId="21DA69C9" w14:textId="77777777" w:rsidR="00290DEC" w:rsidRPr="00290DEC" w:rsidRDefault="00290DEC" w:rsidP="00290DEC">
      <w:r w:rsidRPr="00290DEC">
        <w:t>4</w:t>
      </w:r>
    </w:p>
    <w:p w14:paraId="531907AE" w14:textId="77777777" w:rsidR="00290DEC" w:rsidRPr="00290DEC" w:rsidRDefault="00290DEC" w:rsidP="00290DEC">
      <w:r w:rsidRPr="00290DEC">
        <w:t> </w:t>
      </w:r>
    </w:p>
    <w:p w14:paraId="024878E1" w14:textId="77777777" w:rsidR="00290DEC" w:rsidRPr="00290DEC" w:rsidRDefault="00290DEC" w:rsidP="00290DEC">
      <w:r w:rsidRPr="00290DEC">
        <w:t>5</w:t>
      </w:r>
    </w:p>
    <w:p w14:paraId="3151FAF9" w14:textId="77777777" w:rsidR="00290DEC" w:rsidRPr="00290DEC" w:rsidRDefault="00290DEC" w:rsidP="00290DEC">
      <w:r w:rsidRPr="00290DEC">
        <w:t>Answer Accuracy</w:t>
      </w:r>
    </w:p>
    <w:p w14:paraId="3115F4E2" w14:textId="77777777" w:rsidR="00290DEC" w:rsidRPr="00290DEC" w:rsidRDefault="00290DEC" w:rsidP="00290DEC">
      <w:r w:rsidRPr="00290DEC">
        <w:t>6</w:t>
      </w:r>
    </w:p>
    <w:p w14:paraId="32604517" w14:textId="77777777" w:rsidR="00290DEC" w:rsidRPr="00290DEC" w:rsidRDefault="00290DEC" w:rsidP="00290DEC">
      <w:r w:rsidRPr="00290DEC">
        <w:t> </w:t>
      </w:r>
    </w:p>
    <w:p w14:paraId="324745AB" w14:textId="77777777" w:rsidR="00290DEC" w:rsidRPr="00290DEC" w:rsidRDefault="00290DEC" w:rsidP="00290DEC">
      <w:r w:rsidRPr="00290DEC">
        <w:t>7</w:t>
      </w:r>
    </w:p>
    <w:p w14:paraId="73488171" w14:textId="77777777" w:rsidR="00290DEC" w:rsidRPr="00290DEC" w:rsidRDefault="00290DEC" w:rsidP="00290DEC">
      <w:r w:rsidRPr="00290DEC">
        <w:t>Hallucination Rate</w:t>
      </w:r>
    </w:p>
    <w:p w14:paraId="3F9AC177" w14:textId="77777777" w:rsidR="00290DEC" w:rsidRPr="00290DEC" w:rsidRDefault="00290DEC" w:rsidP="00290DEC">
      <w:r w:rsidRPr="00290DEC">
        <w:t>Show more lines</w:t>
      </w:r>
    </w:p>
    <w:p w14:paraId="2EFCBDFC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Agent Metrics</w:t>
      </w:r>
    </w:p>
    <w:p w14:paraId="31113887" w14:textId="77777777" w:rsidR="00290DEC" w:rsidRPr="00290DEC" w:rsidRDefault="00290DEC" w:rsidP="00290DEC">
      <w:r w:rsidRPr="00290DEC">
        <w:t>Plain Text</w:t>
      </w:r>
    </w:p>
    <w:p w14:paraId="7CB24D8F" w14:textId="77777777" w:rsidR="00290DEC" w:rsidRPr="00290DEC" w:rsidRDefault="00290DEC" w:rsidP="00290DEC">
      <w:r w:rsidRPr="00290DEC">
        <w:t>1</w:t>
      </w:r>
    </w:p>
    <w:p w14:paraId="5F5661D4" w14:textId="77777777" w:rsidR="00290DEC" w:rsidRPr="00290DEC" w:rsidRDefault="00290DEC" w:rsidP="00290DEC">
      <w:r w:rsidRPr="00290DEC">
        <w:t>Tool Call Success %</w:t>
      </w:r>
    </w:p>
    <w:p w14:paraId="0FF3FE06" w14:textId="77777777" w:rsidR="00290DEC" w:rsidRPr="00290DEC" w:rsidRDefault="00290DEC" w:rsidP="00290DEC">
      <w:r w:rsidRPr="00290DEC">
        <w:t>2</w:t>
      </w:r>
    </w:p>
    <w:p w14:paraId="1E64F743" w14:textId="77777777" w:rsidR="00290DEC" w:rsidRPr="00290DEC" w:rsidRDefault="00290DEC" w:rsidP="00290DEC">
      <w:r w:rsidRPr="00290DEC">
        <w:t> </w:t>
      </w:r>
    </w:p>
    <w:p w14:paraId="226E78F8" w14:textId="77777777" w:rsidR="00290DEC" w:rsidRPr="00290DEC" w:rsidRDefault="00290DEC" w:rsidP="00290DEC">
      <w:r w:rsidRPr="00290DEC">
        <w:t>3</w:t>
      </w:r>
    </w:p>
    <w:p w14:paraId="03237B58" w14:textId="77777777" w:rsidR="00290DEC" w:rsidRPr="00290DEC" w:rsidRDefault="00290DEC" w:rsidP="00290DEC">
      <w:r w:rsidRPr="00290DEC">
        <w:t>Agent Completion Rate</w:t>
      </w:r>
    </w:p>
    <w:p w14:paraId="033F89C2" w14:textId="77777777" w:rsidR="00290DEC" w:rsidRPr="00290DEC" w:rsidRDefault="00290DEC" w:rsidP="00290DEC">
      <w:r w:rsidRPr="00290DEC">
        <w:lastRenderedPageBreak/>
        <w:t>4</w:t>
      </w:r>
    </w:p>
    <w:p w14:paraId="37948017" w14:textId="77777777" w:rsidR="00290DEC" w:rsidRPr="00290DEC" w:rsidRDefault="00290DEC" w:rsidP="00290DEC">
      <w:r w:rsidRPr="00290DEC">
        <w:t> </w:t>
      </w:r>
    </w:p>
    <w:p w14:paraId="5702CE10" w14:textId="77777777" w:rsidR="00290DEC" w:rsidRPr="00290DEC" w:rsidRDefault="00290DEC" w:rsidP="00290DEC">
      <w:r w:rsidRPr="00290DEC">
        <w:t>5</w:t>
      </w:r>
    </w:p>
    <w:p w14:paraId="21A81A99" w14:textId="77777777" w:rsidR="00290DEC" w:rsidRPr="00290DEC" w:rsidRDefault="00290DEC" w:rsidP="00290DEC">
      <w:r w:rsidRPr="00290DEC">
        <w:t>Multi-Step Workflow Success %</w:t>
      </w:r>
    </w:p>
    <w:p w14:paraId="491130CE" w14:textId="77777777" w:rsidR="00290DEC" w:rsidRPr="00290DEC" w:rsidRDefault="00290DEC" w:rsidP="00290DEC">
      <w:r w:rsidRPr="00290DEC">
        <w:t>6</w:t>
      </w:r>
    </w:p>
    <w:p w14:paraId="338A24C8" w14:textId="77777777" w:rsidR="00290DEC" w:rsidRPr="00290DEC" w:rsidRDefault="00290DEC" w:rsidP="00290DEC">
      <w:r w:rsidRPr="00290DEC">
        <w:t> </w:t>
      </w:r>
    </w:p>
    <w:p w14:paraId="55B1CD3E" w14:textId="77777777" w:rsidR="00290DEC" w:rsidRPr="00290DEC" w:rsidRDefault="00290DEC" w:rsidP="00290DEC">
      <w:r w:rsidRPr="00290DEC">
        <w:t>7</w:t>
      </w:r>
    </w:p>
    <w:p w14:paraId="211BB365" w14:textId="77777777" w:rsidR="00290DEC" w:rsidRPr="00290DEC" w:rsidRDefault="00290DEC" w:rsidP="00290DEC">
      <w:r w:rsidRPr="00290DEC">
        <w:t>Retry Rate</w:t>
      </w:r>
    </w:p>
    <w:p w14:paraId="3EBDE470" w14:textId="77777777" w:rsidR="00290DEC" w:rsidRPr="00290DEC" w:rsidRDefault="00290DEC" w:rsidP="00290DEC">
      <w:r w:rsidRPr="00290DEC">
        <w:t>Show more lines</w:t>
      </w:r>
    </w:p>
    <w:p w14:paraId="15F15FC0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RAG Metrics</w:t>
      </w:r>
    </w:p>
    <w:p w14:paraId="67F31207" w14:textId="77777777" w:rsidR="00290DEC" w:rsidRPr="00290DEC" w:rsidRDefault="00290DEC" w:rsidP="00290DEC">
      <w:r w:rsidRPr="00290DEC">
        <w:t>Plain Text</w:t>
      </w:r>
    </w:p>
    <w:p w14:paraId="7307891B" w14:textId="77777777" w:rsidR="00290DEC" w:rsidRPr="00290DEC" w:rsidRDefault="00290DEC" w:rsidP="00290DEC">
      <w:r w:rsidRPr="00290DEC">
        <w:t>1</w:t>
      </w:r>
    </w:p>
    <w:p w14:paraId="0323C69A" w14:textId="77777777" w:rsidR="00290DEC" w:rsidRPr="00290DEC" w:rsidRDefault="00290DEC" w:rsidP="00290DEC">
      <w:r w:rsidRPr="00290DEC">
        <w:t>Retrieval Latency</w:t>
      </w:r>
    </w:p>
    <w:p w14:paraId="0E86A3BE" w14:textId="77777777" w:rsidR="00290DEC" w:rsidRPr="00290DEC" w:rsidRDefault="00290DEC" w:rsidP="00290DEC">
      <w:r w:rsidRPr="00290DEC">
        <w:t>2</w:t>
      </w:r>
    </w:p>
    <w:p w14:paraId="5E44606E" w14:textId="77777777" w:rsidR="00290DEC" w:rsidRPr="00290DEC" w:rsidRDefault="00290DEC" w:rsidP="00290DEC">
      <w:r w:rsidRPr="00290DEC">
        <w:t> </w:t>
      </w:r>
    </w:p>
    <w:p w14:paraId="0034337B" w14:textId="77777777" w:rsidR="00290DEC" w:rsidRPr="00290DEC" w:rsidRDefault="00290DEC" w:rsidP="00290DEC">
      <w:r w:rsidRPr="00290DEC">
        <w:t>3</w:t>
      </w:r>
    </w:p>
    <w:p w14:paraId="6DA7AF27" w14:textId="77777777" w:rsidR="00290DEC" w:rsidRPr="00290DEC" w:rsidRDefault="00290DEC" w:rsidP="00290DEC">
      <w:r w:rsidRPr="00290DEC">
        <w:t>Vector Search Time</w:t>
      </w:r>
    </w:p>
    <w:p w14:paraId="54F75139" w14:textId="77777777" w:rsidR="00290DEC" w:rsidRPr="00290DEC" w:rsidRDefault="00290DEC" w:rsidP="00290DEC">
      <w:r w:rsidRPr="00290DEC">
        <w:t>4</w:t>
      </w:r>
    </w:p>
    <w:p w14:paraId="2EF3C8B5" w14:textId="77777777" w:rsidR="00290DEC" w:rsidRPr="00290DEC" w:rsidRDefault="00290DEC" w:rsidP="00290DEC">
      <w:r w:rsidRPr="00290DEC">
        <w:t> </w:t>
      </w:r>
    </w:p>
    <w:p w14:paraId="596788CA" w14:textId="77777777" w:rsidR="00290DEC" w:rsidRPr="00290DEC" w:rsidRDefault="00290DEC" w:rsidP="00290DEC">
      <w:r w:rsidRPr="00290DEC">
        <w:t>5</w:t>
      </w:r>
    </w:p>
    <w:p w14:paraId="73F7A0B2" w14:textId="77777777" w:rsidR="00290DEC" w:rsidRPr="00290DEC" w:rsidRDefault="00290DEC" w:rsidP="00290DEC">
      <w:r w:rsidRPr="00290DEC">
        <w:t>Document Recall</w:t>
      </w:r>
    </w:p>
    <w:p w14:paraId="7DDCBB68" w14:textId="77777777" w:rsidR="00290DEC" w:rsidRPr="00290DEC" w:rsidRDefault="00290DEC" w:rsidP="00290DEC">
      <w:r w:rsidRPr="00290DEC">
        <w:t>6</w:t>
      </w:r>
    </w:p>
    <w:p w14:paraId="180E709B" w14:textId="77777777" w:rsidR="00290DEC" w:rsidRPr="00290DEC" w:rsidRDefault="00290DEC" w:rsidP="00290DEC">
      <w:r w:rsidRPr="00290DEC">
        <w:t> </w:t>
      </w:r>
    </w:p>
    <w:p w14:paraId="7D02AC78" w14:textId="77777777" w:rsidR="00290DEC" w:rsidRPr="00290DEC" w:rsidRDefault="00290DEC" w:rsidP="00290DEC">
      <w:r w:rsidRPr="00290DEC">
        <w:t>7</w:t>
      </w:r>
    </w:p>
    <w:p w14:paraId="6A9F6057" w14:textId="77777777" w:rsidR="00290DEC" w:rsidRPr="00290DEC" w:rsidRDefault="00290DEC" w:rsidP="00290DEC">
      <w:r w:rsidRPr="00290DEC">
        <w:t>Context Relevance</w:t>
      </w:r>
    </w:p>
    <w:p w14:paraId="7F3FE768" w14:textId="77777777" w:rsidR="00290DEC" w:rsidRPr="00290DEC" w:rsidRDefault="00290DEC" w:rsidP="00290DEC">
      <w:r w:rsidRPr="00290DEC">
        <w:t>Show more lines</w:t>
      </w:r>
    </w:p>
    <w:p w14:paraId="519D8002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lastRenderedPageBreak/>
        <w:t>Infrastructure Metrics</w:t>
      </w:r>
    </w:p>
    <w:p w14:paraId="2244B70D" w14:textId="77777777" w:rsidR="00290DEC" w:rsidRPr="00290DEC" w:rsidRDefault="00290DEC" w:rsidP="00290DEC">
      <w:r w:rsidRPr="00290DEC">
        <w:t>Plain Text</w:t>
      </w:r>
    </w:p>
    <w:p w14:paraId="412F3DE5" w14:textId="77777777" w:rsidR="00290DEC" w:rsidRPr="00290DEC" w:rsidRDefault="00290DEC" w:rsidP="00290DEC">
      <w:r w:rsidRPr="00290DEC">
        <w:t>1</w:t>
      </w:r>
    </w:p>
    <w:p w14:paraId="4C6661AB" w14:textId="77777777" w:rsidR="00290DEC" w:rsidRPr="00290DEC" w:rsidRDefault="00290DEC" w:rsidP="00290DEC">
      <w:r w:rsidRPr="00290DEC">
        <w:t>CPU</w:t>
      </w:r>
    </w:p>
    <w:p w14:paraId="0EBDB10B" w14:textId="77777777" w:rsidR="00290DEC" w:rsidRPr="00290DEC" w:rsidRDefault="00290DEC" w:rsidP="00290DEC">
      <w:r w:rsidRPr="00290DEC">
        <w:t>2</w:t>
      </w:r>
    </w:p>
    <w:p w14:paraId="1E3DB742" w14:textId="77777777" w:rsidR="00290DEC" w:rsidRPr="00290DEC" w:rsidRDefault="00290DEC" w:rsidP="00290DEC">
      <w:r w:rsidRPr="00290DEC">
        <w:t> </w:t>
      </w:r>
    </w:p>
    <w:p w14:paraId="40AC24A9" w14:textId="77777777" w:rsidR="00290DEC" w:rsidRPr="00290DEC" w:rsidRDefault="00290DEC" w:rsidP="00290DEC">
      <w:r w:rsidRPr="00290DEC">
        <w:t>3</w:t>
      </w:r>
    </w:p>
    <w:p w14:paraId="27073E63" w14:textId="77777777" w:rsidR="00290DEC" w:rsidRPr="00290DEC" w:rsidRDefault="00290DEC" w:rsidP="00290DEC">
      <w:r w:rsidRPr="00290DEC">
        <w:t>Memory</w:t>
      </w:r>
    </w:p>
    <w:p w14:paraId="5BF13162" w14:textId="77777777" w:rsidR="00290DEC" w:rsidRPr="00290DEC" w:rsidRDefault="00290DEC" w:rsidP="00290DEC">
      <w:r w:rsidRPr="00290DEC">
        <w:t>4</w:t>
      </w:r>
    </w:p>
    <w:p w14:paraId="4F005923" w14:textId="77777777" w:rsidR="00290DEC" w:rsidRPr="00290DEC" w:rsidRDefault="00290DEC" w:rsidP="00290DEC">
      <w:r w:rsidRPr="00290DEC">
        <w:t> </w:t>
      </w:r>
    </w:p>
    <w:p w14:paraId="5B687A11" w14:textId="77777777" w:rsidR="00290DEC" w:rsidRPr="00290DEC" w:rsidRDefault="00290DEC" w:rsidP="00290DEC">
      <w:r w:rsidRPr="00290DEC">
        <w:t>5</w:t>
      </w:r>
    </w:p>
    <w:p w14:paraId="521FBCA9" w14:textId="77777777" w:rsidR="00290DEC" w:rsidRPr="00290DEC" w:rsidRDefault="00290DEC" w:rsidP="00290DEC">
      <w:r w:rsidRPr="00290DEC">
        <w:t>GPU Utilization</w:t>
      </w:r>
    </w:p>
    <w:p w14:paraId="26957B1C" w14:textId="77777777" w:rsidR="00290DEC" w:rsidRPr="00290DEC" w:rsidRDefault="00290DEC" w:rsidP="00290DEC">
      <w:r w:rsidRPr="00290DEC">
        <w:t>6</w:t>
      </w:r>
    </w:p>
    <w:p w14:paraId="4FA0A13C" w14:textId="77777777" w:rsidR="00290DEC" w:rsidRPr="00290DEC" w:rsidRDefault="00290DEC" w:rsidP="00290DEC">
      <w:r w:rsidRPr="00290DEC">
        <w:t> </w:t>
      </w:r>
    </w:p>
    <w:p w14:paraId="60566040" w14:textId="77777777" w:rsidR="00290DEC" w:rsidRPr="00290DEC" w:rsidRDefault="00290DEC" w:rsidP="00290DEC">
      <w:r w:rsidRPr="00290DEC">
        <w:t>7</w:t>
      </w:r>
    </w:p>
    <w:p w14:paraId="6CB74ED7" w14:textId="77777777" w:rsidR="00290DEC" w:rsidRPr="00290DEC" w:rsidRDefault="00290DEC" w:rsidP="00290DEC">
      <w:r w:rsidRPr="00290DEC">
        <w:t>Network</w:t>
      </w:r>
    </w:p>
    <w:p w14:paraId="4F5874E8" w14:textId="77777777" w:rsidR="00290DEC" w:rsidRPr="00290DEC" w:rsidRDefault="00290DEC" w:rsidP="00290DEC">
      <w:r w:rsidRPr="00290DEC">
        <w:t>8</w:t>
      </w:r>
    </w:p>
    <w:p w14:paraId="0F89CA37" w14:textId="77777777" w:rsidR="00290DEC" w:rsidRPr="00290DEC" w:rsidRDefault="00290DEC" w:rsidP="00290DEC">
      <w:r w:rsidRPr="00290DEC">
        <w:t> </w:t>
      </w:r>
    </w:p>
    <w:p w14:paraId="341F62F8" w14:textId="77777777" w:rsidR="00290DEC" w:rsidRPr="00290DEC" w:rsidRDefault="00290DEC" w:rsidP="00290DEC">
      <w:r w:rsidRPr="00290DEC">
        <w:t>9</w:t>
      </w:r>
    </w:p>
    <w:p w14:paraId="33248668" w14:textId="77777777" w:rsidR="00290DEC" w:rsidRPr="00290DEC" w:rsidRDefault="00290DEC" w:rsidP="00290DEC">
      <w:r w:rsidRPr="00290DEC">
        <w:t>Storage</w:t>
      </w:r>
    </w:p>
    <w:p w14:paraId="1B45141B" w14:textId="77777777" w:rsidR="00290DEC" w:rsidRPr="00290DEC" w:rsidRDefault="00290DEC" w:rsidP="00290DEC">
      <w:r w:rsidRPr="00290DEC">
        <w:t>Show more lines</w:t>
      </w:r>
    </w:p>
    <w:p w14:paraId="44211EDC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Business Metrics</w:t>
      </w:r>
    </w:p>
    <w:p w14:paraId="45A9A999" w14:textId="77777777" w:rsidR="00290DEC" w:rsidRPr="00290DEC" w:rsidRDefault="00290DEC" w:rsidP="00290DEC">
      <w:r w:rsidRPr="00290DEC">
        <w:t>Plain Text</w:t>
      </w:r>
    </w:p>
    <w:p w14:paraId="18DC3DF5" w14:textId="77777777" w:rsidR="00290DEC" w:rsidRPr="00290DEC" w:rsidRDefault="00290DEC" w:rsidP="00290DEC">
      <w:r w:rsidRPr="00290DEC">
        <w:t>1</w:t>
      </w:r>
    </w:p>
    <w:p w14:paraId="54419EA5" w14:textId="77777777" w:rsidR="00290DEC" w:rsidRPr="00290DEC" w:rsidRDefault="00290DEC" w:rsidP="00290DEC">
      <w:r w:rsidRPr="00290DEC">
        <w:t>User Satisfaction</w:t>
      </w:r>
    </w:p>
    <w:p w14:paraId="746FF415" w14:textId="77777777" w:rsidR="00290DEC" w:rsidRPr="00290DEC" w:rsidRDefault="00290DEC" w:rsidP="00290DEC">
      <w:r w:rsidRPr="00290DEC">
        <w:t>2</w:t>
      </w:r>
    </w:p>
    <w:p w14:paraId="05F3C929" w14:textId="77777777" w:rsidR="00290DEC" w:rsidRPr="00290DEC" w:rsidRDefault="00290DEC" w:rsidP="00290DEC">
      <w:r w:rsidRPr="00290DEC">
        <w:lastRenderedPageBreak/>
        <w:t> </w:t>
      </w:r>
    </w:p>
    <w:p w14:paraId="7478E35D" w14:textId="77777777" w:rsidR="00290DEC" w:rsidRPr="00290DEC" w:rsidRDefault="00290DEC" w:rsidP="00290DEC">
      <w:r w:rsidRPr="00290DEC">
        <w:t>3</w:t>
      </w:r>
    </w:p>
    <w:p w14:paraId="5CB74CD6" w14:textId="77777777" w:rsidR="00290DEC" w:rsidRPr="00290DEC" w:rsidRDefault="00290DEC" w:rsidP="00290DEC">
      <w:r w:rsidRPr="00290DEC">
        <w:t>Task Completion Rate</w:t>
      </w:r>
    </w:p>
    <w:p w14:paraId="7F0B96DD" w14:textId="77777777" w:rsidR="00290DEC" w:rsidRPr="00290DEC" w:rsidRDefault="00290DEC" w:rsidP="00290DEC">
      <w:r w:rsidRPr="00290DEC">
        <w:t>4</w:t>
      </w:r>
    </w:p>
    <w:p w14:paraId="7AA7966A" w14:textId="77777777" w:rsidR="00290DEC" w:rsidRPr="00290DEC" w:rsidRDefault="00290DEC" w:rsidP="00290DEC">
      <w:r w:rsidRPr="00290DEC">
        <w:t> </w:t>
      </w:r>
    </w:p>
    <w:p w14:paraId="0A4263B6" w14:textId="77777777" w:rsidR="00290DEC" w:rsidRPr="00290DEC" w:rsidRDefault="00290DEC" w:rsidP="00290DEC">
      <w:r w:rsidRPr="00290DEC">
        <w:t>5</w:t>
      </w:r>
    </w:p>
    <w:p w14:paraId="2FF7F2B1" w14:textId="77777777" w:rsidR="00290DEC" w:rsidRPr="00290DEC" w:rsidRDefault="00290DEC" w:rsidP="00290DEC">
      <w:r w:rsidRPr="00290DEC">
        <w:t>Escalation Rate</w:t>
      </w:r>
    </w:p>
    <w:p w14:paraId="56264545" w14:textId="77777777" w:rsidR="00290DEC" w:rsidRPr="00290DEC" w:rsidRDefault="00290DEC" w:rsidP="00290DEC">
      <w:r w:rsidRPr="00290DEC">
        <w:t>6</w:t>
      </w:r>
    </w:p>
    <w:p w14:paraId="153C4129" w14:textId="77777777" w:rsidR="00290DEC" w:rsidRPr="00290DEC" w:rsidRDefault="00290DEC" w:rsidP="00290DEC">
      <w:r w:rsidRPr="00290DEC">
        <w:t> </w:t>
      </w:r>
    </w:p>
    <w:p w14:paraId="439C743F" w14:textId="77777777" w:rsidR="00290DEC" w:rsidRPr="00290DEC" w:rsidRDefault="00290DEC" w:rsidP="00290DEC">
      <w:r w:rsidRPr="00290DEC">
        <w:t>7</w:t>
      </w:r>
    </w:p>
    <w:p w14:paraId="6424711F" w14:textId="77777777" w:rsidR="00290DEC" w:rsidRPr="00290DEC" w:rsidRDefault="00290DEC" w:rsidP="00290DEC">
      <w:r w:rsidRPr="00290DEC">
        <w:t>Resolution Rate</w:t>
      </w:r>
    </w:p>
    <w:p w14:paraId="6514A31A" w14:textId="77777777" w:rsidR="00290DEC" w:rsidRPr="00290DEC" w:rsidRDefault="00290DEC" w:rsidP="00290DEC">
      <w:r w:rsidRPr="00290DEC">
        <w:t>Show more lines</w:t>
      </w:r>
    </w:p>
    <w:p w14:paraId="63C20B6A" w14:textId="77777777" w:rsidR="00290DEC" w:rsidRPr="00290DEC" w:rsidRDefault="00290DEC" w:rsidP="00290DEC">
      <w:r w:rsidRPr="00290DEC">
        <w:pict w14:anchorId="2B86BE65">
          <v:rect id="_x0000_i1120" style="width:0;height:1.5pt" o:hralign="center" o:hrstd="t" o:hr="t" fillcolor="#a0a0a0" stroked="f"/>
        </w:pict>
      </w:r>
    </w:p>
    <w:p w14:paraId="263CBBB9" w14:textId="77777777" w:rsidR="00290DEC" w:rsidRPr="00290DEC" w:rsidRDefault="00290DEC" w:rsidP="00290DEC">
      <w:pPr>
        <w:rPr>
          <w:b/>
          <w:bCs/>
        </w:rPr>
      </w:pPr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Future Expansion</w:t>
      </w:r>
    </w:p>
    <w:p w14:paraId="02FA765C" w14:textId="77777777" w:rsidR="00290DEC" w:rsidRPr="00290DEC" w:rsidRDefault="00290DEC" w:rsidP="00290DEC">
      <w:r w:rsidRPr="00290DEC">
        <w:t xml:space="preserve">Today </w:t>
      </w:r>
      <w:proofErr w:type="spellStart"/>
      <w:r w:rsidRPr="00290DEC">
        <w:t>AiPERF</w:t>
      </w:r>
      <w:proofErr w:type="spellEnd"/>
      <w:r w:rsidRPr="00290DEC">
        <w:t xml:space="preserve"> focuses on:</w:t>
      </w:r>
    </w:p>
    <w:p w14:paraId="5D9B6C34" w14:textId="77777777" w:rsidR="00290DEC" w:rsidRPr="00290DEC" w:rsidRDefault="00290DEC" w:rsidP="00290DEC">
      <w:r w:rsidRPr="00290DEC">
        <w:t>Plain Text</w:t>
      </w:r>
    </w:p>
    <w:p w14:paraId="2E92FD5B" w14:textId="77777777" w:rsidR="00290DEC" w:rsidRPr="00290DEC" w:rsidRDefault="00290DEC" w:rsidP="00290DEC">
      <w:r w:rsidRPr="00290DEC">
        <w:t>1</w:t>
      </w:r>
    </w:p>
    <w:p w14:paraId="580E5D34" w14:textId="77777777" w:rsidR="00290DEC" w:rsidRPr="00290DEC" w:rsidRDefault="00290DEC" w:rsidP="00290DEC">
      <w:r w:rsidRPr="00290DEC">
        <w:t>Performance Testing</w:t>
      </w:r>
    </w:p>
    <w:p w14:paraId="3A1A893B" w14:textId="77777777" w:rsidR="00290DEC" w:rsidRPr="00290DEC" w:rsidRDefault="00290DEC" w:rsidP="00290DEC">
      <w:r w:rsidRPr="00290DEC">
        <w:t>2</w:t>
      </w:r>
    </w:p>
    <w:p w14:paraId="270F6125" w14:textId="77777777" w:rsidR="00290DEC" w:rsidRPr="00290DEC" w:rsidRDefault="00290DEC" w:rsidP="00290DEC">
      <w:r w:rsidRPr="00290DEC">
        <w:t>+</w:t>
      </w:r>
    </w:p>
    <w:p w14:paraId="140E9193" w14:textId="77777777" w:rsidR="00290DEC" w:rsidRPr="00290DEC" w:rsidRDefault="00290DEC" w:rsidP="00290DEC">
      <w:r w:rsidRPr="00290DEC">
        <w:t>3</w:t>
      </w:r>
    </w:p>
    <w:p w14:paraId="0DF372AC" w14:textId="77777777" w:rsidR="00290DEC" w:rsidRPr="00290DEC" w:rsidRDefault="00290DEC" w:rsidP="00290DEC">
      <w:r w:rsidRPr="00290DEC">
        <w:t>Performance Engineering</w:t>
      </w:r>
    </w:p>
    <w:p w14:paraId="4F82E1C9" w14:textId="77777777" w:rsidR="00290DEC" w:rsidRPr="00290DEC" w:rsidRDefault="00290DEC" w:rsidP="00290DEC">
      <w:r w:rsidRPr="00290DEC">
        <w:t>4</w:t>
      </w:r>
    </w:p>
    <w:p w14:paraId="6B1CC9CA" w14:textId="77777777" w:rsidR="00290DEC" w:rsidRPr="00290DEC" w:rsidRDefault="00290DEC" w:rsidP="00290DEC">
      <w:r w:rsidRPr="00290DEC">
        <w:t> </w:t>
      </w:r>
    </w:p>
    <w:p w14:paraId="4A762831" w14:textId="77777777" w:rsidR="00290DEC" w:rsidRPr="00290DEC" w:rsidRDefault="00290DEC" w:rsidP="00290DEC">
      <w:r w:rsidRPr="00290DEC">
        <w:t>Show more lines</w:t>
      </w:r>
    </w:p>
    <w:p w14:paraId="31F0C987" w14:textId="77777777" w:rsidR="00290DEC" w:rsidRPr="00290DEC" w:rsidRDefault="00290DEC" w:rsidP="00290DEC">
      <w:r w:rsidRPr="00290DEC">
        <w:t>Future Vision:</w:t>
      </w:r>
    </w:p>
    <w:p w14:paraId="7D6FFED4" w14:textId="77777777" w:rsidR="00290DEC" w:rsidRPr="00290DEC" w:rsidRDefault="00290DEC" w:rsidP="00290DEC">
      <w:r w:rsidRPr="00290DEC">
        <w:lastRenderedPageBreak/>
        <w:t>Plain Text</w:t>
      </w:r>
    </w:p>
    <w:p w14:paraId="4C901376" w14:textId="77777777" w:rsidR="00290DEC" w:rsidRPr="00290DEC" w:rsidRDefault="00290DEC" w:rsidP="00290DEC">
      <w:r w:rsidRPr="00290DEC">
        <w:t>1</w:t>
      </w:r>
    </w:p>
    <w:p w14:paraId="4E4766DD" w14:textId="77777777" w:rsidR="00290DEC" w:rsidRPr="00290DEC" w:rsidRDefault="00290DEC" w:rsidP="00290DEC">
      <w:r w:rsidRPr="00290DEC">
        <w:t>Traditional Applications</w:t>
      </w:r>
    </w:p>
    <w:p w14:paraId="244213B0" w14:textId="77777777" w:rsidR="00290DEC" w:rsidRPr="00290DEC" w:rsidRDefault="00290DEC" w:rsidP="00290DEC">
      <w:r w:rsidRPr="00290DEC">
        <w:t>2</w:t>
      </w:r>
    </w:p>
    <w:p w14:paraId="15FA13E4" w14:textId="77777777" w:rsidR="00290DEC" w:rsidRPr="00290DEC" w:rsidRDefault="00290DEC" w:rsidP="00290DEC">
      <w:r w:rsidRPr="00290DEC">
        <w:t>+</w:t>
      </w:r>
    </w:p>
    <w:p w14:paraId="35D9DA36" w14:textId="77777777" w:rsidR="00290DEC" w:rsidRPr="00290DEC" w:rsidRDefault="00290DEC" w:rsidP="00290DEC">
      <w:r w:rsidRPr="00290DEC">
        <w:t>3</w:t>
      </w:r>
    </w:p>
    <w:p w14:paraId="01950EEE" w14:textId="77777777" w:rsidR="00290DEC" w:rsidRPr="00290DEC" w:rsidRDefault="00290DEC" w:rsidP="00290DEC">
      <w:r w:rsidRPr="00290DEC">
        <w:t>Microservices</w:t>
      </w:r>
    </w:p>
    <w:p w14:paraId="4E6A749C" w14:textId="77777777" w:rsidR="00290DEC" w:rsidRPr="00290DEC" w:rsidRDefault="00290DEC" w:rsidP="00290DEC">
      <w:r w:rsidRPr="00290DEC">
        <w:t>4</w:t>
      </w:r>
    </w:p>
    <w:p w14:paraId="65086EB2" w14:textId="77777777" w:rsidR="00290DEC" w:rsidRPr="00290DEC" w:rsidRDefault="00290DEC" w:rsidP="00290DEC">
      <w:r w:rsidRPr="00290DEC">
        <w:t>+</w:t>
      </w:r>
    </w:p>
    <w:p w14:paraId="0F8B88CB" w14:textId="77777777" w:rsidR="00290DEC" w:rsidRPr="00290DEC" w:rsidRDefault="00290DEC" w:rsidP="00290DEC">
      <w:r w:rsidRPr="00290DEC">
        <w:t>5</w:t>
      </w:r>
    </w:p>
    <w:p w14:paraId="770B9D53" w14:textId="77777777" w:rsidR="00290DEC" w:rsidRPr="00290DEC" w:rsidRDefault="00290DEC" w:rsidP="00290DEC">
      <w:r w:rsidRPr="00290DEC">
        <w:t>Cloud Native Platforms</w:t>
      </w:r>
    </w:p>
    <w:p w14:paraId="139F613B" w14:textId="77777777" w:rsidR="00290DEC" w:rsidRPr="00290DEC" w:rsidRDefault="00290DEC" w:rsidP="00290DEC">
      <w:r w:rsidRPr="00290DEC">
        <w:t>6</w:t>
      </w:r>
    </w:p>
    <w:p w14:paraId="6461D372" w14:textId="77777777" w:rsidR="00290DEC" w:rsidRPr="00290DEC" w:rsidRDefault="00290DEC" w:rsidP="00290DEC">
      <w:r w:rsidRPr="00290DEC">
        <w:t>+</w:t>
      </w:r>
    </w:p>
    <w:p w14:paraId="17F9B367" w14:textId="77777777" w:rsidR="00290DEC" w:rsidRPr="00290DEC" w:rsidRDefault="00290DEC" w:rsidP="00290DEC">
      <w:r w:rsidRPr="00290DEC">
        <w:t>7</w:t>
      </w:r>
    </w:p>
    <w:p w14:paraId="61643AFA" w14:textId="77777777" w:rsidR="00290DEC" w:rsidRPr="00290DEC" w:rsidRDefault="00290DEC" w:rsidP="00290DEC">
      <w:r w:rsidRPr="00290DEC">
        <w:t>AI Portals</w:t>
      </w:r>
    </w:p>
    <w:p w14:paraId="5D376A60" w14:textId="77777777" w:rsidR="00290DEC" w:rsidRPr="00290DEC" w:rsidRDefault="00290DEC" w:rsidP="00290DEC">
      <w:r w:rsidRPr="00290DEC">
        <w:t>8</w:t>
      </w:r>
    </w:p>
    <w:p w14:paraId="31F8D1BF" w14:textId="77777777" w:rsidR="00290DEC" w:rsidRPr="00290DEC" w:rsidRDefault="00290DEC" w:rsidP="00290DEC">
      <w:r w:rsidRPr="00290DEC">
        <w:t>+</w:t>
      </w:r>
    </w:p>
    <w:p w14:paraId="3193634E" w14:textId="77777777" w:rsidR="00290DEC" w:rsidRPr="00290DEC" w:rsidRDefault="00290DEC" w:rsidP="00290DEC">
      <w:r w:rsidRPr="00290DEC">
        <w:t>9</w:t>
      </w:r>
    </w:p>
    <w:p w14:paraId="7E5575C8" w14:textId="77777777" w:rsidR="00290DEC" w:rsidRPr="00290DEC" w:rsidRDefault="00290DEC" w:rsidP="00290DEC">
      <w:r w:rsidRPr="00290DEC">
        <w:t>AI Agents</w:t>
      </w:r>
    </w:p>
    <w:p w14:paraId="2F9480AE" w14:textId="77777777" w:rsidR="00290DEC" w:rsidRPr="00290DEC" w:rsidRDefault="00290DEC" w:rsidP="00290DEC">
      <w:r w:rsidRPr="00290DEC">
        <w:t>10</w:t>
      </w:r>
    </w:p>
    <w:p w14:paraId="6F1952F9" w14:textId="77777777" w:rsidR="00290DEC" w:rsidRPr="00290DEC" w:rsidRDefault="00290DEC" w:rsidP="00290DEC">
      <w:r w:rsidRPr="00290DEC">
        <w:t>+</w:t>
      </w:r>
    </w:p>
    <w:p w14:paraId="39910A67" w14:textId="77777777" w:rsidR="00290DEC" w:rsidRPr="00290DEC" w:rsidRDefault="00290DEC" w:rsidP="00290DEC">
      <w:r w:rsidRPr="00290DEC">
        <w:t>11</w:t>
      </w:r>
    </w:p>
    <w:p w14:paraId="0C48D349" w14:textId="77777777" w:rsidR="00290DEC" w:rsidRPr="00290DEC" w:rsidRDefault="00290DEC" w:rsidP="00290DEC">
      <w:r w:rsidRPr="00290DEC">
        <w:t>Copilots</w:t>
      </w:r>
    </w:p>
    <w:p w14:paraId="60DE3E08" w14:textId="77777777" w:rsidR="00290DEC" w:rsidRPr="00290DEC" w:rsidRDefault="00290DEC" w:rsidP="00290DEC">
      <w:r w:rsidRPr="00290DEC">
        <w:t>Show more lines</w:t>
      </w:r>
    </w:p>
    <w:p w14:paraId="48FEA0AF" w14:textId="77777777" w:rsidR="00290DEC" w:rsidRPr="00290DEC" w:rsidRDefault="00290DEC" w:rsidP="00290DEC">
      <w:r w:rsidRPr="00290DEC">
        <w:pict w14:anchorId="6B42F62A">
          <v:rect id="_x0000_i1121" style="width:0;height:1.5pt" o:hralign="center" o:hrstd="t" o:hr="t" fillcolor="#a0a0a0" stroked="f"/>
        </w:pict>
      </w:r>
    </w:p>
    <w:p w14:paraId="6B672300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My Recommended 1-Month Learning Priority</w:t>
      </w:r>
    </w:p>
    <w:p w14:paraId="6EB6B780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lastRenderedPageBreak/>
        <w:t>Week 1</w:t>
      </w:r>
    </w:p>
    <w:p w14:paraId="72AA971E" w14:textId="77777777" w:rsidR="00290DEC" w:rsidRPr="00290DEC" w:rsidRDefault="00290DEC" w:rsidP="00290DEC">
      <w:pPr>
        <w:numPr>
          <w:ilvl w:val="0"/>
          <w:numId w:val="11"/>
        </w:numPr>
      </w:pPr>
      <w:proofErr w:type="spellStart"/>
      <w:r w:rsidRPr="00290DEC">
        <w:t>AiPERF</w:t>
      </w:r>
      <w:proofErr w:type="spellEnd"/>
      <w:r w:rsidRPr="00290DEC">
        <w:t xml:space="preserve"> Architecture</w:t>
      </w:r>
    </w:p>
    <w:p w14:paraId="15745037" w14:textId="77777777" w:rsidR="00290DEC" w:rsidRPr="00290DEC" w:rsidRDefault="00290DEC" w:rsidP="00290DEC">
      <w:pPr>
        <w:numPr>
          <w:ilvl w:val="0"/>
          <w:numId w:val="11"/>
        </w:numPr>
      </w:pPr>
      <w:r w:rsidRPr="00290DEC">
        <w:t>LLM Fundamentals</w:t>
      </w:r>
    </w:p>
    <w:p w14:paraId="2A35FA44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Week 2</w:t>
      </w:r>
    </w:p>
    <w:p w14:paraId="73CEC397" w14:textId="77777777" w:rsidR="00290DEC" w:rsidRPr="00290DEC" w:rsidRDefault="00290DEC" w:rsidP="00290DEC">
      <w:pPr>
        <w:numPr>
          <w:ilvl w:val="0"/>
          <w:numId w:val="12"/>
        </w:numPr>
      </w:pPr>
      <w:r w:rsidRPr="00290DEC">
        <w:t>AI Portal Architecture</w:t>
      </w:r>
    </w:p>
    <w:p w14:paraId="5E325D3B" w14:textId="77777777" w:rsidR="00290DEC" w:rsidRPr="00290DEC" w:rsidRDefault="00290DEC" w:rsidP="00290DEC">
      <w:pPr>
        <w:numPr>
          <w:ilvl w:val="0"/>
          <w:numId w:val="12"/>
        </w:numPr>
      </w:pPr>
      <w:r w:rsidRPr="00290DEC">
        <w:t>RAG &amp; Vector DB Concepts</w:t>
      </w:r>
    </w:p>
    <w:p w14:paraId="4D2F977F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Week 3</w:t>
      </w:r>
    </w:p>
    <w:p w14:paraId="35D3AEAA" w14:textId="77777777" w:rsidR="00290DEC" w:rsidRPr="00290DEC" w:rsidRDefault="00290DEC" w:rsidP="00290DEC">
      <w:pPr>
        <w:numPr>
          <w:ilvl w:val="0"/>
          <w:numId w:val="13"/>
        </w:numPr>
      </w:pPr>
      <w:r w:rsidRPr="00290DEC">
        <w:t>AI Performance Metrics</w:t>
      </w:r>
    </w:p>
    <w:p w14:paraId="14E08D32" w14:textId="77777777" w:rsidR="00290DEC" w:rsidRPr="00290DEC" w:rsidRDefault="00290DEC" w:rsidP="00290DEC">
      <w:pPr>
        <w:numPr>
          <w:ilvl w:val="0"/>
          <w:numId w:val="13"/>
        </w:numPr>
      </w:pPr>
      <w:r w:rsidRPr="00290DEC">
        <w:t>AI Testing Frameworks</w:t>
      </w:r>
    </w:p>
    <w:p w14:paraId="05957E0D" w14:textId="77777777" w:rsidR="00290DEC" w:rsidRPr="00290DEC" w:rsidRDefault="00290DEC" w:rsidP="00290DEC">
      <w:pPr>
        <w:rPr>
          <w:b/>
          <w:bCs/>
        </w:rPr>
      </w:pPr>
      <w:r w:rsidRPr="00290DEC">
        <w:rPr>
          <w:b/>
          <w:bCs/>
        </w:rPr>
        <w:t>Week 4</w:t>
      </w:r>
    </w:p>
    <w:p w14:paraId="531165C1" w14:textId="77777777" w:rsidR="00290DEC" w:rsidRPr="00290DEC" w:rsidRDefault="00290DEC" w:rsidP="00290DEC">
      <w:pPr>
        <w:numPr>
          <w:ilvl w:val="0"/>
          <w:numId w:val="14"/>
        </w:numPr>
      </w:pPr>
      <w:r w:rsidRPr="00290DEC">
        <w:t xml:space="preserve">Define </w:t>
      </w:r>
      <w:proofErr w:type="spellStart"/>
      <w:r w:rsidRPr="00290DEC">
        <w:t>AiPERF</w:t>
      </w:r>
      <w:proofErr w:type="spellEnd"/>
      <w:r w:rsidRPr="00290DEC">
        <w:t xml:space="preserve"> AI Testing Module</w:t>
      </w:r>
    </w:p>
    <w:p w14:paraId="5D797D52" w14:textId="77777777" w:rsidR="00290DEC" w:rsidRPr="00290DEC" w:rsidRDefault="00290DEC" w:rsidP="00290DEC">
      <w:r w:rsidRPr="00290DEC">
        <w:pict w14:anchorId="02EAA26C">
          <v:rect id="_x0000_i1122" style="width:0;height:1.5pt" o:hralign="center" o:hrstd="t" o:hr="t" fillcolor="#a0a0a0" stroked="f"/>
        </w:pict>
      </w:r>
    </w:p>
    <w:p w14:paraId="18C99553" w14:textId="77777777" w:rsidR="00290DEC" w:rsidRPr="00290DEC" w:rsidRDefault="00290DEC" w:rsidP="00290DEC">
      <w:pPr>
        <w:rPr>
          <w:b/>
          <w:bCs/>
        </w:rPr>
      </w:pPr>
      <w:proofErr w:type="spellStart"/>
      <w:r w:rsidRPr="00290DEC">
        <w:rPr>
          <w:b/>
          <w:bCs/>
        </w:rPr>
        <w:t>AiPERF</w:t>
      </w:r>
      <w:proofErr w:type="spellEnd"/>
      <w:r w:rsidRPr="00290DEC">
        <w:rPr>
          <w:b/>
          <w:bCs/>
        </w:rPr>
        <w:t xml:space="preserve"> 2.0 Vision</w:t>
      </w:r>
    </w:p>
    <w:p w14:paraId="08723F29" w14:textId="77777777" w:rsidR="00290DEC" w:rsidRPr="00290DEC" w:rsidRDefault="00290DEC" w:rsidP="00290DEC">
      <w:r w:rsidRPr="00290DEC">
        <w:t xml:space="preserve">Ultimately, </w:t>
      </w:r>
      <w:proofErr w:type="spellStart"/>
      <w:r w:rsidRPr="00290DEC">
        <w:t>AiPERF</w:t>
      </w:r>
      <w:proofErr w:type="spellEnd"/>
      <w:r w:rsidRPr="00290DEC">
        <w:t xml:space="preserve"> should not stop at:</w:t>
      </w:r>
    </w:p>
    <w:p w14:paraId="21EDCF9A" w14:textId="77777777" w:rsidR="00290DEC" w:rsidRPr="00290DEC" w:rsidRDefault="00290DEC" w:rsidP="00290DEC">
      <w:r w:rsidRPr="00290DEC">
        <w:t>Plain Text</w:t>
      </w:r>
    </w:p>
    <w:p w14:paraId="3B421A44" w14:textId="77777777" w:rsidR="00290DEC" w:rsidRPr="00290DEC" w:rsidRDefault="00290DEC" w:rsidP="00290DEC">
      <w:r w:rsidRPr="00290DEC">
        <w:t>1</w:t>
      </w:r>
    </w:p>
    <w:p w14:paraId="71F67BF1" w14:textId="77777777" w:rsidR="00290DEC" w:rsidRPr="00290DEC" w:rsidRDefault="00290DEC" w:rsidP="00290DEC">
      <w:r w:rsidRPr="00290DEC">
        <w:t>Analyze JMeter Results</w:t>
      </w:r>
    </w:p>
    <w:p w14:paraId="17FDB335" w14:textId="77777777" w:rsidR="00290DEC" w:rsidRPr="00290DEC" w:rsidRDefault="00290DEC" w:rsidP="00290DEC">
      <w:r w:rsidRPr="00290DEC">
        <w:t>Show more lines</w:t>
      </w:r>
    </w:p>
    <w:p w14:paraId="7AD0A608" w14:textId="77777777" w:rsidR="00290DEC" w:rsidRPr="00290DEC" w:rsidRDefault="00290DEC" w:rsidP="00290DEC">
      <w:r w:rsidRPr="00290DEC">
        <w:t>It should evolve into:</w:t>
      </w:r>
    </w:p>
    <w:p w14:paraId="317E806F" w14:textId="77777777" w:rsidR="00290DEC" w:rsidRPr="00290DEC" w:rsidRDefault="00290DEC" w:rsidP="00290DEC">
      <w:r w:rsidRPr="00290DEC">
        <w:t>Plain Text</w:t>
      </w:r>
    </w:p>
    <w:p w14:paraId="5D120228" w14:textId="77777777" w:rsidR="00290DEC" w:rsidRPr="00290DEC" w:rsidRDefault="00290DEC" w:rsidP="00290DEC">
      <w:r w:rsidRPr="00290DEC">
        <w:t>1</w:t>
      </w:r>
    </w:p>
    <w:p w14:paraId="16E99E96" w14:textId="77777777" w:rsidR="00290DEC" w:rsidRPr="00290DEC" w:rsidRDefault="00290DEC" w:rsidP="00290DEC">
      <w:r w:rsidRPr="00290DEC">
        <w:t>Application Performance Intelligence</w:t>
      </w:r>
    </w:p>
    <w:p w14:paraId="1B75A31B" w14:textId="77777777" w:rsidR="00290DEC" w:rsidRPr="00290DEC" w:rsidRDefault="00290DEC" w:rsidP="00290DEC">
      <w:r w:rsidRPr="00290DEC">
        <w:t>2</w:t>
      </w:r>
    </w:p>
    <w:p w14:paraId="0AFF08A5" w14:textId="77777777" w:rsidR="00290DEC" w:rsidRPr="00290DEC" w:rsidRDefault="00290DEC" w:rsidP="00290DEC">
      <w:r w:rsidRPr="00290DEC">
        <w:t> </w:t>
      </w:r>
    </w:p>
    <w:p w14:paraId="74FB6081" w14:textId="77777777" w:rsidR="00290DEC" w:rsidRPr="00290DEC" w:rsidRDefault="00290DEC" w:rsidP="00290DEC">
      <w:r w:rsidRPr="00290DEC">
        <w:t>3</w:t>
      </w:r>
    </w:p>
    <w:p w14:paraId="6AB22867" w14:textId="77777777" w:rsidR="00290DEC" w:rsidRPr="00290DEC" w:rsidRDefault="00290DEC" w:rsidP="00290DEC">
      <w:r w:rsidRPr="00290DEC">
        <w:t>Cloud Performance Intelligence</w:t>
      </w:r>
    </w:p>
    <w:p w14:paraId="4FC4D4DA" w14:textId="77777777" w:rsidR="00290DEC" w:rsidRPr="00290DEC" w:rsidRDefault="00290DEC" w:rsidP="00290DEC">
      <w:r w:rsidRPr="00290DEC">
        <w:lastRenderedPageBreak/>
        <w:t>4</w:t>
      </w:r>
    </w:p>
    <w:p w14:paraId="4D269C71" w14:textId="77777777" w:rsidR="00290DEC" w:rsidRPr="00290DEC" w:rsidRDefault="00290DEC" w:rsidP="00290DEC">
      <w:r w:rsidRPr="00290DEC">
        <w:t> </w:t>
      </w:r>
    </w:p>
    <w:p w14:paraId="5D4C6E72" w14:textId="77777777" w:rsidR="00290DEC" w:rsidRPr="00290DEC" w:rsidRDefault="00290DEC" w:rsidP="00290DEC">
      <w:r w:rsidRPr="00290DEC">
        <w:t>5</w:t>
      </w:r>
    </w:p>
    <w:p w14:paraId="5835EB9F" w14:textId="77777777" w:rsidR="00290DEC" w:rsidRPr="00290DEC" w:rsidRDefault="00290DEC" w:rsidP="00290DEC">
      <w:r w:rsidRPr="00290DEC">
        <w:t>Platform Reliability Intelligence</w:t>
      </w:r>
    </w:p>
    <w:p w14:paraId="279D154B" w14:textId="77777777" w:rsidR="00290DEC" w:rsidRPr="00290DEC" w:rsidRDefault="00290DEC" w:rsidP="00290DEC">
      <w:r w:rsidRPr="00290DEC">
        <w:t>6</w:t>
      </w:r>
    </w:p>
    <w:p w14:paraId="5046B29D" w14:textId="77777777" w:rsidR="00290DEC" w:rsidRPr="00290DEC" w:rsidRDefault="00290DEC" w:rsidP="00290DEC">
      <w:r w:rsidRPr="00290DEC">
        <w:t> </w:t>
      </w:r>
    </w:p>
    <w:p w14:paraId="433F1F1B" w14:textId="77777777" w:rsidR="00290DEC" w:rsidRPr="00290DEC" w:rsidRDefault="00290DEC" w:rsidP="00290DEC">
      <w:r w:rsidRPr="00290DEC">
        <w:t>7</w:t>
      </w:r>
    </w:p>
    <w:p w14:paraId="67992220" w14:textId="77777777" w:rsidR="00290DEC" w:rsidRPr="00290DEC" w:rsidRDefault="00290DEC" w:rsidP="00290DEC">
      <w:r w:rsidRPr="00290DEC">
        <w:t>AI Application Intelligence</w:t>
      </w:r>
    </w:p>
    <w:p w14:paraId="78BF253A" w14:textId="77777777" w:rsidR="00290DEC" w:rsidRPr="00290DEC" w:rsidRDefault="00290DEC" w:rsidP="00290DEC">
      <w:r w:rsidRPr="00290DEC">
        <w:t>8</w:t>
      </w:r>
    </w:p>
    <w:p w14:paraId="580408B9" w14:textId="77777777" w:rsidR="00290DEC" w:rsidRPr="00290DEC" w:rsidRDefault="00290DEC" w:rsidP="00290DEC">
      <w:r w:rsidRPr="00290DEC">
        <w:t> </w:t>
      </w:r>
    </w:p>
    <w:p w14:paraId="2DCF755A" w14:textId="77777777" w:rsidR="00290DEC" w:rsidRPr="00290DEC" w:rsidRDefault="00290DEC" w:rsidP="00290DEC">
      <w:r w:rsidRPr="00290DEC">
        <w:t>9</w:t>
      </w:r>
    </w:p>
    <w:p w14:paraId="0AD5D6DD" w14:textId="77777777" w:rsidR="00290DEC" w:rsidRPr="00290DEC" w:rsidRDefault="00290DEC" w:rsidP="00290DEC">
      <w:r w:rsidRPr="00290DEC">
        <w:t>Agent Performance Intelligence</w:t>
      </w:r>
    </w:p>
    <w:p w14:paraId="48A0959B" w14:textId="77777777" w:rsidR="00290DEC" w:rsidRPr="00290DEC" w:rsidRDefault="00290DEC" w:rsidP="00290DEC">
      <w:r w:rsidRPr="00290DEC">
        <w:t>Show more lines</w:t>
      </w:r>
    </w:p>
    <w:p w14:paraId="5398336C" w14:textId="77777777" w:rsidR="00290DEC" w:rsidRPr="00290DEC" w:rsidRDefault="00290DEC" w:rsidP="00290DEC">
      <w:r w:rsidRPr="00290DEC">
        <w:t xml:space="preserve">This would make </w:t>
      </w:r>
      <w:proofErr w:type="spellStart"/>
      <w:r w:rsidRPr="00290DEC">
        <w:t>AiPERF</w:t>
      </w:r>
      <w:proofErr w:type="spellEnd"/>
      <w:r w:rsidRPr="00290DEC">
        <w:t xml:space="preserve"> a truly differentiated </w:t>
      </w:r>
      <w:r w:rsidRPr="00290DEC">
        <w:rPr>
          <w:b/>
          <w:bCs/>
        </w:rPr>
        <w:t>AI-Native Performance Engineering Platform</w:t>
      </w:r>
      <w:r w:rsidRPr="00290DEC">
        <w:t>, capable of validating both traditional enterprise systems and next-generation AI-powered applications.</w:t>
      </w:r>
    </w:p>
    <w:p w14:paraId="290D3FA1" w14:textId="77777777" w:rsidR="00290DEC" w:rsidRDefault="00290DEC"/>
    <w:sectPr w:rsidR="0029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B22"/>
    <w:multiLevelType w:val="multilevel"/>
    <w:tmpl w:val="F6C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0682"/>
    <w:multiLevelType w:val="multilevel"/>
    <w:tmpl w:val="AE2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00AE"/>
    <w:multiLevelType w:val="multilevel"/>
    <w:tmpl w:val="88D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68F4"/>
    <w:multiLevelType w:val="multilevel"/>
    <w:tmpl w:val="6D54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07AD2"/>
    <w:multiLevelType w:val="multilevel"/>
    <w:tmpl w:val="20D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D710F"/>
    <w:multiLevelType w:val="multilevel"/>
    <w:tmpl w:val="1F1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3BC3"/>
    <w:multiLevelType w:val="multilevel"/>
    <w:tmpl w:val="AB2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F398E"/>
    <w:multiLevelType w:val="multilevel"/>
    <w:tmpl w:val="61B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E18B8"/>
    <w:multiLevelType w:val="multilevel"/>
    <w:tmpl w:val="0EA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827CF"/>
    <w:multiLevelType w:val="multilevel"/>
    <w:tmpl w:val="D6C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B3B90"/>
    <w:multiLevelType w:val="multilevel"/>
    <w:tmpl w:val="AC2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4772B"/>
    <w:multiLevelType w:val="multilevel"/>
    <w:tmpl w:val="E04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819C2"/>
    <w:multiLevelType w:val="multilevel"/>
    <w:tmpl w:val="C1F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938EF"/>
    <w:multiLevelType w:val="multilevel"/>
    <w:tmpl w:val="BA9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3300">
    <w:abstractNumId w:val="11"/>
  </w:num>
  <w:num w:numId="2" w16cid:durableId="1512909442">
    <w:abstractNumId w:val="12"/>
  </w:num>
  <w:num w:numId="3" w16cid:durableId="329413155">
    <w:abstractNumId w:val="1"/>
  </w:num>
  <w:num w:numId="4" w16cid:durableId="2037919852">
    <w:abstractNumId w:val="2"/>
  </w:num>
  <w:num w:numId="5" w16cid:durableId="1630470630">
    <w:abstractNumId w:val="9"/>
  </w:num>
  <w:num w:numId="6" w16cid:durableId="356388211">
    <w:abstractNumId w:val="13"/>
  </w:num>
  <w:num w:numId="7" w16cid:durableId="549682927">
    <w:abstractNumId w:val="5"/>
  </w:num>
  <w:num w:numId="8" w16cid:durableId="293562997">
    <w:abstractNumId w:val="10"/>
  </w:num>
  <w:num w:numId="9" w16cid:durableId="1769083070">
    <w:abstractNumId w:val="8"/>
  </w:num>
  <w:num w:numId="10" w16cid:durableId="1657881007">
    <w:abstractNumId w:val="3"/>
  </w:num>
  <w:num w:numId="11" w16cid:durableId="969244306">
    <w:abstractNumId w:val="6"/>
  </w:num>
  <w:num w:numId="12" w16cid:durableId="1782215622">
    <w:abstractNumId w:val="0"/>
  </w:num>
  <w:num w:numId="13" w16cid:durableId="90127157">
    <w:abstractNumId w:val="7"/>
  </w:num>
  <w:num w:numId="14" w16cid:durableId="1443763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EC"/>
    <w:rsid w:val="00290DEC"/>
    <w:rsid w:val="004B7D2D"/>
    <w:rsid w:val="009C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E89A"/>
  <w15:chartTrackingRefBased/>
  <w15:docId w15:val="{03802103-B4FE-4B3C-9F03-552ECBE9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Pittala</dc:creator>
  <cp:keywords/>
  <dc:description/>
  <cp:lastModifiedBy>Suresh Pittala</cp:lastModifiedBy>
  <cp:revision>1</cp:revision>
  <dcterms:created xsi:type="dcterms:W3CDTF">2026-07-29T13:09:00Z</dcterms:created>
  <dcterms:modified xsi:type="dcterms:W3CDTF">2026-07-31T09:47:00Z</dcterms:modified>
</cp:coreProperties>
</file>