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5A57" w14:textId="77777777" w:rsidR="00A062C2" w:rsidRDefault="00A062C2" w:rsidP="00A062C2">
      <w:proofErr w:type="spellStart"/>
      <w:r>
        <w:t>AiPERF</w:t>
      </w:r>
      <w:proofErr w:type="spellEnd"/>
      <w:r>
        <w:t xml:space="preserve"> is NOT a dashboard product.</w:t>
      </w:r>
    </w:p>
    <w:p w14:paraId="76B695D1" w14:textId="77777777" w:rsidR="00A062C2" w:rsidRDefault="00A062C2" w:rsidP="00A062C2">
      <w:proofErr w:type="spellStart"/>
      <w:r>
        <w:t>AiPERF</w:t>
      </w:r>
      <w:proofErr w:type="spellEnd"/>
      <w:r>
        <w:t xml:space="preserve"> is an AI-Native Performance Engineering Copilot.</w:t>
      </w:r>
    </w:p>
    <w:p w14:paraId="559E6770" w14:textId="77777777" w:rsidR="00A062C2" w:rsidRDefault="00A062C2" w:rsidP="00A062C2"/>
    <w:p w14:paraId="38F31EE9" w14:textId="77777777" w:rsidR="00A062C2" w:rsidRDefault="00A062C2" w:rsidP="00A062C2">
      <w:r>
        <w:t>Target Architecture:</w:t>
      </w:r>
    </w:p>
    <w:p w14:paraId="61F5A7B6" w14:textId="77777777" w:rsidR="00A062C2" w:rsidRDefault="00A062C2" w:rsidP="00A062C2"/>
    <w:p w14:paraId="282FCD81" w14:textId="77777777" w:rsidR="00A062C2" w:rsidRDefault="00A062C2" w:rsidP="00A062C2">
      <w:r>
        <w:t>Load Execution</w:t>
      </w:r>
    </w:p>
    <w:p w14:paraId="4CEBA647" w14:textId="77777777" w:rsidR="00A062C2" w:rsidRDefault="00A062C2" w:rsidP="00A062C2">
      <w:r>
        <w:t>→ Application Metrics</w:t>
      </w:r>
    </w:p>
    <w:p w14:paraId="0756D886" w14:textId="77777777" w:rsidR="00A062C2" w:rsidRDefault="00A062C2" w:rsidP="00A062C2">
      <w:r>
        <w:t xml:space="preserve">→ </w:t>
      </w:r>
      <w:proofErr w:type="spellStart"/>
      <w:r>
        <w:t>InfluxDB</w:t>
      </w:r>
      <w:proofErr w:type="spellEnd"/>
    </w:p>
    <w:p w14:paraId="29BD4148" w14:textId="77777777" w:rsidR="00A062C2" w:rsidRDefault="00A062C2" w:rsidP="00A062C2">
      <w:r>
        <w:t>→ Baseline Intelligence</w:t>
      </w:r>
    </w:p>
    <w:p w14:paraId="5C7E2E43" w14:textId="77777777" w:rsidR="00A062C2" w:rsidRDefault="00A062C2" w:rsidP="00A062C2">
      <w:r>
        <w:t>→ Transaction Intelligence</w:t>
      </w:r>
    </w:p>
    <w:p w14:paraId="6FC1A8A3" w14:textId="77777777" w:rsidR="00A062C2" w:rsidRDefault="00A062C2" w:rsidP="00A062C2">
      <w:r>
        <w:t>→ Service Intelligence</w:t>
      </w:r>
    </w:p>
    <w:p w14:paraId="736F6F6C" w14:textId="77777777" w:rsidR="00A062C2" w:rsidRDefault="00A062C2" w:rsidP="00A062C2">
      <w:r>
        <w:t>→ Similar Execution Intelligence</w:t>
      </w:r>
    </w:p>
    <w:p w14:paraId="151265F8" w14:textId="77777777" w:rsidR="00A062C2" w:rsidRDefault="00A062C2" w:rsidP="00A062C2">
      <w:r>
        <w:t>→ Anomaly Detection</w:t>
      </w:r>
    </w:p>
    <w:p w14:paraId="7DDE8593" w14:textId="77777777" w:rsidR="00A062C2" w:rsidRDefault="00A062C2" w:rsidP="00A062C2">
      <w:r>
        <w:t>→ Bottleneck Intelligence</w:t>
      </w:r>
    </w:p>
    <w:p w14:paraId="5CB7583B" w14:textId="77777777" w:rsidR="00A062C2" w:rsidRDefault="00A062C2" w:rsidP="00A062C2">
      <w:r>
        <w:t>→ Correlation Intelligence</w:t>
      </w:r>
    </w:p>
    <w:p w14:paraId="00C0A4C8" w14:textId="77777777" w:rsidR="00A062C2" w:rsidRDefault="00A062C2" w:rsidP="00A062C2">
      <w:r>
        <w:t>→ Findings Package</w:t>
      </w:r>
    </w:p>
    <w:p w14:paraId="797E3BDC" w14:textId="77777777" w:rsidR="00A062C2" w:rsidRDefault="00A062C2" w:rsidP="00A062C2">
      <w:r>
        <w:t>→ Embeddings Knowledge Layer</w:t>
      </w:r>
    </w:p>
    <w:p w14:paraId="7ACB5165" w14:textId="77777777" w:rsidR="00A062C2" w:rsidRDefault="00A062C2" w:rsidP="00A062C2">
      <w:r>
        <w:t>→ Historical Findings Search</w:t>
      </w:r>
    </w:p>
    <w:p w14:paraId="64FE796A" w14:textId="77777777" w:rsidR="00A062C2" w:rsidRDefault="00A062C2" w:rsidP="00A062C2">
      <w:r>
        <w:t>→ GPT-5 Reasoning Layer</w:t>
      </w:r>
    </w:p>
    <w:p w14:paraId="1184BCBD" w14:textId="77777777" w:rsidR="00A062C2" w:rsidRDefault="00A062C2" w:rsidP="00A062C2">
      <w:r>
        <w:t xml:space="preserve">→ </w:t>
      </w:r>
      <w:proofErr w:type="spellStart"/>
      <w:r>
        <w:t>AiPERF</w:t>
      </w:r>
      <w:proofErr w:type="spellEnd"/>
      <w:r>
        <w:t xml:space="preserve"> Copilot</w:t>
      </w:r>
    </w:p>
    <w:p w14:paraId="2C496159" w14:textId="77777777" w:rsidR="00A062C2" w:rsidRDefault="00A062C2" w:rsidP="00A062C2"/>
    <w:p w14:paraId="16286023" w14:textId="77777777" w:rsidR="00A062C2" w:rsidRDefault="00A062C2" w:rsidP="00A062C2">
      <w:r>
        <w:t>Core Principle:</w:t>
      </w:r>
    </w:p>
    <w:p w14:paraId="25FCD929" w14:textId="77777777" w:rsidR="00A062C2" w:rsidRDefault="00A062C2" w:rsidP="00A062C2"/>
    <w:p w14:paraId="7023C771" w14:textId="77777777" w:rsidR="00A062C2" w:rsidRDefault="00A062C2" w:rsidP="00A062C2">
      <w:r>
        <w:t>GPT must never directly analyze raw metrics.</w:t>
      </w:r>
    </w:p>
    <w:p w14:paraId="27A73A2E" w14:textId="77777777" w:rsidR="00A062C2" w:rsidRDefault="00A062C2" w:rsidP="00A062C2"/>
    <w:p w14:paraId="556FC190" w14:textId="77777777" w:rsidR="00A062C2" w:rsidRDefault="00A062C2" w:rsidP="00A062C2">
      <w:r>
        <w:t>GPT must only consume:</w:t>
      </w:r>
    </w:p>
    <w:p w14:paraId="3B619CC3" w14:textId="77777777" w:rsidR="00A062C2" w:rsidRDefault="00A062C2" w:rsidP="00A062C2"/>
    <w:p w14:paraId="2AC7AA73" w14:textId="77777777" w:rsidR="00A062C2" w:rsidRDefault="00A062C2" w:rsidP="00A062C2">
      <w:r>
        <w:t>Findings Package</w:t>
      </w:r>
    </w:p>
    <w:p w14:paraId="48E2CDCD" w14:textId="77777777" w:rsidR="00A062C2" w:rsidRDefault="00A062C2" w:rsidP="00A062C2">
      <w:r>
        <w:t>Historical Similar Executions</w:t>
      </w:r>
    </w:p>
    <w:p w14:paraId="3FFE0B03" w14:textId="77777777" w:rsidR="00A062C2" w:rsidRDefault="00A062C2" w:rsidP="00A062C2">
      <w:r>
        <w:t>Historical Findings Search Results</w:t>
      </w:r>
    </w:p>
    <w:p w14:paraId="0FF94E41" w14:textId="77777777" w:rsidR="00A062C2" w:rsidRDefault="00A062C2" w:rsidP="00A062C2">
      <w:r>
        <w:t>Previous Release Outcomes</w:t>
      </w:r>
    </w:p>
    <w:p w14:paraId="6A3BD71F" w14:textId="77777777" w:rsidR="00A062C2" w:rsidRDefault="00A062C2" w:rsidP="00A062C2">
      <w:r>
        <w:t>Every execution must become reusable knowledge.</w:t>
      </w:r>
    </w:p>
    <w:p w14:paraId="14B8B35B" w14:textId="77777777" w:rsidR="00A062C2" w:rsidRDefault="00A062C2" w:rsidP="00A062C2"/>
    <w:p w14:paraId="0CC55D8A" w14:textId="77777777" w:rsidR="00A062C2" w:rsidRDefault="00A062C2" w:rsidP="00A062C2">
      <w:proofErr w:type="spellStart"/>
      <w:r>
        <w:t>AiPERF</w:t>
      </w:r>
      <w:proofErr w:type="spellEnd"/>
      <w:r>
        <w:t xml:space="preserve"> must answer architect-level questions such as:</w:t>
      </w:r>
    </w:p>
    <w:p w14:paraId="0AA22272" w14:textId="77777777" w:rsidR="00A062C2" w:rsidRDefault="00A062C2" w:rsidP="00A062C2"/>
    <w:p w14:paraId="09102272" w14:textId="77777777" w:rsidR="00A062C2" w:rsidRDefault="00A062C2" w:rsidP="00A062C2">
      <w:r>
        <w:t>Can I release?</w:t>
      </w:r>
    </w:p>
    <w:p w14:paraId="4B061747" w14:textId="77777777" w:rsidR="00A062C2" w:rsidRDefault="00A062C2" w:rsidP="00A062C2">
      <w:r>
        <w:t>Have we seen this before?</w:t>
      </w:r>
    </w:p>
    <w:p w14:paraId="43B7CA8C" w14:textId="77777777" w:rsidR="00A062C2" w:rsidRDefault="00A062C2" w:rsidP="00A062C2">
      <w:r>
        <w:t>What changed?</w:t>
      </w:r>
    </w:p>
    <w:p w14:paraId="7CE228D5" w14:textId="77777777" w:rsidR="00A062C2" w:rsidRDefault="00A062C2" w:rsidP="00A062C2">
      <w:r>
        <w:t>What is the bottleneck?</w:t>
      </w:r>
    </w:p>
    <w:p w14:paraId="0B457AA1" w14:textId="77777777" w:rsidR="00A062C2" w:rsidRDefault="00A062C2" w:rsidP="00A062C2">
      <w:r>
        <w:t>What is the RCA?</w:t>
      </w:r>
    </w:p>
    <w:p w14:paraId="037E20B9" w14:textId="77777777" w:rsidR="00A062C2" w:rsidRDefault="00A062C2" w:rsidP="00A062C2">
      <w:r>
        <w:t>What should I do next?</w:t>
      </w:r>
    </w:p>
    <w:p w14:paraId="18BA0F75" w14:textId="77777777" w:rsidR="00A062C2" w:rsidRDefault="00A062C2" w:rsidP="00A062C2">
      <w:r>
        <w:t>What was the outcome last time?</w:t>
      </w:r>
    </w:p>
    <w:p w14:paraId="70C192EF" w14:textId="34EFC276" w:rsidR="00A062C2" w:rsidRDefault="00A062C2" w:rsidP="00A062C2">
      <w:r>
        <w:t>Any implementation that bypasses Findings Package or Historical Knowledge Layer is considered architectural deviation.</w:t>
      </w:r>
    </w:p>
    <w:p w14:paraId="15933B89" w14:textId="77777777" w:rsidR="00A062C2" w:rsidRDefault="00A062C2" w:rsidP="00A062C2"/>
    <w:p w14:paraId="111AF622" w14:textId="77777777" w:rsidR="00A062C2" w:rsidRDefault="00A062C2" w:rsidP="00A062C2"/>
    <w:p w14:paraId="45B07A57" w14:textId="4C5FC525" w:rsidR="00A062C2" w:rsidRDefault="00A062C2" w:rsidP="00A062C2">
      <w:r>
        <w:t>## Overall assessment</w:t>
      </w:r>
    </w:p>
    <w:p w14:paraId="1E5223D7" w14:textId="77777777" w:rsidR="00A062C2" w:rsidRDefault="00A062C2" w:rsidP="00A062C2"/>
    <w:p w14:paraId="5035A67A" w14:textId="77777777" w:rsidR="00A062C2" w:rsidRDefault="00A062C2" w:rsidP="00A062C2">
      <w:proofErr w:type="spellStart"/>
      <w:r>
        <w:t>AiPERF</w:t>
      </w:r>
      <w:proofErr w:type="spellEnd"/>
      <w:r>
        <w:t xml:space="preserve"> is **partially aligned** with the target architecture.</w:t>
      </w:r>
    </w:p>
    <w:p w14:paraId="35407914" w14:textId="77777777" w:rsidR="00A062C2" w:rsidRDefault="00A062C2" w:rsidP="00A062C2"/>
    <w:p w14:paraId="0571B72E" w14:textId="77777777" w:rsidR="00A062C2" w:rsidRDefault="00A062C2" w:rsidP="00A062C2">
      <w:r>
        <w:t xml:space="preserve">The deterministic intelligence pipeline and Findings Package </w:t>
      </w:r>
      <w:proofErr w:type="gramStart"/>
      <w:r>
        <w:t>exist,</w:t>
      </w:r>
      <w:proofErr w:type="gramEnd"/>
      <w:r>
        <w:t xml:space="preserve"> but the **Historical Knowledge Layer is not yet a first-class input to Copilot**. The current implementation is closer to:</w:t>
      </w:r>
    </w:p>
    <w:p w14:paraId="768D1B0D" w14:textId="77777777" w:rsidR="00A062C2" w:rsidRDefault="00A062C2" w:rsidP="00A062C2"/>
    <w:p w14:paraId="1E53BC88" w14:textId="77777777" w:rsidR="00A062C2" w:rsidRDefault="00A062C2" w:rsidP="00A062C2">
      <w:r>
        <w:t>```text</w:t>
      </w:r>
    </w:p>
    <w:p w14:paraId="0D747C29" w14:textId="77777777" w:rsidR="00A062C2" w:rsidRDefault="00A062C2" w:rsidP="00A062C2">
      <w:r>
        <w:t>Metrics → Intelligence Engines → Findings Package → GPT</w:t>
      </w:r>
    </w:p>
    <w:p w14:paraId="48CBE0B3" w14:textId="77777777" w:rsidR="00A062C2" w:rsidRDefault="00A062C2" w:rsidP="00A062C2">
      <w:r>
        <w:t>```</w:t>
      </w:r>
    </w:p>
    <w:p w14:paraId="50780885" w14:textId="77777777" w:rsidR="00A062C2" w:rsidRDefault="00A062C2" w:rsidP="00A062C2"/>
    <w:p w14:paraId="27EBB9D3" w14:textId="77777777" w:rsidR="00A062C2" w:rsidRDefault="00A062C2" w:rsidP="00A062C2">
      <w:r>
        <w:t>Target:</w:t>
      </w:r>
    </w:p>
    <w:p w14:paraId="19448F86" w14:textId="77777777" w:rsidR="00A062C2" w:rsidRDefault="00A062C2" w:rsidP="00A062C2"/>
    <w:p w14:paraId="7642C02C" w14:textId="77777777" w:rsidR="00A062C2" w:rsidRDefault="00A062C2" w:rsidP="00A062C2">
      <w:r>
        <w:t>```text</w:t>
      </w:r>
    </w:p>
    <w:p w14:paraId="79D35689" w14:textId="77777777" w:rsidR="00A062C2" w:rsidRDefault="00A062C2" w:rsidP="00A062C2">
      <w:r>
        <w:t>Metrics → Intelligence Engines → Findings Package</w:t>
      </w:r>
    </w:p>
    <w:p w14:paraId="3BABBE08" w14:textId="77777777" w:rsidR="00A062C2" w:rsidRDefault="00A062C2" w:rsidP="00A062C2">
      <w:r>
        <w:t xml:space="preserve">        → Similar Executions</w:t>
      </w:r>
    </w:p>
    <w:p w14:paraId="46A600EA" w14:textId="77777777" w:rsidR="00A062C2" w:rsidRDefault="00A062C2" w:rsidP="00A062C2">
      <w:r>
        <w:t xml:space="preserve">        → Historical Findings Search</w:t>
      </w:r>
    </w:p>
    <w:p w14:paraId="697DD9D6" w14:textId="77777777" w:rsidR="00A062C2" w:rsidRDefault="00A062C2" w:rsidP="00A062C2">
      <w:r>
        <w:t xml:space="preserve">        → Previous Release Outcomes</w:t>
      </w:r>
    </w:p>
    <w:p w14:paraId="1C1AD5DD" w14:textId="77777777" w:rsidR="00A062C2" w:rsidRDefault="00A062C2" w:rsidP="00A062C2">
      <w:r>
        <w:t xml:space="preserve">        → GPT Reasoning</w:t>
      </w:r>
    </w:p>
    <w:p w14:paraId="4C8B4112" w14:textId="77777777" w:rsidR="00A062C2" w:rsidRDefault="00A062C2" w:rsidP="00A062C2">
      <w:r>
        <w:t xml:space="preserve">        → Copilot</w:t>
      </w:r>
    </w:p>
    <w:p w14:paraId="154C3BD0" w14:textId="77777777" w:rsidR="00A062C2" w:rsidRDefault="00A062C2" w:rsidP="00A062C2">
      <w:r>
        <w:t>```</w:t>
      </w:r>
    </w:p>
    <w:p w14:paraId="289F6019" w14:textId="77777777" w:rsidR="00A062C2" w:rsidRDefault="00A062C2" w:rsidP="00A062C2"/>
    <w:p w14:paraId="05366824" w14:textId="77777777" w:rsidR="00A062C2" w:rsidRDefault="00A062C2" w:rsidP="00A062C2">
      <w:r>
        <w:t>## Architecture status</w:t>
      </w:r>
    </w:p>
    <w:p w14:paraId="1345E461" w14:textId="77777777" w:rsidR="00A062C2" w:rsidRDefault="00A062C2" w:rsidP="00A062C2"/>
    <w:p w14:paraId="7B5712A9" w14:textId="77777777" w:rsidR="00A062C2" w:rsidRDefault="00A062C2" w:rsidP="00A062C2">
      <w:r>
        <w:t>| Layer | Status | Assessment |</w:t>
      </w:r>
    </w:p>
    <w:p w14:paraId="5673CACA" w14:textId="77777777" w:rsidR="00A062C2" w:rsidRDefault="00A062C2" w:rsidP="00A062C2">
      <w:proofErr w:type="gramStart"/>
      <w:r>
        <w:t>|---|---|---|</w:t>
      </w:r>
      <w:proofErr w:type="gramEnd"/>
    </w:p>
    <w:p w14:paraId="333788B7" w14:textId="77777777" w:rsidR="00A062C2" w:rsidRDefault="00A062C2" w:rsidP="00A062C2">
      <w:r>
        <w:t>| Load execution | Mostly complete | Jenkins executes JMeter and captures run-scoped data. |</w:t>
      </w:r>
    </w:p>
    <w:p w14:paraId="7484AC72" w14:textId="77777777" w:rsidR="00A062C2" w:rsidRDefault="00A062C2" w:rsidP="00A062C2">
      <w:r>
        <w:t>| Application metrics | Mostly complete | Actuator/service metrics are collected before and after execution. |</w:t>
      </w:r>
    </w:p>
    <w:p w14:paraId="20D874B2" w14:textId="77777777" w:rsidR="00A062C2" w:rsidRDefault="00A062C2" w:rsidP="00A062C2">
      <w:r>
        <w:t xml:space="preserve">| </w:t>
      </w:r>
      <w:proofErr w:type="spellStart"/>
      <w:r>
        <w:t>InfluxDB</w:t>
      </w:r>
      <w:proofErr w:type="spellEnd"/>
      <w:r>
        <w:t xml:space="preserve"> | Complete with limitations | Measurements exist, but schema/version validation is weak. |</w:t>
      </w:r>
    </w:p>
    <w:p w14:paraId="2B019E11" w14:textId="77777777" w:rsidR="00A062C2" w:rsidRDefault="00A062C2" w:rsidP="00A062C2">
      <w:r>
        <w:lastRenderedPageBreak/>
        <w:t>| Baseline intelligence | Partial | Current reference-run behavior exists; statistically stable multi-run baseline is not complete. |</w:t>
      </w:r>
    </w:p>
    <w:p w14:paraId="7819BE00" w14:textId="77777777" w:rsidR="00A062C2" w:rsidRDefault="00A062C2" w:rsidP="00A062C2">
      <w:r>
        <w:t>| Transaction intelligence | Complete | JTL aggregation and transaction comparisons are present. |</w:t>
      </w:r>
    </w:p>
    <w:p w14:paraId="0E9AFF50" w14:textId="77777777" w:rsidR="00A062C2" w:rsidRDefault="00A062C2" w:rsidP="00A062C2">
      <w:r>
        <w:t>| Service intelligence | Complete/partial | Service comparison and health exist, but missing fields can degrade silently. |</w:t>
      </w:r>
    </w:p>
    <w:p w14:paraId="6B415688" w14:textId="77777777" w:rsidR="00A062C2" w:rsidRDefault="00A062C2" w:rsidP="00A062C2">
      <w:r>
        <w:t>| Similar Execution Intelligence | Partial | Implemented in multiple disconnected paths. |</w:t>
      </w:r>
    </w:p>
    <w:p w14:paraId="44A1A1A2" w14:textId="77777777" w:rsidR="00A062C2" w:rsidRDefault="00A062C2" w:rsidP="00A062C2">
      <w:r>
        <w:t>| Anomaly detection | Mostly complete | Run-scoped anomaly detection exists. |</w:t>
      </w:r>
    </w:p>
    <w:p w14:paraId="07C29201" w14:textId="77777777" w:rsidR="00A062C2" w:rsidRDefault="00A062C2" w:rsidP="00A062C2">
      <w:r>
        <w:t>| Bottleneck intelligence | Partial | Implemented, but failures fall back to empty results. |</w:t>
      </w:r>
    </w:p>
    <w:p w14:paraId="4E67F526" w14:textId="77777777" w:rsidR="00A062C2" w:rsidRDefault="00A062C2" w:rsidP="00A062C2">
      <w:r>
        <w:t>| Correlation intelligence | Partial | Implemented, but failures fall back to “insufficient signals.” |</w:t>
      </w:r>
    </w:p>
    <w:p w14:paraId="053482E8" w14:textId="77777777" w:rsidR="00A062C2" w:rsidRDefault="00A062C2" w:rsidP="00A062C2">
      <w:r>
        <w:t>| Findings Package | Exists but incomplete as knowledge contract | It contains current-run intelligence, but not all historical context required by Copilot. |</w:t>
      </w:r>
    </w:p>
    <w:p w14:paraId="4A8EB86D" w14:textId="77777777" w:rsidR="00A062C2" w:rsidRDefault="00A062C2" w:rsidP="00A062C2">
      <w:r>
        <w:t>| Embeddings Knowledge Layer | Partial | Embeddings are stored, but retrieval is not consistently used by Copilot. |</w:t>
      </w:r>
    </w:p>
    <w:p w14:paraId="604605A3" w14:textId="77777777" w:rsidR="00A062C2" w:rsidRDefault="00A062C2" w:rsidP="00A062C2">
      <w:r>
        <w:t>| Historical Findings Search | Implemented but disconnected | Search functions exist but are not used during user questions. |</w:t>
      </w:r>
    </w:p>
    <w:p w14:paraId="79532876" w14:textId="77777777" w:rsidR="00A062C2" w:rsidRDefault="00A062C2" w:rsidP="00A062C2">
      <w:r>
        <w:t>| Previous Release Outcomes | Missing | Only the calculated release decision is stored; actual post-release outcome is not modeled. |</w:t>
      </w:r>
    </w:p>
    <w:p w14:paraId="06442670" w14:textId="77777777" w:rsidR="00A062C2" w:rsidRDefault="00A062C2" w:rsidP="00A062C2">
      <w:r>
        <w:t>| GPT-5 Reasoning Layer | Partial | GPT receives current findings, but not reliable historical knowledge context. |</w:t>
      </w:r>
    </w:p>
    <w:p w14:paraId="7F835BFE" w14:textId="77777777" w:rsidR="00A062C2" w:rsidRDefault="00A062C2" w:rsidP="00A062C2">
      <w:r>
        <w:t xml:space="preserve">| </w:t>
      </w:r>
      <w:proofErr w:type="spellStart"/>
      <w:r>
        <w:t>AiPERF</w:t>
      </w:r>
      <w:proofErr w:type="spellEnd"/>
      <w:r>
        <w:t xml:space="preserve"> Copilot | Functional but still dashboard-shaped | The UI is still centered around current-execution cards rather than a Copilot conversation and knowledge experience. |</w:t>
      </w:r>
    </w:p>
    <w:p w14:paraId="6D6D2026" w14:textId="77777777" w:rsidR="00A062C2" w:rsidRDefault="00A062C2" w:rsidP="00A062C2"/>
    <w:p w14:paraId="0E773BD5" w14:textId="77777777" w:rsidR="00A062C2" w:rsidRDefault="00A062C2" w:rsidP="00A062C2">
      <w:r>
        <w:t>## Highest-priority architectural gaps</w:t>
      </w:r>
    </w:p>
    <w:p w14:paraId="0F3F0EC2" w14:textId="77777777" w:rsidR="00A062C2" w:rsidRDefault="00A062C2" w:rsidP="00A062C2"/>
    <w:p w14:paraId="0125DAAF" w14:textId="77777777" w:rsidR="00A062C2" w:rsidRDefault="00A062C2" w:rsidP="00A062C2">
      <w:r>
        <w:t>### 1. Historical knowledge is not passed to GPT</w:t>
      </w:r>
    </w:p>
    <w:p w14:paraId="24431383" w14:textId="77777777" w:rsidR="00A062C2" w:rsidRDefault="00A062C2" w:rsidP="00A062C2"/>
    <w:p w14:paraId="3C505B50" w14:textId="77777777" w:rsidR="00A062C2" w:rsidRDefault="00A062C2" w:rsidP="00A062C2">
      <w:r>
        <w:t>The Findings Package generation calls similarity search:</w:t>
      </w:r>
    </w:p>
    <w:p w14:paraId="71CBDF6B" w14:textId="77777777" w:rsidR="00A062C2" w:rsidRDefault="00A062C2" w:rsidP="00A062C2"/>
    <w:p w14:paraId="3546FBD1" w14:textId="77777777" w:rsidR="00A062C2" w:rsidRDefault="00A062C2" w:rsidP="00A062C2">
      <w:r>
        <w:t>`</w:t>
      </w:r>
      <w:proofErr w:type="spellStart"/>
      <w:r>
        <w:t>find_similar_findings</w:t>
      </w:r>
      <w:proofErr w:type="spellEnd"/>
      <w:r>
        <w:t>`</w:t>
      </w:r>
    </w:p>
    <w:p w14:paraId="7F3742C9" w14:textId="77777777" w:rsidR="00A062C2" w:rsidRDefault="00A062C2" w:rsidP="00A062C2"/>
    <w:p w14:paraId="060A0C43" w14:textId="77777777" w:rsidR="00A062C2" w:rsidRDefault="00A062C2" w:rsidP="00A062C2">
      <w:r>
        <w:t xml:space="preserve">However, the returned similar executions are not added to the Findings Package. Only the similarity measurement </w:t>
      </w:r>
      <w:proofErr w:type="gramStart"/>
      <w:r>
        <w:t>is persisted</w:t>
      </w:r>
      <w:proofErr w:type="gramEnd"/>
      <w:r>
        <w:t>.</w:t>
      </w:r>
    </w:p>
    <w:p w14:paraId="4A8527E7" w14:textId="77777777" w:rsidR="00A062C2" w:rsidRDefault="00A062C2" w:rsidP="00A062C2"/>
    <w:p w14:paraId="7158A048" w14:textId="77777777" w:rsidR="00A062C2" w:rsidRDefault="00A062C2" w:rsidP="00A062C2">
      <w:r>
        <w:t>The GPT advisor currently loads:</w:t>
      </w:r>
    </w:p>
    <w:p w14:paraId="7009E26A" w14:textId="77777777" w:rsidR="00A062C2" w:rsidRDefault="00A062C2" w:rsidP="00A062C2"/>
    <w:p w14:paraId="463FEAE1" w14:textId="77777777" w:rsidR="00A062C2" w:rsidRDefault="00A062C2" w:rsidP="00A062C2">
      <w:r>
        <w:t>`</w:t>
      </w:r>
      <w:proofErr w:type="spellStart"/>
      <w:r>
        <w:t>findings_context</w:t>
      </w:r>
      <w:proofErr w:type="spellEnd"/>
      <w:r>
        <w:t>`</w:t>
      </w:r>
    </w:p>
    <w:p w14:paraId="1D2282A5" w14:textId="77777777" w:rsidR="00A062C2" w:rsidRDefault="00A062C2" w:rsidP="00A062C2"/>
    <w:p w14:paraId="4FFAC3AA" w14:textId="77777777" w:rsidR="00A062C2" w:rsidRDefault="00A062C2" w:rsidP="00A062C2">
      <w:r>
        <w:t>It does not load:</w:t>
      </w:r>
    </w:p>
    <w:p w14:paraId="623134C9" w14:textId="77777777" w:rsidR="00A062C2" w:rsidRDefault="00A062C2" w:rsidP="00A062C2"/>
    <w:p w14:paraId="14C2EFAB" w14:textId="77777777" w:rsidR="00A062C2" w:rsidRDefault="00A062C2" w:rsidP="00A062C2">
      <w:r>
        <w:t>- Similar execution results</w:t>
      </w:r>
    </w:p>
    <w:p w14:paraId="15713523" w14:textId="77777777" w:rsidR="00A062C2" w:rsidRDefault="00A062C2" w:rsidP="00A062C2">
      <w:r>
        <w:t>- Historical findings search results</w:t>
      </w:r>
    </w:p>
    <w:p w14:paraId="3310342A" w14:textId="77777777" w:rsidR="00A062C2" w:rsidRDefault="00A062C2" w:rsidP="00A062C2">
      <w:r>
        <w:t>- Previous release outcomes</w:t>
      </w:r>
    </w:p>
    <w:p w14:paraId="0FAE0ECB" w14:textId="77777777" w:rsidR="00A062C2" w:rsidRDefault="00A062C2" w:rsidP="00A062C2">
      <w:r>
        <w:t>- Historical remediation effectiveness</w:t>
      </w:r>
    </w:p>
    <w:p w14:paraId="237A4BED" w14:textId="77777777" w:rsidR="00A062C2" w:rsidRDefault="00A062C2" w:rsidP="00A062C2"/>
    <w:p w14:paraId="25BF9632" w14:textId="77777777" w:rsidR="00A062C2" w:rsidRDefault="00A062C2" w:rsidP="00A062C2">
      <w:r>
        <w:t>This is the largest architectural deviation.</w:t>
      </w:r>
    </w:p>
    <w:p w14:paraId="41F1C080" w14:textId="77777777" w:rsidR="00A062C2" w:rsidRDefault="00A062C2" w:rsidP="00A062C2"/>
    <w:p w14:paraId="7272BB26" w14:textId="77777777" w:rsidR="00A062C2" w:rsidRDefault="00A062C2" w:rsidP="00A062C2">
      <w:r>
        <w:t>### 2. Historical Findings Search is not connected to Copilot</w:t>
      </w:r>
    </w:p>
    <w:p w14:paraId="36829A0A" w14:textId="77777777" w:rsidR="00A062C2" w:rsidRDefault="00A062C2" w:rsidP="00A062C2"/>
    <w:p w14:paraId="4B5C4793" w14:textId="77777777" w:rsidR="00A062C2" w:rsidRDefault="00A062C2" w:rsidP="00A062C2">
      <w:r>
        <w:t>The search implementation exists in:</w:t>
      </w:r>
    </w:p>
    <w:p w14:paraId="2E32B95B" w14:textId="77777777" w:rsidR="00A062C2" w:rsidRDefault="00A062C2" w:rsidP="00A062C2"/>
    <w:p w14:paraId="6AFDA190" w14:textId="77777777" w:rsidR="00A062C2" w:rsidRDefault="00A062C2" w:rsidP="00A062C2">
      <w:r>
        <w:t>`historical_findings_search.py`</w:t>
      </w:r>
    </w:p>
    <w:p w14:paraId="1F2BF26C" w14:textId="77777777" w:rsidR="00A062C2" w:rsidRDefault="00A062C2" w:rsidP="00A062C2"/>
    <w:p w14:paraId="73FFDC4B" w14:textId="77777777" w:rsidR="00A062C2" w:rsidRDefault="00A062C2" w:rsidP="00A062C2">
      <w:r>
        <w:t>But `</w:t>
      </w:r>
      <w:proofErr w:type="spellStart"/>
      <w:r>
        <w:t>search_</w:t>
      </w:r>
      <w:proofErr w:type="gramStart"/>
      <w:r>
        <w:t>findings</w:t>
      </w:r>
      <w:proofErr w:type="spellEnd"/>
      <w:r>
        <w:t>(</w:t>
      </w:r>
      <w:proofErr w:type="gramEnd"/>
      <w:r>
        <w:t>)` is not called from the Copilot request path.</w:t>
      </w:r>
    </w:p>
    <w:p w14:paraId="39B318E4" w14:textId="77777777" w:rsidR="00A062C2" w:rsidRDefault="00A062C2" w:rsidP="00A062C2"/>
    <w:p w14:paraId="26CEAF2F" w14:textId="77777777" w:rsidR="00A062C2" w:rsidRDefault="00A062C2" w:rsidP="00A062C2">
      <w:proofErr w:type="gramStart"/>
      <w:r>
        <w:t>Therefore</w:t>
      </w:r>
      <w:proofErr w:type="gramEnd"/>
      <w:r>
        <w:t xml:space="preserve"> questions such as:</w:t>
      </w:r>
    </w:p>
    <w:p w14:paraId="62235512" w14:textId="77777777" w:rsidR="00A062C2" w:rsidRDefault="00A062C2" w:rsidP="00A062C2"/>
    <w:p w14:paraId="008379D2" w14:textId="77777777" w:rsidR="00A062C2" w:rsidRDefault="00A062C2" w:rsidP="00A062C2">
      <w:r>
        <w:t xml:space="preserve">- “Have we seen this </w:t>
      </w:r>
      <w:proofErr w:type="gramStart"/>
      <w:r>
        <w:t>before?”</w:t>
      </w:r>
      <w:proofErr w:type="gramEnd"/>
    </w:p>
    <w:p w14:paraId="4EE51E71" w14:textId="77777777" w:rsidR="00A062C2" w:rsidRDefault="00A062C2" w:rsidP="00A062C2">
      <w:r>
        <w:t>- “What happened last time?”</w:t>
      </w:r>
    </w:p>
    <w:p w14:paraId="46CDB4E3" w14:textId="77777777" w:rsidR="00A062C2" w:rsidRDefault="00A062C2" w:rsidP="00A062C2">
      <w:r>
        <w:t>- “How was this regression resolved?”</w:t>
      </w:r>
    </w:p>
    <w:p w14:paraId="5CA1339E" w14:textId="77777777" w:rsidR="00A062C2" w:rsidRDefault="00A062C2" w:rsidP="00A062C2">
      <w:r>
        <w:t>- “Which previous run is most similar?”</w:t>
      </w:r>
    </w:p>
    <w:p w14:paraId="2F46155B" w14:textId="77777777" w:rsidR="00A062C2" w:rsidRDefault="00A062C2" w:rsidP="00A062C2"/>
    <w:p w14:paraId="2EAE1F8C" w14:textId="77777777" w:rsidR="00A062C2" w:rsidRDefault="00A062C2" w:rsidP="00A062C2">
      <w:r>
        <w:t>cannot reliably use the Historical Findings Search layer.</w:t>
      </w:r>
    </w:p>
    <w:p w14:paraId="68FD0F61" w14:textId="77777777" w:rsidR="00A062C2" w:rsidRDefault="00A062C2" w:rsidP="00A062C2"/>
    <w:p w14:paraId="4F43EE0E" w14:textId="77777777" w:rsidR="00A062C2" w:rsidRDefault="00A062C2" w:rsidP="00A062C2">
      <w:r>
        <w:t>### 3. Similar Execution Intelligence has two disconnected implementations</w:t>
      </w:r>
    </w:p>
    <w:p w14:paraId="7C10658D" w14:textId="77777777" w:rsidR="00A062C2" w:rsidRDefault="00A062C2" w:rsidP="00A062C2"/>
    <w:p w14:paraId="1C14C397" w14:textId="77777777" w:rsidR="00A062C2" w:rsidRDefault="00A062C2" w:rsidP="00A062C2">
      <w:r>
        <w:t>There are two approaches:</w:t>
      </w:r>
    </w:p>
    <w:p w14:paraId="63A04AF3" w14:textId="77777777" w:rsidR="00A062C2" w:rsidRDefault="00A062C2" w:rsidP="00A062C2"/>
    <w:p w14:paraId="176836FA" w14:textId="77777777" w:rsidR="00A062C2" w:rsidRDefault="00A062C2" w:rsidP="00A062C2">
      <w:r>
        <w:t>- Feature-vector similarity in `similar_execution.py`</w:t>
      </w:r>
    </w:p>
    <w:p w14:paraId="1411E17A" w14:textId="77777777" w:rsidR="00A062C2" w:rsidRDefault="00A062C2" w:rsidP="00A062C2">
      <w:r>
        <w:t>- Embedding-based findings similarity in `historical_findings_search.py`</w:t>
      </w:r>
    </w:p>
    <w:p w14:paraId="0D03B1D5" w14:textId="77777777" w:rsidR="00A062C2" w:rsidRDefault="00A062C2" w:rsidP="00A062C2"/>
    <w:p w14:paraId="61C9E7CF" w14:textId="77777777" w:rsidR="00A062C2" w:rsidRDefault="00A062C2" w:rsidP="00A062C2">
      <w:r>
        <w:t>They are not unified into one canonical result contract.</w:t>
      </w:r>
    </w:p>
    <w:p w14:paraId="19CEC937" w14:textId="77777777" w:rsidR="00A062C2" w:rsidRDefault="00A062C2" w:rsidP="00A062C2"/>
    <w:p w14:paraId="2D0A14BB" w14:textId="77777777" w:rsidR="00A062C2" w:rsidRDefault="00A062C2" w:rsidP="00A062C2">
      <w:r>
        <w:t>The system needs one authoritative Similar Execution result containing:</w:t>
      </w:r>
    </w:p>
    <w:p w14:paraId="76CA03ED" w14:textId="77777777" w:rsidR="00A062C2" w:rsidRDefault="00A062C2" w:rsidP="00A062C2"/>
    <w:p w14:paraId="3F058B91" w14:textId="77777777" w:rsidR="00A062C2" w:rsidRDefault="00A062C2" w:rsidP="00A062C2">
      <w:r>
        <w:t>- Similar Run ID</w:t>
      </w:r>
    </w:p>
    <w:p w14:paraId="52C805E1" w14:textId="77777777" w:rsidR="00A062C2" w:rsidRDefault="00A062C2" w:rsidP="00A062C2">
      <w:r>
        <w:t>- Similarity score</w:t>
      </w:r>
    </w:p>
    <w:p w14:paraId="5E965829" w14:textId="77777777" w:rsidR="00A062C2" w:rsidRDefault="00A062C2" w:rsidP="00A062C2">
      <w:r>
        <w:t>- Workload similarity</w:t>
      </w:r>
    </w:p>
    <w:p w14:paraId="48C10B6A" w14:textId="77777777" w:rsidR="00A062C2" w:rsidRDefault="00A062C2" w:rsidP="00A062C2">
      <w:r>
        <w:t>- Application/version similarity</w:t>
      </w:r>
    </w:p>
    <w:p w14:paraId="30DFB847" w14:textId="77777777" w:rsidR="00A062C2" w:rsidRDefault="00A062C2" w:rsidP="00A062C2">
      <w:r>
        <w:t>- Top matching regressions</w:t>
      </w:r>
    </w:p>
    <w:p w14:paraId="11AD3C4F" w14:textId="77777777" w:rsidR="00A062C2" w:rsidRDefault="00A062C2" w:rsidP="00A062C2">
      <w:r>
        <w:lastRenderedPageBreak/>
        <w:t>- Previous release decision</w:t>
      </w:r>
    </w:p>
    <w:p w14:paraId="3DEF653C" w14:textId="77777777" w:rsidR="00A062C2" w:rsidRDefault="00A062C2" w:rsidP="00A062C2">
      <w:r>
        <w:t>- Previous remediation</w:t>
      </w:r>
    </w:p>
    <w:p w14:paraId="240B9407" w14:textId="77777777" w:rsidR="00A062C2" w:rsidRDefault="00A062C2" w:rsidP="00A062C2">
      <w:r>
        <w:t>- Previous outcome</w:t>
      </w:r>
    </w:p>
    <w:p w14:paraId="6B3A933A" w14:textId="77777777" w:rsidR="00A062C2" w:rsidRDefault="00A062C2" w:rsidP="00A062C2">
      <w:r>
        <w:t>- Confidence and evidence quality</w:t>
      </w:r>
    </w:p>
    <w:p w14:paraId="412F0B3C" w14:textId="77777777" w:rsidR="00A062C2" w:rsidRDefault="00A062C2" w:rsidP="00A062C2"/>
    <w:p w14:paraId="44CEDDAE" w14:textId="77777777" w:rsidR="00A062C2" w:rsidRDefault="00A062C2" w:rsidP="00A062C2">
      <w:r>
        <w:t>### 4. Previous release outcomes are not implemented</w:t>
      </w:r>
    </w:p>
    <w:p w14:paraId="4F1B30BB" w14:textId="77777777" w:rsidR="00A062C2" w:rsidRDefault="00A062C2" w:rsidP="00A062C2"/>
    <w:p w14:paraId="61294B93" w14:textId="77777777" w:rsidR="00A062C2" w:rsidRDefault="00A062C2" w:rsidP="00A062C2">
      <w:r>
        <w:t>The embedding layer stores:</w:t>
      </w:r>
    </w:p>
    <w:p w14:paraId="084537D9" w14:textId="77777777" w:rsidR="00A062C2" w:rsidRDefault="00A062C2" w:rsidP="00A062C2"/>
    <w:p w14:paraId="627C3375" w14:textId="77777777" w:rsidR="00A062C2" w:rsidRDefault="00A062C2" w:rsidP="00A062C2">
      <w:r>
        <w:t>`stored outcome`</w:t>
      </w:r>
    </w:p>
    <w:p w14:paraId="51CEEF1D" w14:textId="77777777" w:rsidR="00A062C2" w:rsidRDefault="00A062C2" w:rsidP="00A062C2"/>
    <w:p w14:paraId="0AB7FCB0" w14:textId="77777777" w:rsidR="00A062C2" w:rsidRDefault="00A062C2" w:rsidP="00A062C2">
      <w:r>
        <w:t>But this is currently the calculated release decision, such as `CONDITIONAL` or `BLOCK`. That is not the actual release outcome.</w:t>
      </w:r>
    </w:p>
    <w:p w14:paraId="4F65948C" w14:textId="77777777" w:rsidR="00A062C2" w:rsidRDefault="00A062C2" w:rsidP="00A062C2"/>
    <w:p w14:paraId="0700A9F0" w14:textId="77777777" w:rsidR="00A062C2" w:rsidRDefault="00A062C2" w:rsidP="00A062C2">
      <w:r>
        <w:t>Missing concepts include:</w:t>
      </w:r>
    </w:p>
    <w:p w14:paraId="3F83FEF4" w14:textId="77777777" w:rsidR="00A062C2" w:rsidRDefault="00A062C2" w:rsidP="00A062C2"/>
    <w:p w14:paraId="45D8BB45" w14:textId="77777777" w:rsidR="00A062C2" w:rsidRDefault="00A062C2" w:rsidP="00A062C2">
      <w:r>
        <w:t>- Released or not released</w:t>
      </w:r>
    </w:p>
    <w:p w14:paraId="26951DBC" w14:textId="77777777" w:rsidR="00A062C2" w:rsidRDefault="00A062C2" w:rsidP="00A062C2">
      <w:r>
        <w:t>- Production incident after release</w:t>
      </w:r>
    </w:p>
    <w:p w14:paraId="41A27CB4" w14:textId="77777777" w:rsidR="00A062C2" w:rsidRDefault="00A062C2" w:rsidP="00A062C2">
      <w:r>
        <w:t>- Rollback</w:t>
      </w:r>
    </w:p>
    <w:p w14:paraId="1196E334" w14:textId="77777777" w:rsidR="00A062C2" w:rsidRDefault="00A062C2" w:rsidP="00A062C2">
      <w:r>
        <w:t>- SLA breach</w:t>
      </w:r>
    </w:p>
    <w:p w14:paraId="64970540" w14:textId="77777777" w:rsidR="00A062C2" w:rsidRDefault="00A062C2" w:rsidP="00A062C2">
      <w:r>
        <w:t>- Successful remediation</w:t>
      </w:r>
    </w:p>
    <w:p w14:paraId="10B14D68" w14:textId="77777777" w:rsidR="00A062C2" w:rsidRDefault="00A062C2" w:rsidP="00A062C2">
      <w:r>
        <w:t>- Re-test result</w:t>
      </w:r>
    </w:p>
    <w:p w14:paraId="7CF34A7F" w14:textId="77777777" w:rsidR="00A062C2" w:rsidRDefault="00A062C2" w:rsidP="00A062C2">
      <w:r>
        <w:t>- Release approval owner</w:t>
      </w:r>
    </w:p>
    <w:p w14:paraId="1C7DE16D" w14:textId="77777777" w:rsidR="00A062C2" w:rsidRDefault="00A062C2" w:rsidP="00A062C2">
      <w:r>
        <w:t>- Deployment version</w:t>
      </w:r>
    </w:p>
    <w:p w14:paraId="243DCCAB" w14:textId="77777777" w:rsidR="00A062C2" w:rsidRDefault="00A062C2" w:rsidP="00A062C2">
      <w:r>
        <w:t>- Outcome timestamp</w:t>
      </w:r>
    </w:p>
    <w:p w14:paraId="71E18D31" w14:textId="77777777" w:rsidR="00A062C2" w:rsidRDefault="00A062C2" w:rsidP="00A062C2"/>
    <w:p w14:paraId="74F27F2B" w14:textId="77777777" w:rsidR="00A062C2" w:rsidRDefault="00A062C2" w:rsidP="00A062C2">
      <w:r>
        <w:lastRenderedPageBreak/>
        <w:t xml:space="preserve">Without this, </w:t>
      </w:r>
      <w:proofErr w:type="spellStart"/>
      <w:r>
        <w:t>AiPERF</w:t>
      </w:r>
      <w:proofErr w:type="spellEnd"/>
      <w:r>
        <w:t xml:space="preserve"> cannot answer accurately:</w:t>
      </w:r>
    </w:p>
    <w:p w14:paraId="160583E4" w14:textId="77777777" w:rsidR="00A062C2" w:rsidRDefault="00A062C2" w:rsidP="00A062C2"/>
    <w:p w14:paraId="6CA191A0" w14:textId="77777777" w:rsidR="00A062C2" w:rsidRDefault="00A062C2" w:rsidP="00A062C2">
      <w:r>
        <w:t>&gt; “What was the outcome last time?”</w:t>
      </w:r>
    </w:p>
    <w:p w14:paraId="0D5C9220" w14:textId="77777777" w:rsidR="00A062C2" w:rsidRDefault="00A062C2" w:rsidP="00A062C2"/>
    <w:p w14:paraId="335E97CA" w14:textId="77777777" w:rsidR="00A062C2" w:rsidRDefault="00A062C2" w:rsidP="00A062C2">
      <w:r>
        <w:t>### 5. Findings Package is not yet a complete reasoning contract</w:t>
      </w:r>
    </w:p>
    <w:p w14:paraId="4EF1E2C5" w14:textId="77777777" w:rsidR="00A062C2" w:rsidRDefault="00A062C2" w:rsidP="00A062C2"/>
    <w:p w14:paraId="309576DC" w14:textId="77777777" w:rsidR="00A062C2" w:rsidRDefault="00A062C2" w:rsidP="00A062C2">
      <w:r>
        <w:t>The package contains strong current-run fields:</w:t>
      </w:r>
    </w:p>
    <w:p w14:paraId="70FDA0D9" w14:textId="77777777" w:rsidR="00A062C2" w:rsidRDefault="00A062C2" w:rsidP="00A062C2"/>
    <w:p w14:paraId="4D10973F" w14:textId="77777777" w:rsidR="00A062C2" w:rsidRDefault="00A062C2" w:rsidP="00A062C2">
      <w:r>
        <w:t>`findings package construction`</w:t>
      </w:r>
    </w:p>
    <w:p w14:paraId="108733D1" w14:textId="77777777" w:rsidR="00A062C2" w:rsidRDefault="00A062C2" w:rsidP="00A062C2"/>
    <w:p w14:paraId="2DDB89EE" w14:textId="77777777" w:rsidR="00A062C2" w:rsidRDefault="00A062C2" w:rsidP="00A062C2">
      <w:r>
        <w:t>But it should additionally contain explicit sections such as:</w:t>
      </w:r>
    </w:p>
    <w:p w14:paraId="5A47415B" w14:textId="77777777" w:rsidR="00A062C2" w:rsidRDefault="00A062C2" w:rsidP="00A062C2"/>
    <w:p w14:paraId="7AA32E5A" w14:textId="77777777" w:rsidR="00A062C2" w:rsidRDefault="00A062C2" w:rsidP="00A062C2">
      <w:r>
        <w:t>```text</w:t>
      </w:r>
    </w:p>
    <w:p w14:paraId="61361AEB" w14:textId="77777777" w:rsidR="00A062C2" w:rsidRDefault="00A062C2" w:rsidP="00A062C2">
      <w:proofErr w:type="spellStart"/>
      <w:r>
        <w:t>historical_similar_executions</w:t>
      </w:r>
      <w:proofErr w:type="spellEnd"/>
    </w:p>
    <w:p w14:paraId="73B39CAF" w14:textId="77777777" w:rsidR="00A062C2" w:rsidRDefault="00A062C2" w:rsidP="00A062C2">
      <w:proofErr w:type="spellStart"/>
      <w:r>
        <w:t>historical_findings</w:t>
      </w:r>
      <w:proofErr w:type="spellEnd"/>
    </w:p>
    <w:p w14:paraId="4C8ED451" w14:textId="77777777" w:rsidR="00A062C2" w:rsidRDefault="00A062C2" w:rsidP="00A062C2">
      <w:proofErr w:type="spellStart"/>
      <w:r>
        <w:t>previous_release_outcomes</w:t>
      </w:r>
      <w:proofErr w:type="spellEnd"/>
    </w:p>
    <w:p w14:paraId="1E741340" w14:textId="77777777" w:rsidR="00A062C2" w:rsidRDefault="00A062C2" w:rsidP="00A062C2">
      <w:proofErr w:type="spellStart"/>
      <w:r>
        <w:t>baseline_evidence</w:t>
      </w:r>
      <w:proofErr w:type="spellEnd"/>
    </w:p>
    <w:p w14:paraId="66134056" w14:textId="77777777" w:rsidR="00A062C2" w:rsidRDefault="00A062C2" w:rsidP="00A062C2">
      <w:proofErr w:type="spellStart"/>
      <w:r>
        <w:t>data_quality</w:t>
      </w:r>
      <w:proofErr w:type="spellEnd"/>
    </w:p>
    <w:p w14:paraId="0B980507" w14:textId="77777777" w:rsidR="00A062C2" w:rsidRDefault="00A062C2" w:rsidP="00A062C2">
      <w:proofErr w:type="spellStart"/>
      <w:r>
        <w:t>evidence_provenance</w:t>
      </w:r>
      <w:proofErr w:type="spellEnd"/>
    </w:p>
    <w:p w14:paraId="62059297" w14:textId="77777777" w:rsidR="00A062C2" w:rsidRDefault="00A062C2" w:rsidP="00A062C2">
      <w:proofErr w:type="spellStart"/>
      <w:r>
        <w:t>known_gaps</w:t>
      </w:r>
      <w:proofErr w:type="spellEnd"/>
    </w:p>
    <w:p w14:paraId="0AD59BC7" w14:textId="77777777" w:rsidR="00A062C2" w:rsidRDefault="00A062C2" w:rsidP="00A062C2">
      <w:r>
        <w:t>confidence</w:t>
      </w:r>
    </w:p>
    <w:p w14:paraId="3FC5CA81" w14:textId="77777777" w:rsidR="00A062C2" w:rsidRDefault="00A062C2" w:rsidP="00A062C2">
      <w:proofErr w:type="spellStart"/>
      <w:r>
        <w:t>recommended_questions</w:t>
      </w:r>
      <w:proofErr w:type="spellEnd"/>
    </w:p>
    <w:p w14:paraId="21F68CF5" w14:textId="77777777" w:rsidR="00A062C2" w:rsidRDefault="00A062C2" w:rsidP="00A062C2">
      <w:r>
        <w:t>```</w:t>
      </w:r>
    </w:p>
    <w:p w14:paraId="0A8A6188" w14:textId="77777777" w:rsidR="00A062C2" w:rsidRDefault="00A062C2" w:rsidP="00A062C2"/>
    <w:p w14:paraId="79CC5FAA" w14:textId="77777777" w:rsidR="00A062C2" w:rsidRDefault="00A062C2" w:rsidP="00A062C2">
      <w:r>
        <w:t xml:space="preserve">The current package includes intelligence outputs, but not a complete historical evidence </w:t>
      </w:r>
      <w:proofErr w:type="gramStart"/>
      <w:r>
        <w:t>bundle</w:t>
      </w:r>
      <w:proofErr w:type="gramEnd"/>
      <w:r>
        <w:t>.</w:t>
      </w:r>
    </w:p>
    <w:p w14:paraId="307F04FB" w14:textId="77777777" w:rsidR="00A062C2" w:rsidRDefault="00A062C2" w:rsidP="00A062C2"/>
    <w:p w14:paraId="13EECD5B" w14:textId="77777777" w:rsidR="00A062C2" w:rsidRDefault="00A062C2" w:rsidP="00A062C2">
      <w:r>
        <w:t>### 6. GPT request path performs direct database retrieval</w:t>
      </w:r>
    </w:p>
    <w:p w14:paraId="4B48CA10" w14:textId="77777777" w:rsidR="00A062C2" w:rsidRDefault="00A062C2" w:rsidP="00A062C2"/>
    <w:p w14:paraId="427CB5E2" w14:textId="77777777" w:rsidR="00A062C2" w:rsidRDefault="00A062C2" w:rsidP="00A062C2">
      <w:r>
        <w:t>The advisor directly queries `</w:t>
      </w:r>
      <w:proofErr w:type="spellStart"/>
      <w:r>
        <w:t>aiperf_findings_package</w:t>
      </w:r>
      <w:proofErr w:type="spellEnd"/>
      <w:r>
        <w:t>`:</w:t>
      </w:r>
    </w:p>
    <w:p w14:paraId="455A726C" w14:textId="77777777" w:rsidR="00A062C2" w:rsidRDefault="00A062C2" w:rsidP="00A062C2"/>
    <w:p w14:paraId="39E4727A" w14:textId="77777777" w:rsidR="00A062C2" w:rsidRDefault="00A062C2" w:rsidP="00A062C2">
      <w:r>
        <w:t>`</w:t>
      </w:r>
      <w:proofErr w:type="spellStart"/>
      <w:r>
        <w:t>get_latest_findings_package</w:t>
      </w:r>
      <w:proofErr w:type="spellEnd"/>
      <w:r>
        <w:t>`</w:t>
      </w:r>
    </w:p>
    <w:p w14:paraId="0C08729D" w14:textId="77777777" w:rsidR="00A062C2" w:rsidRDefault="00A062C2" w:rsidP="00A062C2"/>
    <w:p w14:paraId="3B219EAB" w14:textId="77777777" w:rsidR="00A062C2" w:rsidRDefault="00A062C2" w:rsidP="00A062C2">
      <w:r>
        <w:t>It also directly queries the run catalog:</w:t>
      </w:r>
    </w:p>
    <w:p w14:paraId="13D0D15A" w14:textId="77777777" w:rsidR="00A062C2" w:rsidRDefault="00A062C2" w:rsidP="00A062C2"/>
    <w:p w14:paraId="4CFC2B42" w14:textId="77777777" w:rsidR="00A062C2" w:rsidRDefault="00A062C2" w:rsidP="00A062C2">
      <w:r>
        <w:t>`</w:t>
      </w:r>
      <w:proofErr w:type="spellStart"/>
      <w:r>
        <w:t>get_run_catalog</w:t>
      </w:r>
      <w:proofErr w:type="spellEnd"/>
      <w:r>
        <w:t>`</w:t>
      </w:r>
    </w:p>
    <w:p w14:paraId="01145A59" w14:textId="77777777" w:rsidR="00A062C2" w:rsidRDefault="00A062C2" w:rsidP="00A062C2"/>
    <w:p w14:paraId="04DAB3DF" w14:textId="77777777" w:rsidR="00A062C2" w:rsidRDefault="00A062C2" w:rsidP="00A062C2">
      <w:r>
        <w:t xml:space="preserve">This does not expose raw metrics directly, so it is not the worst violation. However, architecturally the Copilot should consume a **prepared reasoning context**, not assemble evidence ad hoc from </w:t>
      </w:r>
      <w:proofErr w:type="spellStart"/>
      <w:r>
        <w:t>InfluxDB</w:t>
      </w:r>
      <w:proofErr w:type="spellEnd"/>
      <w:r>
        <w:t>.</w:t>
      </w:r>
    </w:p>
    <w:p w14:paraId="55331394" w14:textId="77777777" w:rsidR="00A062C2" w:rsidRDefault="00A062C2" w:rsidP="00A062C2"/>
    <w:p w14:paraId="2383087D" w14:textId="77777777" w:rsidR="00A062C2" w:rsidRDefault="00A062C2" w:rsidP="00A062C2">
      <w:r>
        <w:t>The preferred flow is:</w:t>
      </w:r>
    </w:p>
    <w:p w14:paraId="74E97754" w14:textId="77777777" w:rsidR="00A062C2" w:rsidRDefault="00A062C2" w:rsidP="00A062C2"/>
    <w:p w14:paraId="3B93BC24" w14:textId="77777777" w:rsidR="00A062C2" w:rsidRDefault="00A062C2" w:rsidP="00A062C2">
      <w:r>
        <w:t>```text</w:t>
      </w:r>
    </w:p>
    <w:p w14:paraId="2DA576D6" w14:textId="77777777" w:rsidR="00A062C2" w:rsidRDefault="00A062C2" w:rsidP="00A062C2">
      <w:r>
        <w:t>Question</w:t>
      </w:r>
    </w:p>
    <w:p w14:paraId="3FCCCDB4" w14:textId="77777777" w:rsidR="00A062C2" w:rsidRDefault="00A062C2" w:rsidP="00A062C2">
      <w:r>
        <w:t>→ Intent resolver</w:t>
      </w:r>
    </w:p>
    <w:p w14:paraId="2EFC43B0" w14:textId="77777777" w:rsidR="00A062C2" w:rsidRDefault="00A062C2" w:rsidP="00A062C2">
      <w:r>
        <w:t>→ Evidence orchestrator</w:t>
      </w:r>
    </w:p>
    <w:p w14:paraId="1EBD93DA" w14:textId="77777777" w:rsidR="00A062C2" w:rsidRDefault="00A062C2" w:rsidP="00A062C2">
      <w:r>
        <w:t>→ Findings package + historical evidence</w:t>
      </w:r>
    </w:p>
    <w:p w14:paraId="69DDCEA9" w14:textId="77777777" w:rsidR="00A062C2" w:rsidRDefault="00A062C2" w:rsidP="00A062C2">
      <w:r>
        <w:t>→ GPT</w:t>
      </w:r>
    </w:p>
    <w:p w14:paraId="7D4E19A2" w14:textId="77777777" w:rsidR="00A062C2" w:rsidRDefault="00A062C2" w:rsidP="00A062C2">
      <w:r>
        <w:t>```</w:t>
      </w:r>
    </w:p>
    <w:p w14:paraId="383A5FCD" w14:textId="77777777" w:rsidR="00A062C2" w:rsidRDefault="00A062C2" w:rsidP="00A062C2"/>
    <w:p w14:paraId="327A105E" w14:textId="77777777" w:rsidR="00A062C2" w:rsidRDefault="00A062C2" w:rsidP="00A062C2">
      <w:r>
        <w:t>### 7. Comparison report retrieval is not actually implemented</w:t>
      </w:r>
    </w:p>
    <w:p w14:paraId="0FD2B846" w14:textId="77777777" w:rsidR="00A062C2" w:rsidRDefault="00A062C2" w:rsidP="00A062C2"/>
    <w:p w14:paraId="21F40BE8" w14:textId="77777777" w:rsidR="00A062C2" w:rsidRDefault="00A062C2" w:rsidP="00A062C2">
      <w:r>
        <w:lastRenderedPageBreak/>
        <w:t>The advisor can list available Run IDs and explain that a report exists, but it does not retrieve an arbitrary historical HTML report.</w:t>
      </w:r>
    </w:p>
    <w:p w14:paraId="2A7978C8" w14:textId="77777777" w:rsidR="00A062C2" w:rsidRDefault="00A062C2" w:rsidP="00A062C2"/>
    <w:p w14:paraId="111B5EA9" w14:textId="77777777" w:rsidR="00A062C2" w:rsidRDefault="00A062C2" w:rsidP="00A062C2">
      <w:r>
        <w:t>The Jenkins report is generated only for the current pipeline execution:</w:t>
      </w:r>
    </w:p>
    <w:p w14:paraId="620B303E" w14:textId="77777777" w:rsidR="00A062C2" w:rsidRDefault="00A062C2" w:rsidP="00A062C2"/>
    <w:p w14:paraId="624692DD" w14:textId="77777777" w:rsidR="00A062C2" w:rsidRDefault="00A062C2" w:rsidP="00A062C2">
      <w:r>
        <w:t>`Jenkins report generation`</w:t>
      </w:r>
    </w:p>
    <w:p w14:paraId="487D080B" w14:textId="77777777" w:rsidR="00A062C2" w:rsidRDefault="00A062C2" w:rsidP="00A062C2"/>
    <w:p w14:paraId="7FAA6D14" w14:textId="77777777" w:rsidR="00A062C2" w:rsidRDefault="00A062C2" w:rsidP="00A062C2">
      <w:r>
        <w:t>For arbitrary dates or runs, the system currently provides:</w:t>
      </w:r>
    </w:p>
    <w:p w14:paraId="4827855C" w14:textId="77777777" w:rsidR="00A062C2" w:rsidRDefault="00A062C2" w:rsidP="00A062C2"/>
    <w:p w14:paraId="2F34063F" w14:textId="77777777" w:rsidR="00A062C2" w:rsidRDefault="00A062C2" w:rsidP="00A062C2">
      <w:r>
        <w:t>- Findings-package comparison</w:t>
      </w:r>
    </w:p>
    <w:p w14:paraId="79E060F8" w14:textId="77777777" w:rsidR="00A062C2" w:rsidRDefault="00A062C2" w:rsidP="00A062C2">
      <w:r>
        <w:t>- LLM explanation</w:t>
      </w:r>
    </w:p>
    <w:p w14:paraId="2FF5123D" w14:textId="77777777" w:rsidR="00A062C2" w:rsidRDefault="00A062C2" w:rsidP="00A062C2">
      <w:r>
        <w:t>- Possibly current Jenkins artifacts</w:t>
      </w:r>
    </w:p>
    <w:p w14:paraId="67C989A5" w14:textId="77777777" w:rsidR="00A062C2" w:rsidRDefault="00A062C2" w:rsidP="00A062C2"/>
    <w:p w14:paraId="39B276D4" w14:textId="77777777" w:rsidR="00A062C2" w:rsidRDefault="00A062C2" w:rsidP="00A062C2">
      <w:r>
        <w:t>It does not yet provide a report registry or historical report lookup by:</w:t>
      </w:r>
    </w:p>
    <w:p w14:paraId="0E856E79" w14:textId="77777777" w:rsidR="00A062C2" w:rsidRDefault="00A062C2" w:rsidP="00A062C2"/>
    <w:p w14:paraId="2FEBC810" w14:textId="77777777" w:rsidR="00A062C2" w:rsidRDefault="00A062C2" w:rsidP="00A062C2">
      <w:r>
        <w:t>- Run ID</w:t>
      </w:r>
    </w:p>
    <w:p w14:paraId="0366D8D2" w14:textId="77777777" w:rsidR="00A062C2" w:rsidRDefault="00A062C2" w:rsidP="00A062C2">
      <w:r>
        <w:t>- Date</w:t>
      </w:r>
    </w:p>
    <w:p w14:paraId="1B989CF3" w14:textId="77777777" w:rsidR="00A062C2" w:rsidRDefault="00A062C2" w:rsidP="00A062C2">
      <w:r>
        <w:t>- Build number</w:t>
      </w:r>
    </w:p>
    <w:p w14:paraId="48C9D3A5" w14:textId="77777777" w:rsidR="00A062C2" w:rsidRDefault="00A062C2" w:rsidP="00A062C2">
      <w:r>
        <w:t>- Branch</w:t>
      </w:r>
    </w:p>
    <w:p w14:paraId="01C931B8" w14:textId="77777777" w:rsidR="00A062C2" w:rsidRDefault="00A062C2" w:rsidP="00A062C2">
      <w:r>
        <w:t>- Environment</w:t>
      </w:r>
    </w:p>
    <w:p w14:paraId="1E850BFB" w14:textId="77777777" w:rsidR="00A062C2" w:rsidRDefault="00A062C2" w:rsidP="00A062C2"/>
    <w:p w14:paraId="71294F22" w14:textId="77777777" w:rsidR="00A062C2" w:rsidRDefault="00A062C2" w:rsidP="00A062C2">
      <w:r>
        <w:t>### 8. GPT answer format is too execution-report-centric</w:t>
      </w:r>
    </w:p>
    <w:p w14:paraId="58CDCFF9" w14:textId="77777777" w:rsidR="00A062C2" w:rsidRDefault="00A062C2" w:rsidP="00A062C2"/>
    <w:p w14:paraId="6AB070C6" w14:textId="77777777" w:rsidR="00A062C2" w:rsidRDefault="00A062C2" w:rsidP="00A062C2">
      <w:r>
        <w:t>The performance prompt always requests:</w:t>
      </w:r>
    </w:p>
    <w:p w14:paraId="0DE35CA9" w14:textId="77777777" w:rsidR="00A062C2" w:rsidRDefault="00A062C2" w:rsidP="00A062C2"/>
    <w:p w14:paraId="6666751E" w14:textId="77777777" w:rsidR="00A062C2" w:rsidRDefault="00A062C2" w:rsidP="00A062C2">
      <w:r>
        <w:t>`fixed executive-analysis sections`</w:t>
      </w:r>
    </w:p>
    <w:p w14:paraId="03A7E2CF" w14:textId="77777777" w:rsidR="00A062C2" w:rsidRDefault="00A062C2" w:rsidP="00A062C2"/>
    <w:p w14:paraId="5AB4C9AF" w14:textId="77777777" w:rsidR="00A062C2" w:rsidRDefault="00A062C2" w:rsidP="00A062C2">
      <w:r>
        <w:t>This is why conceptual questions can accidentally produce an “Executive Summary.”</w:t>
      </w:r>
    </w:p>
    <w:p w14:paraId="64AA1809" w14:textId="77777777" w:rsidR="00A062C2" w:rsidRDefault="00A062C2" w:rsidP="00A062C2"/>
    <w:p w14:paraId="6C690CD3" w14:textId="77777777" w:rsidR="00A062C2" w:rsidRDefault="00A062C2" w:rsidP="00A062C2">
      <w:r>
        <w:t>The reasoning layer needs intent-specific response contracts:</w:t>
      </w:r>
    </w:p>
    <w:p w14:paraId="151DE8A6" w14:textId="77777777" w:rsidR="00A062C2" w:rsidRDefault="00A062C2" w:rsidP="00A062C2"/>
    <w:p w14:paraId="3772F4A8" w14:textId="77777777" w:rsidR="00A062C2" w:rsidRDefault="00A062C2" w:rsidP="00A062C2">
      <w:r>
        <w:t>- Release decision</w:t>
      </w:r>
    </w:p>
    <w:p w14:paraId="5020AE64" w14:textId="77777777" w:rsidR="00A062C2" w:rsidRDefault="00A062C2" w:rsidP="00A062C2">
      <w:r>
        <w:t>- RCA</w:t>
      </w:r>
    </w:p>
    <w:p w14:paraId="10CF189C" w14:textId="77777777" w:rsidR="00A062C2" w:rsidRDefault="00A062C2" w:rsidP="00A062C2">
      <w:r>
        <w:t>- Similar execution</w:t>
      </w:r>
    </w:p>
    <w:p w14:paraId="73EFC9D2" w14:textId="77777777" w:rsidR="00A062C2" w:rsidRDefault="00A062C2" w:rsidP="00A062C2">
      <w:r>
        <w:t>- Historical outcome</w:t>
      </w:r>
    </w:p>
    <w:p w14:paraId="511E837C" w14:textId="77777777" w:rsidR="00A062C2" w:rsidRDefault="00A062C2" w:rsidP="00A062C2">
      <w:r>
        <w:t>- Run catalog</w:t>
      </w:r>
    </w:p>
    <w:p w14:paraId="1AA7122D" w14:textId="77777777" w:rsidR="00A062C2" w:rsidRDefault="00A062C2" w:rsidP="00A062C2">
      <w:r>
        <w:t>- Comparison</w:t>
      </w:r>
    </w:p>
    <w:p w14:paraId="167111EE" w14:textId="77777777" w:rsidR="00A062C2" w:rsidRDefault="00A062C2" w:rsidP="00A062C2">
      <w:r>
        <w:t xml:space="preserve">- Educational </w:t>
      </w:r>
      <w:proofErr w:type="gramStart"/>
      <w:r>
        <w:t>question</w:t>
      </w:r>
      <w:proofErr w:type="gramEnd"/>
    </w:p>
    <w:p w14:paraId="0AC9992D" w14:textId="77777777" w:rsidR="00A062C2" w:rsidRDefault="00A062C2" w:rsidP="00A062C2">
      <w:r>
        <w:t>- Next action</w:t>
      </w:r>
    </w:p>
    <w:p w14:paraId="73061249" w14:textId="77777777" w:rsidR="00A062C2" w:rsidRDefault="00A062C2" w:rsidP="00A062C2">
      <w:r>
        <w:t>- Service health</w:t>
      </w:r>
    </w:p>
    <w:p w14:paraId="4AF86A89" w14:textId="77777777" w:rsidR="00A062C2" w:rsidRDefault="00A062C2" w:rsidP="00A062C2">
      <w:r>
        <w:t>- Baseline explanation</w:t>
      </w:r>
    </w:p>
    <w:p w14:paraId="371BF8E4" w14:textId="77777777" w:rsidR="00A062C2" w:rsidRDefault="00A062C2" w:rsidP="00A062C2"/>
    <w:p w14:paraId="4728049D" w14:textId="77777777" w:rsidR="00A062C2" w:rsidRDefault="00A062C2" w:rsidP="00A062C2">
      <w:r>
        <w:t>The answer structure should be selected by intent, not applied universally.</w:t>
      </w:r>
    </w:p>
    <w:p w14:paraId="6545E74E" w14:textId="77777777" w:rsidR="00A062C2" w:rsidRDefault="00A062C2" w:rsidP="00A062C2"/>
    <w:p w14:paraId="45C7873C" w14:textId="77777777" w:rsidR="00A062C2" w:rsidRDefault="00A062C2" w:rsidP="00A062C2">
      <w:r>
        <w:t>### 9. Findings-generation failures can be hidden</w:t>
      </w:r>
    </w:p>
    <w:p w14:paraId="129BD1DB" w14:textId="77777777" w:rsidR="00A062C2" w:rsidRDefault="00A062C2" w:rsidP="00A062C2"/>
    <w:p w14:paraId="7ECE75DA" w14:textId="77777777" w:rsidR="00A062C2" w:rsidRDefault="00A062C2" w:rsidP="00A062C2">
      <w:r>
        <w:t>Bottleneck and correlation failures use broad fallback handling:</w:t>
      </w:r>
    </w:p>
    <w:p w14:paraId="518C2E58" w14:textId="77777777" w:rsidR="00A062C2" w:rsidRDefault="00A062C2" w:rsidP="00A062C2"/>
    <w:p w14:paraId="09DAD371" w14:textId="77777777" w:rsidR="00A062C2" w:rsidRDefault="00A062C2" w:rsidP="00A062C2">
      <w:r>
        <w:t>`bottleneck fallback`</w:t>
      </w:r>
    </w:p>
    <w:p w14:paraId="2AEE57FD" w14:textId="77777777" w:rsidR="00A062C2" w:rsidRDefault="00A062C2" w:rsidP="00A062C2"/>
    <w:p w14:paraId="14B258C2" w14:textId="77777777" w:rsidR="00A062C2" w:rsidRDefault="00A062C2" w:rsidP="00A062C2">
      <w:r>
        <w:t>`correlation fallback`</w:t>
      </w:r>
    </w:p>
    <w:p w14:paraId="1903C7C5" w14:textId="77777777" w:rsidR="00A062C2" w:rsidRDefault="00A062C2" w:rsidP="00A062C2"/>
    <w:p w14:paraId="41139A5F" w14:textId="77777777" w:rsidR="00A062C2" w:rsidRDefault="00A062C2" w:rsidP="00A062C2">
      <w:r>
        <w:lastRenderedPageBreak/>
        <w:t xml:space="preserve">This can produce a valid-looking Findings Package with missing intelligence. The package should </w:t>
      </w:r>
      <w:proofErr w:type="gramStart"/>
      <w:r>
        <w:t>explicitly record</w:t>
      </w:r>
      <w:proofErr w:type="gramEnd"/>
      <w:r>
        <w:t>:</w:t>
      </w:r>
    </w:p>
    <w:p w14:paraId="28160521" w14:textId="77777777" w:rsidR="00A062C2" w:rsidRDefault="00A062C2" w:rsidP="00A062C2"/>
    <w:p w14:paraId="6FCF9BED" w14:textId="77777777" w:rsidR="00A062C2" w:rsidRDefault="00A062C2" w:rsidP="00A062C2">
      <w:r>
        <w:t>```text</w:t>
      </w:r>
    </w:p>
    <w:p w14:paraId="0A9DC43E" w14:textId="77777777" w:rsidR="00A062C2" w:rsidRDefault="00A062C2" w:rsidP="00A062C2">
      <w:proofErr w:type="spellStart"/>
      <w:r>
        <w:t>component_status</w:t>
      </w:r>
      <w:proofErr w:type="spellEnd"/>
      <w:r>
        <w:t>: FAILED</w:t>
      </w:r>
    </w:p>
    <w:p w14:paraId="617E3CCA" w14:textId="77777777" w:rsidR="00A062C2" w:rsidRDefault="00A062C2" w:rsidP="00A062C2">
      <w:proofErr w:type="spellStart"/>
      <w:r>
        <w:t>failure_reason</w:t>
      </w:r>
      <w:proofErr w:type="spellEnd"/>
    </w:p>
    <w:p w14:paraId="42EEE90D" w14:textId="77777777" w:rsidR="00A062C2" w:rsidRDefault="00A062C2" w:rsidP="00A062C2">
      <w:proofErr w:type="spellStart"/>
      <w:r>
        <w:t>evidence_available</w:t>
      </w:r>
      <w:proofErr w:type="spellEnd"/>
      <w:r>
        <w:t>: false</w:t>
      </w:r>
    </w:p>
    <w:p w14:paraId="626F5F21" w14:textId="77777777" w:rsidR="00A062C2" w:rsidRDefault="00A062C2" w:rsidP="00A062C2">
      <w:r>
        <w:t>confidence: 0</w:t>
      </w:r>
    </w:p>
    <w:p w14:paraId="65A152CC" w14:textId="77777777" w:rsidR="00A062C2" w:rsidRDefault="00A062C2" w:rsidP="00A062C2">
      <w:r>
        <w:t>```</w:t>
      </w:r>
    </w:p>
    <w:p w14:paraId="78F245D4" w14:textId="77777777" w:rsidR="00A062C2" w:rsidRDefault="00A062C2" w:rsidP="00A062C2"/>
    <w:p w14:paraId="016DE189" w14:textId="77777777" w:rsidR="00A062C2" w:rsidRDefault="00A062C2" w:rsidP="00A062C2">
      <w:r>
        <w:t>Otherwise GPT may interpret missing intelligence as “no issue found.”</w:t>
      </w:r>
    </w:p>
    <w:p w14:paraId="6F7200A2" w14:textId="77777777" w:rsidR="00A062C2" w:rsidRDefault="00A062C2" w:rsidP="00A062C2"/>
    <w:p w14:paraId="038F4C14" w14:textId="77777777" w:rsidR="00A062C2" w:rsidRDefault="00A062C2" w:rsidP="00A062C2">
      <w:r>
        <w:t>### 10. Baseline intelligence is still reference-run based</w:t>
      </w:r>
    </w:p>
    <w:p w14:paraId="2B6658A2" w14:textId="77777777" w:rsidR="00A062C2" w:rsidRDefault="00A062C2" w:rsidP="00A062C2"/>
    <w:p w14:paraId="10630FA1" w14:textId="77777777" w:rsidR="00A062C2" w:rsidRDefault="00A062C2" w:rsidP="00A062C2">
      <w:r>
        <w:t>The system has current-versus-reference comparisons, but the reference is not yet a statistically robust baseline.</w:t>
      </w:r>
    </w:p>
    <w:p w14:paraId="435B3F9F" w14:textId="77777777" w:rsidR="00A062C2" w:rsidRDefault="00A062C2" w:rsidP="00A062C2"/>
    <w:p w14:paraId="1EA49014" w14:textId="77777777" w:rsidR="00A062C2" w:rsidRDefault="00A062C2" w:rsidP="00A062C2">
      <w:r>
        <w:t>Still needed:</w:t>
      </w:r>
    </w:p>
    <w:p w14:paraId="2A381686" w14:textId="77777777" w:rsidR="00A062C2" w:rsidRDefault="00A062C2" w:rsidP="00A062C2"/>
    <w:p w14:paraId="44C4E28E" w14:textId="77777777" w:rsidR="00A062C2" w:rsidRDefault="00A062C2" w:rsidP="00A062C2">
      <w:r>
        <w:t>- Stable-run selection</w:t>
      </w:r>
    </w:p>
    <w:p w14:paraId="50342D30" w14:textId="77777777" w:rsidR="00A062C2" w:rsidRDefault="00A062C2" w:rsidP="00A062C2">
      <w:r>
        <w:t>- 3–5 clean executions</w:t>
      </w:r>
    </w:p>
    <w:p w14:paraId="7CB66ED7" w14:textId="77777777" w:rsidR="00A062C2" w:rsidRDefault="00A062C2" w:rsidP="00A062C2">
      <w:r>
        <w:t>- Median baseline</w:t>
      </w:r>
    </w:p>
    <w:p w14:paraId="7DC7173A" w14:textId="77777777" w:rsidR="00A062C2" w:rsidRDefault="00A062C2" w:rsidP="00A062C2">
      <w:r>
        <w:t>- MAD or standard deviation</w:t>
      </w:r>
    </w:p>
    <w:p w14:paraId="59D30647" w14:textId="77777777" w:rsidR="00A062C2" w:rsidRDefault="00A062C2" w:rsidP="00A062C2">
      <w:r>
        <w:t>- Outlier exclusion</w:t>
      </w:r>
    </w:p>
    <w:p w14:paraId="0FA4B587" w14:textId="77777777" w:rsidR="00A062C2" w:rsidRDefault="00A062C2" w:rsidP="00A062C2">
      <w:r>
        <w:t>- Workload/environment compatibility</w:t>
      </w:r>
    </w:p>
    <w:p w14:paraId="3CD4A674" w14:textId="77777777" w:rsidR="00A062C2" w:rsidRDefault="00A062C2" w:rsidP="00A062C2">
      <w:r>
        <w:t>- Baseline approval and versioning</w:t>
      </w:r>
    </w:p>
    <w:p w14:paraId="450282A3" w14:textId="77777777" w:rsidR="00A062C2" w:rsidRDefault="00A062C2" w:rsidP="00A062C2">
      <w:r>
        <w:t>- Baseline validity status in Findings Package</w:t>
      </w:r>
    </w:p>
    <w:p w14:paraId="0C5A8088" w14:textId="77777777" w:rsidR="00A062C2" w:rsidRDefault="00A062C2" w:rsidP="00A062C2"/>
    <w:p w14:paraId="0701A8AB" w14:textId="77777777" w:rsidR="00A062C2" w:rsidRDefault="00A062C2" w:rsidP="00A062C2">
      <w:r>
        <w:t>## Copilot product alignment</w:t>
      </w:r>
    </w:p>
    <w:p w14:paraId="65B051A1" w14:textId="77777777" w:rsidR="00A062C2" w:rsidRDefault="00A062C2" w:rsidP="00A062C2"/>
    <w:p w14:paraId="38387F74" w14:textId="77777777" w:rsidR="00A062C2" w:rsidRDefault="00A062C2" w:rsidP="00A062C2">
      <w:proofErr w:type="spellStart"/>
      <w:r>
        <w:t>AiPERF</w:t>
      </w:r>
      <w:proofErr w:type="spellEnd"/>
      <w:r>
        <w:t xml:space="preserve"> should not be positioned as a dashboard. The current UI still has dashboard characteristics:</w:t>
      </w:r>
    </w:p>
    <w:p w14:paraId="6A7E698B" w14:textId="77777777" w:rsidR="00A062C2" w:rsidRDefault="00A062C2" w:rsidP="00A062C2"/>
    <w:p w14:paraId="0EA3E2A0" w14:textId="77777777" w:rsidR="00A062C2" w:rsidRDefault="00A062C2" w:rsidP="00A062C2">
      <w:r>
        <w:t>- Current execution cards</w:t>
      </w:r>
    </w:p>
    <w:p w14:paraId="4039C188" w14:textId="77777777" w:rsidR="00A062C2" w:rsidRDefault="00A062C2" w:rsidP="00A062C2">
      <w:r>
        <w:t>- Release decision card</w:t>
      </w:r>
    </w:p>
    <w:p w14:paraId="02C25B19" w14:textId="77777777" w:rsidR="00A062C2" w:rsidRDefault="00A062C2" w:rsidP="00A062C2">
      <w:r>
        <w:t>- Risk card</w:t>
      </w:r>
    </w:p>
    <w:p w14:paraId="752D75A4" w14:textId="77777777" w:rsidR="00A062C2" w:rsidRDefault="00A062C2" w:rsidP="00A062C2">
      <w:r>
        <w:t>- Anomaly card</w:t>
      </w:r>
    </w:p>
    <w:p w14:paraId="6C07112F" w14:textId="77777777" w:rsidR="00A062C2" w:rsidRDefault="00A062C2" w:rsidP="00A062C2">
      <w:r>
        <w:t>- Timeline cards</w:t>
      </w:r>
    </w:p>
    <w:p w14:paraId="662B2B89" w14:textId="77777777" w:rsidR="00A062C2" w:rsidRDefault="00A062C2" w:rsidP="00A062C2"/>
    <w:p w14:paraId="21322387" w14:textId="77777777" w:rsidR="00A062C2" w:rsidRDefault="00A062C2" w:rsidP="00A062C2">
      <w:r>
        <w:t>Those are useful evidence summaries, but the primary experience should be:</w:t>
      </w:r>
    </w:p>
    <w:p w14:paraId="1B89B615" w14:textId="77777777" w:rsidR="00A062C2" w:rsidRDefault="00A062C2" w:rsidP="00A062C2"/>
    <w:p w14:paraId="0D1AF469" w14:textId="77777777" w:rsidR="00A062C2" w:rsidRDefault="00A062C2" w:rsidP="00A062C2">
      <w:r>
        <w:t>```text</w:t>
      </w:r>
    </w:p>
    <w:p w14:paraId="5E1F1D22" w14:textId="77777777" w:rsidR="00A062C2" w:rsidRDefault="00A062C2" w:rsidP="00A062C2">
      <w:r>
        <w:t>Copilot conversation</w:t>
      </w:r>
    </w:p>
    <w:p w14:paraId="6AAD9C02" w14:textId="77777777" w:rsidR="00A062C2" w:rsidRDefault="00A062C2" w:rsidP="00A062C2">
      <w:r>
        <w:t>→ Question intent</w:t>
      </w:r>
    </w:p>
    <w:p w14:paraId="2146DFD5" w14:textId="77777777" w:rsidR="00A062C2" w:rsidRDefault="00A062C2" w:rsidP="00A062C2">
      <w:r>
        <w:t>→ Evidence selection</w:t>
      </w:r>
    </w:p>
    <w:p w14:paraId="37059F75" w14:textId="77777777" w:rsidR="00A062C2" w:rsidRDefault="00A062C2" w:rsidP="00A062C2">
      <w:r>
        <w:t>→ Reasoning</w:t>
      </w:r>
    </w:p>
    <w:p w14:paraId="6DC3245E" w14:textId="77777777" w:rsidR="00A062C2" w:rsidRDefault="00A062C2" w:rsidP="00A062C2">
      <w:r>
        <w:t>→ Answer</w:t>
      </w:r>
    </w:p>
    <w:p w14:paraId="72571452" w14:textId="77777777" w:rsidR="00A062C2" w:rsidRDefault="00A062C2" w:rsidP="00A062C2">
      <w:r>
        <w:t>→ Follow-up</w:t>
      </w:r>
    </w:p>
    <w:p w14:paraId="11B37678" w14:textId="77777777" w:rsidR="00A062C2" w:rsidRDefault="00A062C2" w:rsidP="00A062C2">
      <w:r>
        <w:t>→ Historical context</w:t>
      </w:r>
    </w:p>
    <w:p w14:paraId="2CD483A1" w14:textId="77777777" w:rsidR="00A062C2" w:rsidRDefault="00A062C2" w:rsidP="00A062C2">
      <w:r>
        <w:t>→ Recommended action</w:t>
      </w:r>
    </w:p>
    <w:p w14:paraId="6FCA8D81" w14:textId="77777777" w:rsidR="00A062C2" w:rsidRDefault="00A062C2" w:rsidP="00A062C2">
      <w:r>
        <w:t>```</w:t>
      </w:r>
    </w:p>
    <w:p w14:paraId="48A37BC8" w14:textId="77777777" w:rsidR="00A062C2" w:rsidRDefault="00A062C2" w:rsidP="00A062C2"/>
    <w:p w14:paraId="42D0937A" w14:textId="77777777" w:rsidR="00A062C2" w:rsidRDefault="00A062C2" w:rsidP="00A062C2">
      <w:r>
        <w:t>The UI should eventually make the following visible around each answer:</w:t>
      </w:r>
    </w:p>
    <w:p w14:paraId="56B697C5" w14:textId="77777777" w:rsidR="00A062C2" w:rsidRDefault="00A062C2" w:rsidP="00A062C2"/>
    <w:p w14:paraId="35E94259" w14:textId="77777777" w:rsidR="00A062C2" w:rsidRDefault="00A062C2" w:rsidP="00A062C2">
      <w:r>
        <w:t>- Question intent</w:t>
      </w:r>
    </w:p>
    <w:p w14:paraId="50A32BBE" w14:textId="77777777" w:rsidR="00A062C2" w:rsidRDefault="00A062C2" w:rsidP="00A062C2">
      <w:r>
        <w:t>- Evidence sources used</w:t>
      </w:r>
    </w:p>
    <w:p w14:paraId="1ED208F1" w14:textId="77777777" w:rsidR="00A062C2" w:rsidRDefault="00A062C2" w:rsidP="00A062C2">
      <w:r>
        <w:t>- Current Run ID</w:t>
      </w:r>
    </w:p>
    <w:p w14:paraId="7AADD51F" w14:textId="77777777" w:rsidR="00A062C2" w:rsidRDefault="00A062C2" w:rsidP="00A062C2">
      <w:r>
        <w:t>- Historical Runs used</w:t>
      </w:r>
    </w:p>
    <w:p w14:paraId="79D602B7" w14:textId="77777777" w:rsidR="00A062C2" w:rsidRDefault="00A062C2" w:rsidP="00A062C2">
      <w:r>
        <w:t>- Confidence</w:t>
      </w:r>
    </w:p>
    <w:p w14:paraId="22331B72" w14:textId="77777777" w:rsidR="00A062C2" w:rsidRDefault="00A062C2" w:rsidP="00A062C2">
      <w:r>
        <w:t>- Evidence gaps</w:t>
      </w:r>
    </w:p>
    <w:p w14:paraId="1DB0ACB9" w14:textId="77777777" w:rsidR="00A062C2" w:rsidRDefault="00A062C2" w:rsidP="00A062C2">
      <w:r>
        <w:t>- Deterministic facts versus AI interpretation</w:t>
      </w:r>
    </w:p>
    <w:p w14:paraId="1DDEF38D" w14:textId="77777777" w:rsidR="00A062C2" w:rsidRDefault="00A062C2" w:rsidP="00A062C2">
      <w:r>
        <w:t>- Suggested follow-up actions</w:t>
      </w:r>
    </w:p>
    <w:p w14:paraId="0D32207F" w14:textId="77777777" w:rsidR="00A062C2" w:rsidRDefault="00A062C2" w:rsidP="00A062C2"/>
    <w:p w14:paraId="57156B6C" w14:textId="77777777" w:rsidR="00A062C2" w:rsidRDefault="00A062C2" w:rsidP="00A062C2">
      <w:r>
        <w:t>## What still needs to be written or implemented</w:t>
      </w:r>
    </w:p>
    <w:p w14:paraId="6BC6EC6B" w14:textId="77777777" w:rsidR="00A062C2" w:rsidRDefault="00A062C2" w:rsidP="00A062C2"/>
    <w:p w14:paraId="4968AB13" w14:textId="77777777" w:rsidR="00A062C2" w:rsidRDefault="00A062C2" w:rsidP="00A062C2">
      <w:r>
        <w:t>### Priority 1 — Required for architectural compliance</w:t>
      </w:r>
    </w:p>
    <w:p w14:paraId="4F77C873" w14:textId="77777777" w:rsidR="00A062C2" w:rsidRDefault="00A062C2" w:rsidP="00A062C2"/>
    <w:p w14:paraId="4151C7BB" w14:textId="77777777" w:rsidR="00A062C2" w:rsidRDefault="00A062C2" w:rsidP="00A062C2">
      <w:r>
        <w:t>1. **Evidence Orchestrator**</w:t>
      </w:r>
    </w:p>
    <w:p w14:paraId="7968369C" w14:textId="77777777" w:rsidR="00A062C2" w:rsidRDefault="00A062C2" w:rsidP="00A062C2">
      <w:r>
        <w:t xml:space="preserve">   - Central component that prepares all evidence before GPT.</w:t>
      </w:r>
    </w:p>
    <w:p w14:paraId="2E03EB2B" w14:textId="77777777" w:rsidR="00A062C2" w:rsidRDefault="00A062C2" w:rsidP="00A062C2">
      <w:r>
        <w:t xml:space="preserve">   - Must combine current findings, similar executions, historical findings, and release outcomes.</w:t>
      </w:r>
    </w:p>
    <w:p w14:paraId="6761AB0F" w14:textId="77777777" w:rsidR="00A062C2" w:rsidRDefault="00A062C2" w:rsidP="00A062C2"/>
    <w:p w14:paraId="28EC4182" w14:textId="77777777" w:rsidR="00A062C2" w:rsidRDefault="00A062C2" w:rsidP="00A062C2">
      <w:r>
        <w:t>2. **Expanded Findings Package schema**</w:t>
      </w:r>
    </w:p>
    <w:p w14:paraId="0A99D0A7" w14:textId="77777777" w:rsidR="00A062C2" w:rsidRDefault="00A062C2" w:rsidP="00A062C2">
      <w:r>
        <w:t xml:space="preserve">   - Add historical evidence, provenance, confidence, data-quality status, and component failure status.</w:t>
      </w:r>
    </w:p>
    <w:p w14:paraId="49E64187" w14:textId="77777777" w:rsidR="00A062C2" w:rsidRDefault="00A062C2" w:rsidP="00A062C2"/>
    <w:p w14:paraId="216CADFD" w14:textId="77777777" w:rsidR="00A062C2" w:rsidRDefault="00A062C2" w:rsidP="00A062C2">
      <w:r>
        <w:t>3. **Historical Findings Search integration**</w:t>
      </w:r>
    </w:p>
    <w:p w14:paraId="615B837F" w14:textId="77777777" w:rsidR="00A062C2" w:rsidRDefault="00A062C2" w:rsidP="00A062C2">
      <w:r>
        <w:t xml:space="preserve">   - Invoke search for every relevant architect-level question.</w:t>
      </w:r>
    </w:p>
    <w:p w14:paraId="0ED08F02" w14:textId="77777777" w:rsidR="00A062C2" w:rsidRDefault="00A062C2" w:rsidP="00A062C2">
      <w:r>
        <w:t xml:space="preserve">   - Include ranked results in the GPT context.</w:t>
      </w:r>
    </w:p>
    <w:p w14:paraId="720AFA78" w14:textId="77777777" w:rsidR="00A062C2" w:rsidRDefault="00A062C2" w:rsidP="00A062C2"/>
    <w:p w14:paraId="2A37B705" w14:textId="77777777" w:rsidR="00A062C2" w:rsidRDefault="00A062C2" w:rsidP="00A062C2">
      <w:r>
        <w:lastRenderedPageBreak/>
        <w:t>4. **Canonical Similar Execution contract**</w:t>
      </w:r>
    </w:p>
    <w:p w14:paraId="3675042C" w14:textId="77777777" w:rsidR="00A062C2" w:rsidRDefault="00A062C2" w:rsidP="00A062C2">
      <w:r>
        <w:t xml:space="preserve">   - Unify vector-based and embedding-based similarity.</w:t>
      </w:r>
    </w:p>
    <w:p w14:paraId="422DDF28" w14:textId="77777777" w:rsidR="00A062C2" w:rsidRDefault="00A062C2" w:rsidP="00A062C2">
      <w:r>
        <w:t xml:space="preserve">   - Persist and expose one consistent result.</w:t>
      </w:r>
    </w:p>
    <w:p w14:paraId="74D6CCD5" w14:textId="77777777" w:rsidR="00A062C2" w:rsidRDefault="00A062C2" w:rsidP="00A062C2"/>
    <w:p w14:paraId="6F7CF645" w14:textId="77777777" w:rsidR="00A062C2" w:rsidRDefault="00A062C2" w:rsidP="00A062C2">
      <w:r>
        <w:t>5. **Previous Release Outcome model**</w:t>
      </w:r>
    </w:p>
    <w:p w14:paraId="2800AEAD" w14:textId="77777777" w:rsidR="00A062C2" w:rsidRDefault="00A062C2" w:rsidP="00A062C2">
      <w:r>
        <w:t xml:space="preserve">   - Separate predicted release decision from actual post-release result.</w:t>
      </w:r>
    </w:p>
    <w:p w14:paraId="3D39F532" w14:textId="77777777" w:rsidR="00A062C2" w:rsidRDefault="00A062C2" w:rsidP="00A062C2"/>
    <w:p w14:paraId="73804A8A" w14:textId="77777777" w:rsidR="00A062C2" w:rsidRDefault="00A062C2" w:rsidP="00A062C2">
      <w:r>
        <w:t>6. **Intent-specific GPT contracts**</w:t>
      </w:r>
    </w:p>
    <w:p w14:paraId="1BB885FF" w14:textId="77777777" w:rsidR="00A062C2" w:rsidRDefault="00A062C2" w:rsidP="00A062C2">
      <w:r>
        <w:t xml:space="preserve">   - Stop using one executive-summary template for every performance question.</w:t>
      </w:r>
    </w:p>
    <w:p w14:paraId="10F956D7" w14:textId="77777777" w:rsidR="00A062C2" w:rsidRDefault="00A062C2" w:rsidP="00A062C2"/>
    <w:p w14:paraId="4885295B" w14:textId="77777777" w:rsidR="00A062C2" w:rsidRDefault="00A062C2" w:rsidP="00A062C2">
      <w:r>
        <w:t>### Priority 2 — Required for trustworthy intelligence</w:t>
      </w:r>
    </w:p>
    <w:p w14:paraId="37906B31" w14:textId="77777777" w:rsidR="00A062C2" w:rsidRDefault="00A062C2" w:rsidP="00A062C2"/>
    <w:p w14:paraId="3A6CF631" w14:textId="77777777" w:rsidR="00A062C2" w:rsidRDefault="00A062C2" w:rsidP="00A062C2">
      <w:r>
        <w:t>7. **Stable baseline lifecycle**</w:t>
      </w:r>
    </w:p>
    <w:p w14:paraId="012D82E8" w14:textId="77777777" w:rsidR="00A062C2" w:rsidRDefault="00A062C2" w:rsidP="00A062C2">
      <w:r>
        <w:t xml:space="preserve">   - Approved baseline, versioning, validity, and statistical stability.</w:t>
      </w:r>
    </w:p>
    <w:p w14:paraId="4A03AE3C" w14:textId="77777777" w:rsidR="00A062C2" w:rsidRDefault="00A062C2" w:rsidP="00A062C2"/>
    <w:p w14:paraId="0A40173B" w14:textId="77777777" w:rsidR="00A062C2" w:rsidRDefault="00A062C2" w:rsidP="00A062C2">
      <w:r>
        <w:t>8. **Evidence provenance and confidence**</w:t>
      </w:r>
    </w:p>
    <w:p w14:paraId="57C7F2CC" w14:textId="77777777" w:rsidR="00A062C2" w:rsidRDefault="00A062C2" w:rsidP="00A062C2">
      <w:r>
        <w:t xml:space="preserve">   - Every conclusion should identify its source measurement and confidence.</w:t>
      </w:r>
    </w:p>
    <w:p w14:paraId="2CBA5713" w14:textId="77777777" w:rsidR="00A062C2" w:rsidRDefault="00A062C2" w:rsidP="00A062C2"/>
    <w:p w14:paraId="03AB3B03" w14:textId="77777777" w:rsidR="00A062C2" w:rsidRDefault="00A062C2" w:rsidP="00A062C2">
      <w:r>
        <w:t>9. **Explicit component health**</w:t>
      </w:r>
    </w:p>
    <w:p w14:paraId="5B03A407" w14:textId="77777777" w:rsidR="00A062C2" w:rsidRDefault="00A062C2" w:rsidP="00A062C2">
      <w:r>
        <w:t xml:space="preserve">   - Do not silently convert bottleneck/correlation/search failures into empty results.</w:t>
      </w:r>
    </w:p>
    <w:p w14:paraId="35B87464" w14:textId="77777777" w:rsidR="00A062C2" w:rsidRDefault="00A062C2" w:rsidP="00A062C2"/>
    <w:p w14:paraId="0055DDA0" w14:textId="77777777" w:rsidR="00A062C2" w:rsidRDefault="00A062C2" w:rsidP="00A062C2">
      <w:r>
        <w:t>10. **Historical report registry**</w:t>
      </w:r>
    </w:p>
    <w:p w14:paraId="7923E690" w14:textId="77777777" w:rsidR="00A062C2" w:rsidRDefault="00A062C2" w:rsidP="00A062C2">
      <w:r>
        <w:t xml:space="preserve">    - Persist report location and metadata by Run ID/date/build.</w:t>
      </w:r>
    </w:p>
    <w:p w14:paraId="71511F4B" w14:textId="77777777" w:rsidR="00A062C2" w:rsidRDefault="00A062C2" w:rsidP="00A062C2"/>
    <w:p w14:paraId="502A6792" w14:textId="77777777" w:rsidR="00A062C2" w:rsidRDefault="00A062C2" w:rsidP="00A062C2">
      <w:r>
        <w:t>### Priority 3 — Product maturity</w:t>
      </w:r>
    </w:p>
    <w:p w14:paraId="05D43877" w14:textId="77777777" w:rsidR="00A062C2" w:rsidRDefault="00A062C2" w:rsidP="00A062C2"/>
    <w:p w14:paraId="3986DA57" w14:textId="77777777" w:rsidR="00A062C2" w:rsidRDefault="00A062C2" w:rsidP="00A062C2">
      <w:r>
        <w:lastRenderedPageBreak/>
        <w:t>11. **Copilot-first UI**</w:t>
      </w:r>
    </w:p>
    <w:p w14:paraId="0572FC6C" w14:textId="77777777" w:rsidR="00A062C2" w:rsidRDefault="00A062C2" w:rsidP="00A062C2">
      <w:r>
        <w:t xml:space="preserve">    - Make </w:t>
      </w:r>
      <w:proofErr w:type="gramStart"/>
      <w:r>
        <w:t>conversation</w:t>
      </w:r>
      <w:proofErr w:type="gramEnd"/>
      <w:r>
        <w:t xml:space="preserve"> the primary product surface.</w:t>
      </w:r>
    </w:p>
    <w:p w14:paraId="274A7348" w14:textId="77777777" w:rsidR="00A062C2" w:rsidRDefault="00A062C2" w:rsidP="00A062C2">
      <w:r>
        <w:t xml:space="preserve">    - Keep execution cards as supporting evidence, not the main product identity.</w:t>
      </w:r>
    </w:p>
    <w:p w14:paraId="6E3565E6" w14:textId="77777777" w:rsidR="00A062C2" w:rsidRDefault="00A062C2" w:rsidP="00A062C2"/>
    <w:p w14:paraId="1193131B" w14:textId="77777777" w:rsidR="00A062C2" w:rsidRDefault="00A062C2" w:rsidP="00A062C2">
      <w:r>
        <w:t>12. **Knowledge lifecycle**</w:t>
      </w:r>
    </w:p>
    <w:p w14:paraId="5250B1AC" w14:textId="77777777" w:rsidR="00A062C2" w:rsidRDefault="00A062C2" w:rsidP="00A062C2">
      <w:r>
        <w:t xml:space="preserve">    - Store remediation, approval, production outcome, and retest results.</w:t>
      </w:r>
    </w:p>
    <w:p w14:paraId="7CBCFC88" w14:textId="77777777" w:rsidR="00A062C2" w:rsidRDefault="00A062C2" w:rsidP="00A062C2"/>
    <w:p w14:paraId="7930E091" w14:textId="77777777" w:rsidR="00A062C2" w:rsidRDefault="00A062C2" w:rsidP="00A062C2">
      <w:r>
        <w:t>13. **Architect-level regression memory**</w:t>
      </w:r>
    </w:p>
    <w:p w14:paraId="632421EB" w14:textId="77777777" w:rsidR="00A062C2" w:rsidRDefault="00A062C2" w:rsidP="00A062C2">
      <w:r>
        <w:t xml:space="preserve">    - Learn recurring bottlenecks, recurring APIs, recurring services, and previously successful fixes.</w:t>
      </w:r>
    </w:p>
    <w:p w14:paraId="7C362F53" w14:textId="77777777" w:rsidR="00A062C2" w:rsidRDefault="00A062C2" w:rsidP="00A062C2"/>
    <w:p w14:paraId="45C28621" w14:textId="77777777" w:rsidR="00A062C2" w:rsidRDefault="00A062C2" w:rsidP="00A062C2">
      <w:r>
        <w:t>14. **Automated architecture tests**</w:t>
      </w:r>
    </w:p>
    <w:p w14:paraId="52A066F2" w14:textId="77777777" w:rsidR="00A062C2" w:rsidRDefault="00A062C2" w:rsidP="00A062C2">
      <w:r>
        <w:t xml:space="preserve">    - Verify GPT never receives raw metric measurements.</w:t>
      </w:r>
    </w:p>
    <w:p w14:paraId="6E9A2C46" w14:textId="77777777" w:rsidR="00A062C2" w:rsidRDefault="00A062C2" w:rsidP="00A062C2">
      <w:r>
        <w:t xml:space="preserve">    - Verify every evidence-backed answer </w:t>
      </w:r>
      <w:proofErr w:type="gramStart"/>
      <w:r>
        <w:t>references</w:t>
      </w:r>
      <w:proofErr w:type="gramEnd"/>
      <w:r>
        <w:t xml:space="preserve"> Findings Package or historical evidence.</w:t>
      </w:r>
    </w:p>
    <w:p w14:paraId="2BA17BE2" w14:textId="77777777" w:rsidR="00A062C2" w:rsidRDefault="00A062C2" w:rsidP="00A062C2">
      <w:r>
        <w:t xml:space="preserve">    - Verify missing historical data is disclosed.</w:t>
      </w:r>
    </w:p>
    <w:p w14:paraId="6D1A49B7" w14:textId="77777777" w:rsidR="00A062C2" w:rsidRDefault="00A062C2" w:rsidP="00A062C2">
      <w:r>
        <w:t xml:space="preserve">    - Verify release-outcome questions use outcome records.</w:t>
      </w:r>
    </w:p>
    <w:p w14:paraId="248AEFA9" w14:textId="77777777" w:rsidR="00A062C2" w:rsidRDefault="00A062C2" w:rsidP="00A062C2"/>
    <w:p w14:paraId="0118FBBE" w14:textId="77777777" w:rsidR="00A062C2" w:rsidRDefault="00A062C2" w:rsidP="00A062C2">
      <w:r>
        <w:t>## Bottom line</w:t>
      </w:r>
    </w:p>
    <w:p w14:paraId="367E573B" w14:textId="77777777" w:rsidR="00A062C2" w:rsidRDefault="00A062C2" w:rsidP="00A062C2"/>
    <w:p w14:paraId="27E5368C" w14:textId="77777777" w:rsidR="00A062C2" w:rsidRDefault="00A062C2" w:rsidP="00A062C2">
      <w:r>
        <w:t xml:space="preserve">The current implementation has a solid **deterministic intelligence foundation**, but it is not yet fully aligned with the stated </w:t>
      </w:r>
      <w:proofErr w:type="spellStart"/>
      <w:r>
        <w:t>AiPERF</w:t>
      </w:r>
      <w:proofErr w:type="spellEnd"/>
      <w:r>
        <w:t xml:space="preserve"> architecture because:</w:t>
      </w:r>
    </w:p>
    <w:p w14:paraId="1F6A5C13" w14:textId="77777777" w:rsidR="00A062C2" w:rsidRDefault="00A062C2" w:rsidP="00A062C2"/>
    <w:p w14:paraId="4E5AF5C1" w14:textId="77777777" w:rsidR="00A062C2" w:rsidRDefault="00A062C2" w:rsidP="00A062C2">
      <w:r>
        <w:t xml:space="preserve">&gt; **The Findings Package exists, but the Historical Knowledge Layer is not yet reliably delivered into the GPT reasoning </w:t>
      </w:r>
      <w:proofErr w:type="gramStart"/>
      <w:r>
        <w:t>context.*</w:t>
      </w:r>
      <w:proofErr w:type="gramEnd"/>
      <w:r>
        <w:t>*</w:t>
      </w:r>
    </w:p>
    <w:p w14:paraId="1292D771" w14:textId="77777777" w:rsidR="00A062C2" w:rsidRDefault="00A062C2" w:rsidP="00A062C2"/>
    <w:p w14:paraId="265FB3DD" w14:textId="77777777" w:rsidR="00A062C2" w:rsidRDefault="00A062C2" w:rsidP="00A062C2">
      <w:r>
        <w:t xml:space="preserve">The </w:t>
      </w:r>
      <w:proofErr w:type="gramStart"/>
      <w:r>
        <w:t>most important next</w:t>
      </w:r>
      <w:proofErr w:type="gramEnd"/>
      <w:r>
        <w:t xml:space="preserve"> architectural milestone is:</w:t>
      </w:r>
    </w:p>
    <w:p w14:paraId="4083E666" w14:textId="77777777" w:rsidR="00A062C2" w:rsidRDefault="00A062C2" w:rsidP="00A062C2"/>
    <w:p w14:paraId="1F2AAAFA" w14:textId="77777777" w:rsidR="00A062C2" w:rsidRDefault="00A062C2" w:rsidP="00A062C2">
      <w:r>
        <w:t>```text</w:t>
      </w:r>
    </w:p>
    <w:p w14:paraId="42EDFD15" w14:textId="77777777" w:rsidR="00A062C2" w:rsidRDefault="00A062C2" w:rsidP="00A062C2">
      <w:r>
        <w:t>Build a single Evidence Orchestrator that produces a complete reasoning package:</w:t>
      </w:r>
    </w:p>
    <w:p w14:paraId="3F12D450" w14:textId="77777777" w:rsidR="00A062C2" w:rsidRDefault="00A062C2" w:rsidP="00A062C2">
      <w:r>
        <w:t>current findings + similar executions + historical findings + previous outcomes</w:t>
      </w:r>
    </w:p>
    <w:p w14:paraId="5067D80E" w14:textId="77777777" w:rsidR="00A062C2" w:rsidRDefault="00A062C2" w:rsidP="00A062C2">
      <w:r>
        <w:t>```</w:t>
      </w:r>
    </w:p>
    <w:p w14:paraId="3AD86681" w14:textId="77777777" w:rsidR="00A062C2" w:rsidRDefault="00A062C2" w:rsidP="00A062C2"/>
    <w:p w14:paraId="6F3A4363" w14:textId="1AE13F67" w:rsidR="00A062C2" w:rsidRDefault="00A062C2" w:rsidP="00A062C2">
      <w:r>
        <w:t xml:space="preserve">Until that exists, </w:t>
      </w:r>
      <w:proofErr w:type="spellStart"/>
      <w:r>
        <w:t>AiPERF</w:t>
      </w:r>
      <w:proofErr w:type="spellEnd"/>
      <w:r>
        <w:t xml:space="preserve"> is a capable execution-analysis assistant, but not yet the complete **AI-Native Performance Engineering Copilot** described in the target architecture.</w:t>
      </w:r>
    </w:p>
    <w:p w14:paraId="55C2C5FD" w14:textId="77777777" w:rsidR="00F62AE9" w:rsidRDefault="00F62AE9" w:rsidP="00A062C2"/>
    <w:p w14:paraId="3E066312" w14:textId="77777777" w:rsidR="00F62AE9" w:rsidRPr="0014770A" w:rsidRDefault="00F62AE9" w:rsidP="00F62AE9">
      <w:pPr>
        <w:rPr>
          <w:b/>
          <w:bCs/>
        </w:rPr>
      </w:pPr>
      <w:r w:rsidRPr="0014770A">
        <w:rPr>
          <w:b/>
          <w:bCs/>
        </w:rPr>
        <w:t>Implemented Priority 1 architectural compliance.</w:t>
      </w:r>
    </w:p>
    <w:p w14:paraId="16138FE5" w14:textId="77777777" w:rsidR="00F62AE9" w:rsidRDefault="00F62AE9" w:rsidP="00F62AE9"/>
    <w:p w14:paraId="0783FC51" w14:textId="77777777" w:rsidR="00F62AE9" w:rsidRDefault="00F62AE9" w:rsidP="00F62AE9">
      <w:r>
        <w:t>Added</w:t>
      </w:r>
    </w:p>
    <w:p w14:paraId="6D7364C6" w14:textId="77777777" w:rsidR="00F62AE9" w:rsidRDefault="00F62AE9" w:rsidP="00F62AE9">
      <w:r>
        <w:t>Central evidence orchestrator: evidence_orchestrator.py</w:t>
      </w:r>
    </w:p>
    <w:p w14:paraId="7EEDE65A" w14:textId="77777777" w:rsidR="00F62AE9" w:rsidRDefault="00F62AE9" w:rsidP="00F62AE9"/>
    <w:p w14:paraId="07AB1697" w14:textId="77777777" w:rsidR="00F62AE9" w:rsidRDefault="00F62AE9" w:rsidP="00F62AE9">
      <w:r>
        <w:t>Provides GPT with bounded evidence only</w:t>
      </w:r>
    </w:p>
    <w:p w14:paraId="498E5720" w14:textId="77777777" w:rsidR="00F62AE9" w:rsidRDefault="00F62AE9" w:rsidP="00F62AE9">
      <w:r>
        <w:t>Combines current findings, similar executions, historical findings, and previous outcomes</w:t>
      </w:r>
    </w:p>
    <w:p w14:paraId="74B15045" w14:textId="77777777" w:rsidR="00F62AE9" w:rsidRDefault="00F62AE9" w:rsidP="00F62AE9">
      <w:r>
        <w:t>Excludes raw metric rows</w:t>
      </w:r>
    </w:p>
    <w:p w14:paraId="51616B9D" w14:textId="77777777" w:rsidR="00F62AE9" w:rsidRDefault="00F62AE9" w:rsidP="00F62AE9">
      <w:r>
        <w:t>Canonical similarity contract: similar_execution_contract.py</w:t>
      </w:r>
    </w:p>
    <w:p w14:paraId="216A4C51" w14:textId="77777777" w:rsidR="00F62AE9" w:rsidRDefault="00F62AE9" w:rsidP="00F62AE9"/>
    <w:p w14:paraId="05FE7095" w14:textId="77777777" w:rsidR="00F62AE9" w:rsidRDefault="00F62AE9" w:rsidP="00F62AE9">
      <w:r>
        <w:t>Previous release outcome model and writer: release_outcome.py</w:t>
      </w:r>
    </w:p>
    <w:p w14:paraId="0D31BD9A" w14:textId="77777777" w:rsidR="00F62AE9" w:rsidRDefault="00F62AE9" w:rsidP="00F62AE9"/>
    <w:p w14:paraId="48437CA2" w14:textId="77777777" w:rsidR="00F62AE9" w:rsidRDefault="00F62AE9" w:rsidP="00F62AE9">
      <w:r>
        <w:t>Separates predicted release decision from observed outcome</w:t>
      </w:r>
    </w:p>
    <w:p w14:paraId="60113BD3" w14:textId="77777777" w:rsidR="00F62AE9" w:rsidRDefault="00F62AE9" w:rsidP="00F62AE9">
      <w:r>
        <w:t>Supports RELEASED, ROLLED_BACK, INCIDENT, SUCCESS, FAILED, and UNKNOWN</w:t>
      </w:r>
    </w:p>
    <w:p w14:paraId="1030F9DA" w14:textId="77777777" w:rsidR="00F62AE9" w:rsidRDefault="00F62AE9" w:rsidP="00F62AE9">
      <w:r>
        <w:t>Expanded Findings Package:</w:t>
      </w:r>
    </w:p>
    <w:p w14:paraId="41EDDEC3" w14:textId="77777777" w:rsidR="00F62AE9" w:rsidRDefault="00F62AE9" w:rsidP="00F62AE9"/>
    <w:p w14:paraId="5D87AC04" w14:textId="77777777" w:rsidR="00F62AE9" w:rsidRDefault="00F62AE9" w:rsidP="00F62AE9">
      <w:proofErr w:type="spellStart"/>
      <w:r>
        <w:t>historical_findings</w:t>
      </w:r>
      <w:proofErr w:type="spellEnd"/>
    </w:p>
    <w:p w14:paraId="38DEF2BD" w14:textId="77777777" w:rsidR="00F62AE9" w:rsidRDefault="00F62AE9" w:rsidP="00F62AE9">
      <w:proofErr w:type="spellStart"/>
      <w:r>
        <w:lastRenderedPageBreak/>
        <w:t>historical_evidence</w:t>
      </w:r>
      <w:proofErr w:type="spellEnd"/>
    </w:p>
    <w:p w14:paraId="5C131BF8" w14:textId="77777777" w:rsidR="00F62AE9" w:rsidRDefault="00F62AE9" w:rsidP="00F62AE9">
      <w:proofErr w:type="spellStart"/>
      <w:r>
        <w:t>similar_executions</w:t>
      </w:r>
      <w:proofErr w:type="spellEnd"/>
    </w:p>
    <w:p w14:paraId="6424D4BB" w14:textId="77777777" w:rsidR="00F62AE9" w:rsidRDefault="00F62AE9" w:rsidP="00F62AE9">
      <w:proofErr w:type="spellStart"/>
      <w:r>
        <w:t>previous_release_outcomes</w:t>
      </w:r>
      <w:proofErr w:type="spellEnd"/>
    </w:p>
    <w:p w14:paraId="7401E964" w14:textId="77777777" w:rsidR="00F62AE9" w:rsidRDefault="00F62AE9" w:rsidP="00F62AE9">
      <w:proofErr w:type="spellStart"/>
      <w:r>
        <w:t>evidence_provenance</w:t>
      </w:r>
      <w:proofErr w:type="spellEnd"/>
    </w:p>
    <w:p w14:paraId="08638AE8" w14:textId="77777777" w:rsidR="00F62AE9" w:rsidRDefault="00F62AE9" w:rsidP="00F62AE9">
      <w:r>
        <w:t>confidence</w:t>
      </w:r>
    </w:p>
    <w:p w14:paraId="6DD49735" w14:textId="77777777" w:rsidR="00F62AE9" w:rsidRDefault="00F62AE9" w:rsidP="00F62AE9">
      <w:proofErr w:type="spellStart"/>
      <w:r>
        <w:t>data_quality</w:t>
      </w:r>
      <w:proofErr w:type="spellEnd"/>
    </w:p>
    <w:p w14:paraId="0FB9BD8C" w14:textId="77777777" w:rsidR="00F62AE9" w:rsidRDefault="00F62AE9" w:rsidP="00F62AE9">
      <w:proofErr w:type="spellStart"/>
      <w:r>
        <w:t>component_status</w:t>
      </w:r>
      <w:proofErr w:type="spellEnd"/>
    </w:p>
    <w:p w14:paraId="63A96FE9" w14:textId="77777777" w:rsidR="00F62AE9" w:rsidRDefault="00F62AE9" w:rsidP="00F62AE9">
      <w:proofErr w:type="spellStart"/>
      <w:r>
        <w:t>release_decision</w:t>
      </w:r>
      <w:proofErr w:type="spellEnd"/>
    </w:p>
    <w:p w14:paraId="7637257E" w14:textId="77777777" w:rsidR="00F62AE9" w:rsidRDefault="00F62AE9" w:rsidP="00F62AE9">
      <w:r>
        <w:t>Updated ai_release_advisor.py</w:t>
      </w:r>
    </w:p>
    <w:p w14:paraId="3CA64989" w14:textId="77777777" w:rsidR="00F62AE9" w:rsidRDefault="00F62AE9" w:rsidP="00F62AE9"/>
    <w:p w14:paraId="525FE2DD" w14:textId="77777777" w:rsidR="00F62AE9" w:rsidRDefault="00F62AE9" w:rsidP="00F62AE9">
      <w:r>
        <w:t>GPT now consumes the evidence contract instead of raw findings payloads</w:t>
      </w:r>
    </w:p>
    <w:p w14:paraId="438F06CF" w14:textId="77777777" w:rsidR="00F62AE9" w:rsidRDefault="00F62AE9" w:rsidP="00F62AE9">
      <w:r>
        <w:t>Added intent-specific reasoning categories</w:t>
      </w:r>
    </w:p>
    <w:p w14:paraId="61051AD3" w14:textId="77777777" w:rsidR="00F62AE9" w:rsidRDefault="00F62AE9" w:rsidP="00F62AE9">
      <w:r>
        <w:t>Historical and multi-run questions use historical evidence context</w:t>
      </w:r>
    </w:p>
    <w:p w14:paraId="1BE2F283" w14:textId="77777777" w:rsidR="00F62AE9" w:rsidRDefault="00F62AE9" w:rsidP="00F62AE9">
      <w:r>
        <w:t xml:space="preserve">Updated cleanup measurement registry to include </w:t>
      </w:r>
      <w:proofErr w:type="spellStart"/>
      <w:r>
        <w:t>aiperf_release_outcome</w:t>
      </w:r>
      <w:proofErr w:type="spellEnd"/>
      <w:r>
        <w:t>.</w:t>
      </w:r>
    </w:p>
    <w:p w14:paraId="6C7E479B" w14:textId="77777777" w:rsidR="00F62AE9" w:rsidRDefault="00F62AE9" w:rsidP="00F62AE9"/>
    <w:p w14:paraId="438DF21B" w14:textId="77777777" w:rsidR="00F62AE9" w:rsidRDefault="00F62AE9" w:rsidP="00F62AE9">
      <w:r>
        <w:t>Validation</w:t>
      </w:r>
    </w:p>
    <w:p w14:paraId="378DC5C2" w14:textId="77777777" w:rsidR="00F62AE9" w:rsidRDefault="00F62AE9" w:rsidP="00F62AE9">
      <w:r>
        <w:t>Passed:</w:t>
      </w:r>
    </w:p>
    <w:p w14:paraId="54E8760C" w14:textId="77777777" w:rsidR="00F62AE9" w:rsidRDefault="00F62AE9" w:rsidP="00F62AE9"/>
    <w:p w14:paraId="75058AA4" w14:textId="77777777" w:rsidR="00F62AE9" w:rsidRDefault="00F62AE9" w:rsidP="00F62AE9">
      <w:r>
        <w:t>Python compilation for all modified/new modules</w:t>
      </w:r>
    </w:p>
    <w:p w14:paraId="70A49F13" w14:textId="77777777" w:rsidR="00F62AE9" w:rsidRDefault="00F62AE9" w:rsidP="00F62AE9">
      <w:r>
        <w:t>Evidence contract smoke test</w:t>
      </w:r>
    </w:p>
    <w:p w14:paraId="76779283" w14:textId="77777777" w:rsidR="00F62AE9" w:rsidRDefault="00F62AE9" w:rsidP="00F62AE9">
      <w:r>
        <w:t>Multi-run evidence smoke test</w:t>
      </w:r>
    </w:p>
    <w:p w14:paraId="643C9A1B" w14:textId="77777777" w:rsidR="00F62AE9" w:rsidRDefault="00F62AE9" w:rsidP="00F62AE9">
      <w:r>
        <w:t>Release outcome persistence smoke test</w:t>
      </w:r>
    </w:p>
    <w:p w14:paraId="03F0FB05" w14:textId="77777777" w:rsidR="00F62AE9" w:rsidRDefault="00F62AE9" w:rsidP="00F62AE9">
      <w:r>
        <w:t>Diff whitespace validation</w:t>
      </w:r>
    </w:p>
    <w:p w14:paraId="22AD92A1" w14:textId="4EDA8FEF" w:rsidR="00F62AE9" w:rsidRDefault="00F62AE9" w:rsidP="00F62AE9">
      <w:r>
        <w:t xml:space="preserve">Changes are implemented in the </w:t>
      </w:r>
      <w:proofErr w:type="spellStart"/>
      <w:r>
        <w:t>worktree</w:t>
      </w:r>
      <w:proofErr w:type="spellEnd"/>
      <w:r>
        <w:t xml:space="preserve"> but not committed. </w:t>
      </w:r>
      <w:proofErr w:type="gramStart"/>
      <w:r>
        <w:t>Sensitive .env</w:t>
      </w:r>
      <w:proofErr w:type="gramEnd"/>
      <w:r>
        <w:t>, caches, backups, and generated artifacts remain excluded.</w:t>
      </w:r>
    </w:p>
    <w:sectPr w:rsidR="00F62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C2"/>
    <w:rsid w:val="0014770A"/>
    <w:rsid w:val="00167ADB"/>
    <w:rsid w:val="00491970"/>
    <w:rsid w:val="004B35A6"/>
    <w:rsid w:val="00A062C2"/>
    <w:rsid w:val="00F6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374E"/>
  <w15:chartTrackingRefBased/>
  <w15:docId w15:val="{DE776112-87D8-4A7C-B63C-41B4EE9B8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18</Pages>
  <Words>2036</Words>
  <Characters>11609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Pittala</dc:creator>
  <cp:keywords/>
  <dc:description/>
  <cp:lastModifiedBy>Suresh Pittala</cp:lastModifiedBy>
  <cp:revision>2</cp:revision>
  <dcterms:created xsi:type="dcterms:W3CDTF">2026-09-07T18:33:00Z</dcterms:created>
  <dcterms:modified xsi:type="dcterms:W3CDTF">2026-09-07T19:26:00Z</dcterms:modified>
</cp:coreProperties>
</file>