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4CF9" w:rsidRPr="00FC40E5" w:rsidRDefault="00FC40E5" w:rsidP="00FC40E5">
      <w:r w:rsidRPr="00FC40E5">
        <w:drawing>
          <wp:inline distT="0" distB="0" distL="0" distR="0" wp14:anchorId="498DF23B" wp14:editId="543B9FB1">
            <wp:extent cx="5727700" cy="3221990"/>
            <wp:effectExtent l="0" t="0" r="0" b="3810"/>
            <wp:docPr id="86813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35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CF9" w:rsidRPr="00FC40E5" w:rsidSect="00A44F2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1A"/>
    <w:rsid w:val="001B4CF9"/>
    <w:rsid w:val="001F185E"/>
    <w:rsid w:val="008E531A"/>
    <w:rsid w:val="00A44F25"/>
    <w:rsid w:val="00F3657A"/>
    <w:rsid w:val="00FC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ED96C57-61A2-9141-BF6D-0EB15AB98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</dc:creator>
  <cp:keywords/>
  <dc:description/>
  <cp:lastModifiedBy>PS</cp:lastModifiedBy>
  <cp:revision>3</cp:revision>
  <dcterms:created xsi:type="dcterms:W3CDTF">2025-11-24T16:45:00Z</dcterms:created>
  <dcterms:modified xsi:type="dcterms:W3CDTF">2025-11-24T16:52:00Z</dcterms:modified>
</cp:coreProperties>
</file>