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                                        </w:t>
      </w:r>
      <w:r>
        <w:rPr>
          <w:rFonts w:hint="default" w:ascii="Arial" w:hAnsi="Arial" w:cs="Arial"/>
          <w:i w:val="0"/>
          <w:iCs w:val="0"/>
          <w:color w:val="000000"/>
          <w:sz w:val="44"/>
          <w:szCs w:val="44"/>
          <w:u w:val="none"/>
          <w:vertAlign w:val="baseline"/>
        </w:rPr>
        <w:t>REACT TOPICS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44"/>
          <w:szCs w:val="44"/>
          <w:u w:val="none"/>
          <w:vertAlign w:val="baseline"/>
        </w:rPr>
        <w:br w:type="textWrapping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77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</w:rPr>
              <w:t>1.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bdr w:val="none" w:color="auto" w:sz="0" w:space="0"/>
                <w:vertAlign w:val="baseline"/>
              </w:rPr>
              <w:t>What is react? and installation of react.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</w:rPr>
              <w:t>2.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bdr w:val="none" w:color="auto" w:sz="0" w:space="0"/>
                <w:vertAlign w:val="baseline"/>
              </w:rPr>
              <w:t>Why react?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</w:rPr>
              <w:t>3.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bdr w:val="none" w:color="auto" w:sz="0" w:space="0"/>
                <w:vertAlign w:val="baseline"/>
              </w:rPr>
              <w:t>Virtual DOM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</w:rPr>
              <w:t>4.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bdr w:val="none" w:color="auto" w:sz="0" w:space="0"/>
                <w:vertAlign w:val="baseline"/>
              </w:rPr>
              <w:t>Data binding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</w:rPr>
              <w:t>5.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bdr w:val="none" w:color="auto" w:sz="0" w:space="0"/>
                <w:vertAlign w:val="baseline"/>
              </w:rPr>
              <w:t>JSX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</w:rPr>
              <w:t>6.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bdr w:val="none" w:color="auto" w:sz="0" w:space="0"/>
                <w:vertAlign w:val="baseline"/>
              </w:rPr>
              <w:t>Components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</w:rPr>
              <w:t>7.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bdr w:val="none" w:color="auto" w:sz="0" w:space="0"/>
                <w:vertAlign w:val="baseline"/>
              </w:rPr>
              <w:t>What is  Functional components?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</w:rPr>
              <w:t>8.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bdr w:val="none" w:color="auto" w:sz="0" w:space="0"/>
                <w:vertAlign w:val="baseline"/>
              </w:rPr>
              <w:t>What is  Class components?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</w:rPr>
              <w:t>9.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bdr w:val="none" w:color="auto" w:sz="0" w:space="0"/>
                <w:vertAlign w:val="baseline"/>
              </w:rPr>
              <w:t>Nesting components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</w:rPr>
              <w:t>10.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bdr w:val="none" w:color="auto" w:sz="0" w:space="0"/>
                <w:vertAlign w:val="baseline"/>
              </w:rPr>
              <w:t>Props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</w:rPr>
              <w:t>11.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bdr w:val="none" w:color="auto" w:sz="0" w:space="0"/>
                <w:vertAlign w:val="baseline"/>
              </w:rPr>
              <w:t>State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</w:rPr>
              <w:t>12.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bdr w:val="none" w:color="auto" w:sz="0" w:space="0"/>
                <w:vertAlign w:val="baseline"/>
              </w:rPr>
              <w:t>State vs Props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</w:rPr>
              <w:t>13.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bdr w:val="none" w:color="auto" w:sz="0" w:space="0"/>
                <w:vertAlign w:val="baseline"/>
              </w:rPr>
              <w:t>SetState()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</w:rPr>
              <w:t>14.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bdr w:val="none" w:color="auto" w:sz="0" w:space="0"/>
                <w:vertAlign w:val="baseline"/>
              </w:rPr>
              <w:t>Event handling in react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</w:rPr>
              <w:t>15.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</w:rPr>
              <w:t>Why we use bind() in event handler?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Methods as props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vertAlign w:val="baseline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Conditional rendering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List rendering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Lists and Keys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Index as key anti-pattern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Styling and CSS basics in React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How to fetch rest  API in functional component 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Component life cycle methods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Component Mounting life cycle methods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Component Updating life cycle methods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26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Component Unmount life cycle 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27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Fragments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28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Pure Components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29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Memo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Refs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31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Refs with class components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32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Forwarding Refs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33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Portals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34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Error Boundary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35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Higher Order components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36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Hooks in React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37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Usestate hook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38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Usestate and previous state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39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Use state with 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40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Use state with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41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Useeffect hook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42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Useeffect after render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43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Conditionally run effects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44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Run effects only once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45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Useeffect with cleanup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46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 w:ascii="Arial" w:hAnsi="Arial" w:cs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Custom hooks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47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 w:ascii="Arial" w:hAnsi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Folder structure for react js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48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 w:ascii="Arial" w:hAnsi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</w:rPr>
              <w:t>Create a new react app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 w:ascii="Arial" w:hAnsi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  <w:lang w:val="en-US"/>
              </w:rPr>
              <w:t>Assignments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38"/>
                <w:szCs w:val="38"/>
                <w:u w:val="none"/>
                <w:bdr w:val="none" w:color="auto" w:sz="0" w:space="0"/>
                <w:vertAlign w:val="baseline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ind w:left="0" w:leftChars="0" w:right="0" w:rightChars="0"/>
              <w:jc w:val="both"/>
              <w:rPr>
                <w:rFonts w:hint="default" w:ascii="Arial" w:hAnsi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36"/>
                <w:szCs w:val="36"/>
                <w:u w:val="none"/>
                <w:vertAlign w:val="baseline"/>
                <w:lang w:val="en-US"/>
              </w:rPr>
              <w:t>Demo Project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40" w:afterAutospacing="0" w:line="27" w:lineRule="atLeast"/>
        <w:jc w:val="both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D0056"/>
    <w:rsid w:val="0A1D0056"/>
    <w:rsid w:val="12DD1FE9"/>
    <w:rsid w:val="5C0C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2023-03-08T07:25:00Z</dcterms:created>
  <dc:creator>WPS_1643358252</dc:creator>
  <cp:lastModifiedBy>WPS_1643358252</cp:lastModifiedBy>
  <dcterms:modified xsi:type="dcterms:W3CDTF">2023-03-08T08:06:28Z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5088396705624F4EAB88B04E7A1B2D13</vt:lpwstr>
  </property>
</Properties>
</file>