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Java </w:t>
      </w:r>
    </w:p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Java 8 new features -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DurgaSoft pdf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https://drive.google.com/open?id=1mRJUF2XlvhrnTj55Td-JTLHbV2pId8me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Core Java Interview Questions-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https://www.journaldev.com/2366/core-java-interview-questions-and-answers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Strings Interview Questions-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https://www.journaldev.com/1321/java-string-interview-questions-and-answers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Collections Interview Questions-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https://www.journaldev.com/1330/java-collections-interview-questions-and-answers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Multi threading Interview Questions-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https://www.journaldev.com/1162/java-multithreading-concurrency-interview-questions-answers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Exception handling Interview Questions- 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hyperlink r:id="rId11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https://www.journaldev.com/2167/java-exception-interview-questions-and-answers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Design Patterns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0"/>
          <w:szCs w:val="20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https://www.javatpoint.com/design-patterns-in-java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Java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Web services</w:t>
      </w:r>
    </w:p>
    <w:p w:rsidR="00000000" w:rsidDel="00000000" w:rsidP="00000000" w:rsidRDefault="00000000" w:rsidRPr="00000000" w14:paraId="00000011">
      <w:pPr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Web services Interview Questions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hyperlink r:id="rId13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https://www.javatpoint.com/web-services-interview-questions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sz w:val="20"/>
          <w:szCs w:val="20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https://www.journaldev.com/9193/web-services-interview-questions-soap-restful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AWS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Amazon S3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https://github.com/aws/aws-sdk-java/blob/master/src/samples/AmazonS3/S3Sample.java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Amazon SQS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hyperlink r:id="rId1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https://github.com/aws/aws-sdk-java/blob/master/src/samples/AmazonSimpleQueueService/SimpleQueueServiceSample.java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Amazon SES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hyperlink r:id="rId1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https://github.com/aws/aws-sdk-java/tree/master/src/samples/AmazonSimpleEmailService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Spring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hyperlink r:id="rId1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https://www.journaldev.com/2696/spring-interview-questions-and-answers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color w:val="1155cc"/>
          <w:sz w:val="20"/>
          <w:szCs w:val="20"/>
          <w:u w:val="single"/>
        </w:rPr>
      </w:pPr>
      <w:hyperlink r:id="rId1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https://drive.google.com/open?id=1k2K-864K0hNH_lR0ohAqhrPfThZm7_Bo</w:t>
        </w:r>
      </w:hyperlink>
      <w:r w:rsidDel="00000000" w:rsidR="00000000" w:rsidRPr="00000000">
        <w:rPr>
          <w:rFonts w:ascii="Verdana" w:cs="Verdana" w:eastAsia="Verdana" w:hAnsi="Verdana"/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Spring boot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hyperlink r:id="rId2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https://www.journaldev.com/8611/spring-boot-interview-questions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hyperlink r:id="rId21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http://www.springboottutorial.com/spring-boot-interview-questions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Hibernate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hyperlink r:id="rId22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https://docs.google.com/document/d/1N2NwN7OAqFJvnlvGigXzBDnV7aumQ9jK5iFGiObLuUc/edit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hyperlink r:id="rId23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https://www.youtube.com/watch?v=PMR0ld5h938&amp;list=PLsyeobzWxl7qBZtsEvp_n2A7sJs2MpF3r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hyperlink r:id="rId24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https://www.journaldev.com/3633/hibernate-interview-questions-and-answers/amp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1155cc"/>
          <w:sz w:val="20"/>
          <w:szCs w:val="20"/>
          <w:u w:val="single"/>
        </w:rPr>
      </w:pPr>
      <w:hyperlink r:id="rId25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https://www.journaldev.com/3633/hibernate-interview-questions-and-answers</w:t>
        </w:r>
      </w:hyperlink>
      <w:r w:rsidDel="00000000" w:rsidR="00000000" w:rsidRPr="00000000">
        <w:rPr>
          <w:rFonts w:ascii="Verdana" w:cs="Verdana" w:eastAsia="Verdana" w:hAnsi="Verdana"/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1155cc"/>
          <w:sz w:val="20"/>
          <w:szCs w:val="20"/>
          <w:u w:val="single"/>
        </w:rPr>
      </w:pPr>
      <w:hyperlink r:id="rId2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https://drive.google.com/open?id=1GXuFL2WbvGrBel8k1lzjZHjIZK7UOZAy</w:t>
        </w:r>
      </w:hyperlink>
      <w:r w:rsidDel="00000000" w:rsidR="00000000" w:rsidRPr="00000000">
        <w:rPr>
          <w:rFonts w:ascii="Verdana" w:cs="Verdana" w:eastAsia="Verdana" w:hAnsi="Verdana"/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sz w:val="20"/>
          <w:szCs w:val="20"/>
        </w:rPr>
      </w:pPr>
      <w:hyperlink r:id="rId2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https://drive.google.com/open?id=1RUHR6BJr6TTXTx1CZTTpAbETiWv2da5l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ournaldev.com/8611/spring-boot-interview-questions" TargetMode="External"/><Relationship Id="rId22" Type="http://schemas.openxmlformats.org/officeDocument/2006/relationships/hyperlink" Target="https://docs.google.com/document/d/1N2NwN7OAqFJvnlvGigXzBDnV7aumQ9jK5iFGiObLuUc/edit" TargetMode="External"/><Relationship Id="rId21" Type="http://schemas.openxmlformats.org/officeDocument/2006/relationships/hyperlink" Target="http://www.springboottutorial.com/spring-boot-interview-questions" TargetMode="External"/><Relationship Id="rId24" Type="http://schemas.openxmlformats.org/officeDocument/2006/relationships/hyperlink" Target="https://www.journaldev.com/3633/hibernate-interview-questions-and-answers/amp" TargetMode="External"/><Relationship Id="rId23" Type="http://schemas.openxmlformats.org/officeDocument/2006/relationships/hyperlink" Target="https://www.youtube.com/watch?v=PMR0ld5h938&amp;list=PLsyeobzWxl7qBZtsEvp_n2A7sJs2MpF3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ournaldev.com/1330/java-collections-interview-questions-and-answers" TargetMode="External"/><Relationship Id="rId26" Type="http://schemas.openxmlformats.org/officeDocument/2006/relationships/hyperlink" Target="https://drive.google.com/open?id=1GXuFL2WbvGrBel8k1lzjZHjIZK7UOZAy" TargetMode="External"/><Relationship Id="rId25" Type="http://schemas.openxmlformats.org/officeDocument/2006/relationships/hyperlink" Target="https://www.journaldev.com/3633/hibernate-interview-questions-and-answers" TargetMode="External"/><Relationship Id="rId27" Type="http://schemas.openxmlformats.org/officeDocument/2006/relationships/hyperlink" Target="https://drive.google.com/open?id=1RUHR6BJr6TTXTx1CZTTpAbETiWv2da5l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mRJUF2XlvhrnTj55Td-JTLHbV2pId8me" TargetMode="External"/><Relationship Id="rId7" Type="http://schemas.openxmlformats.org/officeDocument/2006/relationships/hyperlink" Target="https://www.journaldev.com/2366/core-java-interview-questions-and-answers" TargetMode="External"/><Relationship Id="rId8" Type="http://schemas.openxmlformats.org/officeDocument/2006/relationships/hyperlink" Target="https://www.journaldev.com/1321/java-string-interview-questions-and-answers" TargetMode="External"/><Relationship Id="rId11" Type="http://schemas.openxmlformats.org/officeDocument/2006/relationships/hyperlink" Target="https://www.journaldev.com/2167/java-exception-interview-questions-and-answers" TargetMode="External"/><Relationship Id="rId10" Type="http://schemas.openxmlformats.org/officeDocument/2006/relationships/hyperlink" Target="https://www.journaldev.com/1162/java-multithreading-concurrency-interview-questions-answers" TargetMode="External"/><Relationship Id="rId13" Type="http://schemas.openxmlformats.org/officeDocument/2006/relationships/hyperlink" Target="https://www.javatpoint.com/web-services-interview-questions" TargetMode="External"/><Relationship Id="rId12" Type="http://schemas.openxmlformats.org/officeDocument/2006/relationships/hyperlink" Target="https://www.javatpoint.com/design-patterns-in-java" TargetMode="External"/><Relationship Id="rId15" Type="http://schemas.openxmlformats.org/officeDocument/2006/relationships/hyperlink" Target="https://github.com/aws/aws-sdk-java/blob/master/src/samples/AmazonS3/S3Sample.java" TargetMode="External"/><Relationship Id="rId14" Type="http://schemas.openxmlformats.org/officeDocument/2006/relationships/hyperlink" Target="https://www.journaldev.com/9193/web-services-interview-questions-soap-restful" TargetMode="External"/><Relationship Id="rId17" Type="http://schemas.openxmlformats.org/officeDocument/2006/relationships/hyperlink" Target="https://github.com/aws/aws-sdk-java/tree/master/src/samples/AmazonSimpleEmailService" TargetMode="External"/><Relationship Id="rId16" Type="http://schemas.openxmlformats.org/officeDocument/2006/relationships/hyperlink" Target="https://github.com/aws/aws-sdk-java/blob/master/src/samples/AmazonSimpleQueueService/SimpleQueueServiceSample.java" TargetMode="External"/><Relationship Id="rId19" Type="http://schemas.openxmlformats.org/officeDocument/2006/relationships/hyperlink" Target="https://drive.google.com/open?id=1k2K-864K0hNH_lR0ohAqhrPfThZm7_Bo" TargetMode="External"/><Relationship Id="rId18" Type="http://schemas.openxmlformats.org/officeDocument/2006/relationships/hyperlink" Target="https://www.journaldev.com/2696/spring-interview-questions-and-answ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