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BA2" w14:textId="77777777" w:rsidR="00A708FB" w:rsidRDefault="00A708FB" w:rsidP="00A708FB">
      <w:pPr>
        <w:pStyle w:val="Heading1"/>
        <w:jc w:val="center"/>
      </w:pPr>
      <w:r>
        <w:t>21F-9516</w:t>
      </w:r>
    </w:p>
    <w:p w14:paraId="3401B159" w14:textId="77777777" w:rsidR="00A708FB" w:rsidRDefault="00A708FB" w:rsidP="00A708FB">
      <w:pPr>
        <w:pStyle w:val="Heading1"/>
        <w:jc w:val="center"/>
      </w:pPr>
      <w:r>
        <w:t>Suresh Kumar</w:t>
      </w:r>
    </w:p>
    <w:p w14:paraId="04389F65" w14:textId="77777777" w:rsidR="00A708FB" w:rsidRDefault="00A708FB" w:rsidP="00A708FB">
      <w:pPr>
        <w:pStyle w:val="Heading1"/>
        <w:jc w:val="center"/>
      </w:pPr>
      <w:r>
        <w:t>BS (SE) 6A</w:t>
      </w:r>
    </w:p>
    <w:p w14:paraId="5ED7DBB9" w14:textId="3CE99CEE" w:rsidR="00A708FB" w:rsidRDefault="00A708FB" w:rsidP="00A708FB">
      <w:pPr>
        <w:pStyle w:val="Heading1"/>
        <w:jc w:val="center"/>
      </w:pPr>
      <w:r>
        <w:t>CN Lab 11</w:t>
      </w:r>
    </w:p>
    <w:p w14:paraId="5E4F727F" w14:textId="41BD36DF" w:rsidR="00A708FB" w:rsidRDefault="00A708FB" w:rsidP="00A708FB">
      <w:pPr>
        <w:pStyle w:val="Heading2"/>
      </w:pPr>
      <w:r>
        <w:t>Task 1: -</w:t>
      </w:r>
    </w:p>
    <w:p w14:paraId="71E63257" w14:textId="0164508C" w:rsidR="00A708FB" w:rsidRDefault="00A708FB" w:rsidP="00A708FB">
      <w:r w:rsidRPr="00A708FB">
        <w:rPr>
          <w:noProof/>
        </w:rPr>
        <w:drawing>
          <wp:inline distT="0" distB="0" distL="0" distR="0" wp14:anchorId="0072C190" wp14:editId="6721EFA1">
            <wp:extent cx="5943600" cy="5288280"/>
            <wp:effectExtent l="0" t="0" r="0" b="7620"/>
            <wp:docPr id="179393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36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C226" w14:textId="0223AFC5" w:rsidR="00A708FB" w:rsidRDefault="00A708FB" w:rsidP="00A708FB">
      <w:r w:rsidRPr="00A708FB">
        <w:rPr>
          <w:noProof/>
        </w:rPr>
        <w:lastRenderedPageBreak/>
        <w:drawing>
          <wp:inline distT="0" distB="0" distL="0" distR="0" wp14:anchorId="2E1AB8A3" wp14:editId="24E4688B">
            <wp:extent cx="5943600" cy="5289550"/>
            <wp:effectExtent l="0" t="0" r="0" b="6350"/>
            <wp:docPr id="1262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1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C399" w14:textId="045A9C52" w:rsidR="00A708FB" w:rsidRDefault="00A708FB" w:rsidP="00A708FB">
      <w:r w:rsidRPr="00A708FB">
        <w:rPr>
          <w:noProof/>
        </w:rPr>
        <w:lastRenderedPageBreak/>
        <w:drawing>
          <wp:inline distT="0" distB="0" distL="0" distR="0" wp14:anchorId="232BB5DB" wp14:editId="6C213134">
            <wp:extent cx="5943600" cy="5290820"/>
            <wp:effectExtent l="0" t="0" r="0" b="5080"/>
            <wp:docPr id="172145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8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C9C7" w14:textId="31A7A94A" w:rsidR="00A708FB" w:rsidRDefault="00A708FB" w:rsidP="00A708FB">
      <w:r w:rsidRPr="00A708FB">
        <w:rPr>
          <w:noProof/>
        </w:rPr>
        <w:drawing>
          <wp:inline distT="0" distB="0" distL="0" distR="0" wp14:anchorId="081657E6" wp14:editId="62E61F6F">
            <wp:extent cx="5943600" cy="1229995"/>
            <wp:effectExtent l="0" t="0" r="0" b="8255"/>
            <wp:docPr id="157363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34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A8" w14:textId="06ABB52F" w:rsidR="004501E2" w:rsidRDefault="004501E2" w:rsidP="00A708FB">
      <w:r w:rsidRPr="004501E2">
        <w:rPr>
          <w:noProof/>
        </w:rPr>
        <w:drawing>
          <wp:inline distT="0" distB="0" distL="0" distR="0" wp14:anchorId="0452822D" wp14:editId="311D9DBA">
            <wp:extent cx="5943600" cy="1197610"/>
            <wp:effectExtent l="0" t="0" r="0" b="2540"/>
            <wp:docPr id="2557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526D" w14:textId="517AE7DB" w:rsidR="004501E2" w:rsidRDefault="004501E2" w:rsidP="00A708FB">
      <w:r w:rsidRPr="004501E2">
        <w:rPr>
          <w:noProof/>
        </w:rPr>
        <w:lastRenderedPageBreak/>
        <w:drawing>
          <wp:inline distT="0" distB="0" distL="0" distR="0" wp14:anchorId="731D9831" wp14:editId="0E60269D">
            <wp:extent cx="5943600" cy="5289550"/>
            <wp:effectExtent l="0" t="0" r="0" b="6350"/>
            <wp:docPr id="9859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3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B11" w14:textId="75DCA880" w:rsidR="00E1607E" w:rsidRDefault="00E1607E" w:rsidP="00A708FB">
      <w:r w:rsidRPr="00E1607E">
        <w:rPr>
          <w:noProof/>
        </w:rPr>
        <w:lastRenderedPageBreak/>
        <w:drawing>
          <wp:inline distT="0" distB="0" distL="0" distR="0" wp14:anchorId="2D392CE3" wp14:editId="3D3E2E63">
            <wp:extent cx="5943600" cy="5255260"/>
            <wp:effectExtent l="0" t="0" r="0" b="2540"/>
            <wp:docPr id="117204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919F" w14:textId="58AC5D95" w:rsidR="00D91F31" w:rsidRDefault="00D91F31" w:rsidP="00A708FB">
      <w:r w:rsidRPr="00D91F31">
        <w:rPr>
          <w:noProof/>
        </w:rPr>
        <w:lastRenderedPageBreak/>
        <w:drawing>
          <wp:inline distT="0" distB="0" distL="0" distR="0" wp14:anchorId="678EEF9F" wp14:editId="42DA24E0">
            <wp:extent cx="5943600" cy="5253990"/>
            <wp:effectExtent l="0" t="0" r="0" b="3810"/>
            <wp:docPr id="79371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0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746" w14:textId="52F5F4AC" w:rsidR="00D91F31" w:rsidRDefault="00D91F31" w:rsidP="00A708FB">
      <w:r w:rsidRPr="00D91F31">
        <w:rPr>
          <w:noProof/>
        </w:rPr>
        <w:lastRenderedPageBreak/>
        <w:drawing>
          <wp:inline distT="0" distB="0" distL="0" distR="0" wp14:anchorId="40B8551C" wp14:editId="62E0CDFC">
            <wp:extent cx="5943600" cy="5269865"/>
            <wp:effectExtent l="0" t="0" r="0" b="6985"/>
            <wp:docPr id="20672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96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037" w14:textId="63D60B88" w:rsidR="002F7FC5" w:rsidRDefault="001E34E1" w:rsidP="00A708FB">
      <w:r w:rsidRPr="001E34E1">
        <w:rPr>
          <w:noProof/>
        </w:rPr>
        <w:drawing>
          <wp:inline distT="0" distB="0" distL="0" distR="0" wp14:anchorId="4F80A176" wp14:editId="7DA0CD1C">
            <wp:extent cx="5943600" cy="1270000"/>
            <wp:effectExtent l="0" t="0" r="0" b="6350"/>
            <wp:docPr id="202634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5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FE7" w14:textId="77777777" w:rsidR="002F7FC5" w:rsidRDefault="002F7FC5">
      <w:r>
        <w:br w:type="page"/>
      </w:r>
    </w:p>
    <w:p w14:paraId="67EC0058" w14:textId="5CECC23D" w:rsidR="001E34E1" w:rsidRDefault="002F7FC5" w:rsidP="002F7FC5">
      <w:pPr>
        <w:pStyle w:val="Heading2"/>
      </w:pPr>
      <w:r>
        <w:lastRenderedPageBreak/>
        <w:t>Task 2: -</w:t>
      </w:r>
    </w:p>
    <w:p w14:paraId="3796EA3F" w14:textId="7E16AEEC" w:rsidR="002F7FC5" w:rsidRDefault="002F7FC5" w:rsidP="002F7FC5">
      <w:r w:rsidRPr="002F7FC5">
        <w:rPr>
          <w:noProof/>
        </w:rPr>
        <w:lastRenderedPageBreak/>
        <w:drawing>
          <wp:inline distT="0" distB="0" distL="0" distR="0" wp14:anchorId="474186C0" wp14:editId="37DB46B2">
            <wp:extent cx="5497195" cy="8229600"/>
            <wp:effectExtent l="0" t="0" r="8255" b="0"/>
            <wp:docPr id="119929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92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57E" w14:textId="79D07BC8" w:rsidR="002F7FC5" w:rsidRDefault="002F7FC5" w:rsidP="002F7FC5">
      <w:r w:rsidRPr="002F7FC5">
        <w:rPr>
          <w:noProof/>
        </w:rPr>
        <w:lastRenderedPageBreak/>
        <w:drawing>
          <wp:inline distT="0" distB="0" distL="0" distR="0" wp14:anchorId="4E299CD8" wp14:editId="6E043210">
            <wp:extent cx="5943600" cy="5330825"/>
            <wp:effectExtent l="0" t="0" r="0" b="3175"/>
            <wp:docPr id="46140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4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BD3" w14:textId="22E9CD70" w:rsidR="004917AF" w:rsidRDefault="004917AF" w:rsidP="002F7FC5">
      <w:r w:rsidRPr="004917AF">
        <w:rPr>
          <w:noProof/>
        </w:rPr>
        <w:lastRenderedPageBreak/>
        <w:drawing>
          <wp:inline distT="0" distB="0" distL="0" distR="0" wp14:anchorId="2C8CF968" wp14:editId="3A75BAE0">
            <wp:extent cx="5943600" cy="5290820"/>
            <wp:effectExtent l="0" t="0" r="0" b="5080"/>
            <wp:docPr id="16026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3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0292" w14:textId="43B5E828" w:rsidR="00C56465" w:rsidRDefault="00C56465" w:rsidP="002F7FC5">
      <w:r w:rsidRPr="00C56465">
        <w:lastRenderedPageBreak/>
        <w:drawing>
          <wp:inline distT="0" distB="0" distL="0" distR="0" wp14:anchorId="0BFCD8F7" wp14:editId="7E1C28AF">
            <wp:extent cx="5744377" cy="57539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1223" w14:textId="5F0EAFA2" w:rsidR="005D1312" w:rsidRDefault="005D1312" w:rsidP="002F7FC5">
      <w:r w:rsidRPr="005D1312">
        <w:lastRenderedPageBreak/>
        <w:drawing>
          <wp:inline distT="0" distB="0" distL="0" distR="0" wp14:anchorId="0A1BBA96" wp14:editId="64D1C8BC">
            <wp:extent cx="4763165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3CD" w14:textId="189DCA05" w:rsidR="005D1312" w:rsidRDefault="005D1312" w:rsidP="002F7FC5">
      <w:r w:rsidRPr="005D1312">
        <w:drawing>
          <wp:inline distT="0" distB="0" distL="0" distR="0" wp14:anchorId="785BD9C9" wp14:editId="1740CBB9">
            <wp:extent cx="5943600" cy="49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9400" w14:textId="4DA2FC85" w:rsidR="004917AF" w:rsidRPr="002F7FC5" w:rsidRDefault="004917AF" w:rsidP="002F7FC5">
      <w:r w:rsidRPr="004917AF">
        <w:rPr>
          <w:noProof/>
        </w:rPr>
        <w:drawing>
          <wp:inline distT="0" distB="0" distL="0" distR="0" wp14:anchorId="00BE58A8" wp14:editId="37FED19B">
            <wp:extent cx="5943600" cy="3866515"/>
            <wp:effectExtent l="0" t="0" r="0" b="635"/>
            <wp:docPr id="5572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2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AF" w:rsidRPr="002F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FB"/>
    <w:rsid w:val="001E34E1"/>
    <w:rsid w:val="002F7FC5"/>
    <w:rsid w:val="004501E2"/>
    <w:rsid w:val="004917AF"/>
    <w:rsid w:val="005D1312"/>
    <w:rsid w:val="00A708FB"/>
    <w:rsid w:val="00C56465"/>
    <w:rsid w:val="00D91F31"/>
    <w:rsid w:val="00E1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3C1"/>
  <w15:chartTrackingRefBased/>
  <w15:docId w15:val="{746E8BB1-D053-4D25-8064-27A61322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sain suresh</cp:lastModifiedBy>
  <cp:revision>6</cp:revision>
  <dcterms:created xsi:type="dcterms:W3CDTF">2024-04-23T04:42:00Z</dcterms:created>
  <dcterms:modified xsi:type="dcterms:W3CDTF">2024-04-23T18:11:00Z</dcterms:modified>
</cp:coreProperties>
</file>