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0.2246856689453" w:lineRule="auto"/>
        <w:ind w:left="3586.8353271484375" w:right="2222.885742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National University of Computer and Emerging Sciences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.5205078125" w:line="240" w:lineRule="auto"/>
        <w:ind w:left="0" w:right="3388.919677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Laboratory Tasks 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794921875" w:line="240" w:lineRule="auto"/>
        <w:ind w:left="0" w:right="4564.32067871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40" w:lineRule="auto"/>
        <w:ind w:left="0" w:right="3598.9935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Web Engineering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33837890625" w:line="240" w:lineRule="auto"/>
        <w:ind w:left="0" w:right="3300.3344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Instructor: Saqib Ameer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0634765625" w:line="240" w:lineRule="auto"/>
        <w:ind w:left="229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Email: saqib.ameer@nu.edu.pk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6.30615234375" w:line="240" w:lineRule="auto"/>
        <w:ind w:left="0" w:right="4043.0847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Spring 2024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4935302734375" w:line="240" w:lineRule="auto"/>
        <w:ind w:left="0" w:right="2610.068969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FAST School of Computing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59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Lab Task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421875" w:line="251.982421875" w:lineRule="auto"/>
        <w:ind w:left="1453.8430786132812" w:right="383.624267578125" w:hanging="2.9951477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Create a sign-up form on your webpage must including Input Fields (User  Name, Email, Phone number, Your message, Button (Submit, Reset).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1787109375" w:line="240" w:lineRule="auto"/>
        <w:ind w:left="1446.00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Make sure to fulfill the following requirements.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431640625" w:line="240" w:lineRule="auto"/>
        <w:ind w:left="1815.6863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1. Add labels and placeholder in all fields.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177734375" w:line="240" w:lineRule="auto"/>
        <w:ind w:left="1817.06863403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2. Make field required.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40" w:lineRule="auto"/>
        <w:ind w:left="1818.911895751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3. Add types to the input fields: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421875" w:line="240" w:lineRule="auto"/>
        <w:ind w:left="2535.375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a. For name type=”text”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24609375" w:line="240" w:lineRule="auto"/>
        <w:ind w:left="2538.3711242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b. For email type=”email”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51.982421875" w:lineRule="auto"/>
        <w:ind w:left="2898.3712768554688" w:right="455.999755859375" w:hanging="360.2305603027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c. For phone number type=”tel” and add pattern(as mentioned in  placeholder)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209228515625" w:line="240" w:lineRule="auto"/>
        <w:ind w:left="1805.318298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4. Add types to the buttons: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2535.375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a. For submit button type=”submit”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2538.3711242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b. For reset button type=”reset”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37060546875" w:line="240" w:lineRule="auto"/>
        <w:ind w:left="1820.5247497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5. Apply get method with action="dummy.php"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814.303894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6. Make the form flex(display: flex;)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391.85723304748535" w:lineRule="auto"/>
        <w:ind w:left="1813.8430786132812" w:right="1430.3997802734375" w:hanging="0.23040771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7. Form should be(display: flex; and flex-direction: column;) 8. Make the form responsive.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412353515625" w:line="240" w:lineRule="auto"/>
        <w:ind w:left="1811.769561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9. Use proper padding and margin where required.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228759765625" w:line="240" w:lineRule="auto"/>
        <w:ind w:left="0" w:right="126.319580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2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59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Lab Task 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421875" w:line="251.982421875" w:lineRule="auto"/>
        <w:ind w:left="1450.8479309082031" w:right="0" w:hanging="4.83840942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Make a replica of the mentioned screen shot of the landing page. Structure  of the website is: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178710937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43164062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17773437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&lt;meta charset="UTF-8"&gt;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421875" w:line="389.9469566345215" w:lineRule="auto"/>
        <w:ind w:left="1440.4798889160156" w:right="125.394287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&lt;meta name="viewport" content="width=device-width, initial-scale=1.0"&gt;  &lt;link rel="stylesheet" href="styles.css"&gt;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72802734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&lt;title&gt;Pizza Delight&lt;/title&gt;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23657226562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&lt;header&gt;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421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&lt;/header&gt;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5234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&lt;section class="slider"&gt;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2160.3999328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&lt;/section&gt;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233520507812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&lt;section class="pizza-specials"&gt;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&lt;/section&gt;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7230224609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&lt;section class="testimonials"&gt;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3032226562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&lt;/section&gt;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&lt;section class="cta"&gt;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421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2998046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&lt;/section&gt;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23046875" w:line="391.50930404663086" w:lineRule="auto"/>
        <w:ind w:left="1440.4798889160156" w:right="5058.5864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&lt;section class="three-columns"&gt;  ...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7792968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&lt;/section&gt;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7236328125" w:line="391.5098190307617" w:lineRule="auto"/>
        <w:ind w:left="1440.4798889160156" w:right="5185.133666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&lt;section class="contact-form"&gt;  Add the form of task 1...  &lt;/section&gt;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67382812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&lt;footer&gt;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40.479888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&lt;/footer&gt;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524047851562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236083984375" w:line="240" w:lineRule="auto"/>
        <w:ind w:left="1455.91674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  <w:sectPr>
          <w:pgSz w:h="15840" w:w="12240" w:orient="portrait"/>
          <w:pgMar w:bottom="0" w:top="1421.19873046875" w:left="0" w:right="1313.68041992187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1.19873046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4185285" cy="822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982421875" w:lineRule="auto"/>
        <w:ind w:left="1458.2206726074219" w:right="0.38330078125" w:hanging="8.0639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The page should be responsive. Use CSS properties in proper way and try to  use classes instead of id. All items of header and buttons should be  clickable.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02001953125" w:line="240" w:lineRule="auto"/>
        <w:ind w:left="1442.90863037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Visit Link to Practice More About Forms: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578125" w:line="240" w:lineRule="auto"/>
        <w:ind w:left="1458.4510803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.040000915527344"/>
          <w:szCs w:val="23.040000915527344"/>
          <w:u w:val="single"/>
          <w:shd w:fill="auto" w:val="clear"/>
          <w:vertAlign w:val="baseline"/>
          <w:rtl w:val="0"/>
        </w:rPr>
        <w:t xml:space="preserve">https://www.w3schools.com/html/html_forms.asp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23974609375" w:line="354.1322708129883" w:lineRule="auto"/>
        <w:ind w:left="1884.3263244628906" w:right="565.3466796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You are done with your exercise(s), make your submission on Classroom. BEST WISHES</w:t>
      </w:r>
    </w:p>
    <w:sectPr>
      <w:type w:val="continuous"/>
      <w:pgSz w:h="15840" w:w="12240" w:orient="portrait"/>
      <w:pgMar w:bottom="0" w:top="1421.19873046875" w:left="0" w:right="1313.680419921875" w:header="0" w:footer="720"/>
      <w:cols w:equalWidth="0" w:num="1">
        <w:col w:space="0" w:w="10926.319580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