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E32422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E32422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E32422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E32422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7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0FC36FD" w14:textId="6C04FDAC" w:rsidR="00FB27A0" w:rsidRPr="00E32422" w:rsidRDefault="001720F2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 w:rsidRPr="00E32422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game</w:t>
              </w:r>
              <w:r w:rsidR="00FB27A0" w:rsidRPr="00E32422"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-APPLICATION TESTING</w:t>
              </w:r>
            </w:p>
          </w:sdtContent>
        </w:sdt>
        <w:p w14:paraId="56D665A5" w14:textId="0868C229" w:rsidR="00FB27A0" w:rsidRPr="00E32422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E32422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Pr="00E32422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E32422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E32422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bookmarkStart w:id="0" w:name="_Toc147777876"/>
          <w:bookmarkStart w:id="1" w:name="_Toc147778044"/>
          <w:bookmarkStart w:id="2" w:name="_Toc147778091"/>
          <w:bookmarkStart w:id="3" w:name="_Toc148909216"/>
          <w:r w:rsidRPr="00E32422">
            <w:rPr>
              <w:rFonts w:asciiTheme="majorBidi" w:hAnsiTheme="majorBidi"/>
              <w:u w:val="single"/>
            </w:rPr>
            <w:t>Semester Project</w:t>
          </w:r>
          <w:bookmarkEnd w:id="0"/>
          <w:bookmarkEnd w:id="1"/>
          <w:bookmarkEnd w:id="2"/>
          <w:bookmarkEnd w:id="3"/>
        </w:p>
        <w:p w14:paraId="16276B12" w14:textId="77777777" w:rsidR="00E32422" w:rsidRPr="00E32422" w:rsidRDefault="00E32422" w:rsidP="00FB27A0">
          <w:pPr>
            <w:pStyle w:val="Heading3"/>
            <w:jc w:val="center"/>
            <w:rPr>
              <w:rFonts w:asciiTheme="majorBidi" w:hAnsiTheme="majorBidi"/>
            </w:rPr>
          </w:pPr>
          <w:bookmarkStart w:id="4" w:name="_Toc147777877"/>
          <w:bookmarkStart w:id="5" w:name="_Toc147778045"/>
          <w:bookmarkStart w:id="6" w:name="_Toc147778092"/>
          <w:bookmarkStart w:id="7" w:name="_Toc148909217"/>
          <w:r w:rsidRPr="00E32422">
            <w:rPr>
              <w:rFonts w:asciiTheme="majorBidi" w:hAnsiTheme="majorBidi"/>
            </w:rPr>
            <w:t>Summary report on Slack</w:t>
          </w:r>
          <w:bookmarkEnd w:id="4"/>
          <w:bookmarkEnd w:id="5"/>
          <w:bookmarkEnd w:id="6"/>
          <w:bookmarkEnd w:id="7"/>
        </w:p>
        <w:p w14:paraId="417B6EF8" w14:textId="709819EC" w:rsidR="00FB27A0" w:rsidRPr="00E32422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bookmarkStart w:id="8" w:name="_Toc147777878"/>
          <w:bookmarkStart w:id="9" w:name="_Toc147778046"/>
          <w:bookmarkStart w:id="10" w:name="_Toc147778093"/>
          <w:bookmarkStart w:id="11" w:name="_Toc148909218"/>
          <w:r w:rsidRPr="00E32422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32422">
            <w:rPr>
              <w:rFonts w:asciiTheme="majorBidi" w:hAnsiTheme="majorBidi"/>
              <w:u w:val="single"/>
            </w:rPr>
            <w:t>BS (SE) 5A</w:t>
          </w:r>
          <w:r w:rsidRPr="00E32422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bookmarkStart w:id="12" w:name="_Toc147777879"/>
                                <w:bookmarkStart w:id="13" w:name="_Toc147778047"/>
                                <w:bookmarkStart w:id="14" w:name="_Toc147778094"/>
                                <w:bookmarkStart w:id="15" w:name="_Toc148909219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  <w:bookmarkEnd w:id="12"/>
                                <w:bookmarkEnd w:id="13"/>
                                <w:bookmarkEnd w:id="14"/>
                                <w:bookmarkEnd w:id="15"/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bookmarkStart w:id="16" w:name="_Toc147777880"/>
                                <w:bookmarkStart w:id="17" w:name="_Toc147778048"/>
                                <w:bookmarkStart w:id="18" w:name="_Toc147778095"/>
                                <w:bookmarkStart w:id="19" w:name="_Toc148909220"/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  <w:bookmarkEnd w:id="16"/>
                                <w:bookmarkEnd w:id="17"/>
                                <w:bookmarkEnd w:id="18"/>
                                <w:bookmarkEnd w:id="19"/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0" w:name="_Toc147777881"/>
                                <w:bookmarkStart w:id="21" w:name="_Toc147778049"/>
                                <w:bookmarkStart w:id="22" w:name="_Toc147778096"/>
                                <w:bookmarkStart w:id="23" w:name="_Toc148909221"/>
                                <w:r w:rsidRPr="00C228BB">
                                  <w:t>21F-9516 -&gt; Suresh Kumar</w:t>
                                </w:r>
                                <w:bookmarkEnd w:id="20"/>
                                <w:bookmarkEnd w:id="21"/>
                                <w:bookmarkEnd w:id="22"/>
                                <w:bookmarkEnd w:id="23"/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4" w:name="_Toc147777882"/>
                                <w:bookmarkStart w:id="25" w:name="_Toc147778050"/>
                                <w:bookmarkStart w:id="26" w:name="_Toc147778097"/>
                                <w:bookmarkStart w:id="27" w:name="_Toc148909222"/>
                                <w:r w:rsidRPr="00C228BB">
                                  <w:t>21F-9519 -&gt; Rai umer farooq</w:t>
                                </w:r>
                                <w:bookmarkEnd w:id="24"/>
                                <w:bookmarkEnd w:id="25"/>
                                <w:bookmarkEnd w:id="26"/>
                                <w:bookmarkEnd w:id="27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bookmarkStart w:id="28" w:name="_Toc147777883"/>
                                <w:bookmarkStart w:id="29" w:name="_Toc147778051"/>
                                <w:bookmarkStart w:id="30" w:name="_Toc147778098"/>
                                <w:bookmarkStart w:id="31" w:name="_Toc148909223"/>
                                <w:r w:rsidRPr="00C228BB">
                                  <w:t>21f-9510 -&gt; mian fahad akhtar</w:t>
                                </w:r>
                                <w:bookmarkEnd w:id="28"/>
                                <w:bookmarkEnd w:id="29"/>
                                <w:bookmarkEnd w:id="30"/>
                                <w:bookmarkEnd w:id="3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bookmarkStart w:id="32" w:name="_Toc147777879"/>
                          <w:bookmarkStart w:id="33" w:name="_Toc147778047"/>
                          <w:bookmarkStart w:id="34" w:name="_Toc147778094"/>
                          <w:bookmarkStart w:id="35" w:name="_Toc148909219"/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  <w:bookmarkEnd w:id="32"/>
                          <w:bookmarkEnd w:id="33"/>
                          <w:bookmarkEnd w:id="34"/>
                          <w:bookmarkEnd w:id="35"/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bookmarkStart w:id="36" w:name="_Toc147777880"/>
                          <w:bookmarkStart w:id="37" w:name="_Toc147778048"/>
                          <w:bookmarkStart w:id="38" w:name="_Toc147778095"/>
                          <w:bookmarkStart w:id="39" w:name="_Toc148909220"/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  <w:bookmarkEnd w:id="36"/>
                          <w:bookmarkEnd w:id="37"/>
                          <w:bookmarkEnd w:id="38"/>
                          <w:bookmarkEnd w:id="39"/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40" w:name="_Toc147777881"/>
                          <w:bookmarkStart w:id="41" w:name="_Toc147778049"/>
                          <w:bookmarkStart w:id="42" w:name="_Toc147778096"/>
                          <w:bookmarkStart w:id="43" w:name="_Toc148909221"/>
                          <w:r w:rsidRPr="00C228BB">
                            <w:t>21F-9516 -&gt; Suresh Kumar</w:t>
                          </w:r>
                          <w:bookmarkEnd w:id="40"/>
                          <w:bookmarkEnd w:id="41"/>
                          <w:bookmarkEnd w:id="42"/>
                          <w:bookmarkEnd w:id="43"/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44" w:name="_Toc147777882"/>
                          <w:bookmarkStart w:id="45" w:name="_Toc147778050"/>
                          <w:bookmarkStart w:id="46" w:name="_Toc147778097"/>
                          <w:bookmarkStart w:id="47" w:name="_Toc148909222"/>
                          <w:r w:rsidRPr="00C228BB">
                            <w:t>21F-9519 -&gt; Rai umer farooq</w:t>
                          </w:r>
                          <w:bookmarkEnd w:id="44"/>
                          <w:bookmarkEnd w:id="45"/>
                          <w:bookmarkEnd w:id="46"/>
                          <w:bookmarkEnd w:id="47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bookmarkStart w:id="48" w:name="_Toc147777883"/>
                          <w:bookmarkStart w:id="49" w:name="_Toc147778051"/>
                          <w:bookmarkStart w:id="50" w:name="_Toc147778098"/>
                          <w:bookmarkStart w:id="51" w:name="_Toc148909223"/>
                          <w:r w:rsidRPr="00C228BB">
                            <w:t>21f-9510 -&gt; mian fahad akhtar</w:t>
                          </w:r>
                          <w:bookmarkEnd w:id="48"/>
                          <w:bookmarkEnd w:id="49"/>
                          <w:bookmarkEnd w:id="50"/>
                          <w:bookmarkEnd w:id="5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32422">
            <w:rPr>
              <w:rFonts w:asciiTheme="majorBidi" w:hAnsiTheme="majorBidi"/>
            </w:rPr>
            <w:br w:type="page"/>
          </w:r>
        </w:p>
      </w:sdtContent>
    </w:sdt>
    <w:bookmarkEnd w:id="11" w:displacedByCustomXml="prev"/>
    <w:bookmarkEnd w:id="10" w:displacedByCustomXml="prev"/>
    <w:bookmarkEnd w:id="9" w:displacedByCustomXml="prev"/>
    <w:bookmarkEnd w:id="8" w:displacedByCustomXml="prev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113315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167ADC" w14:textId="5C300E03" w:rsidR="006A1E73" w:rsidRPr="006A1E73" w:rsidRDefault="006A1E73" w:rsidP="006A1E73">
          <w:pPr>
            <w:pStyle w:val="TOCHeading"/>
            <w:jc w:val="center"/>
            <w:rPr>
              <w:b/>
              <w:bCs/>
              <w:sz w:val="40"/>
              <w:szCs w:val="40"/>
            </w:rPr>
          </w:pPr>
          <w:r w:rsidRPr="006A1E73">
            <w:rPr>
              <w:b/>
              <w:bCs/>
              <w:sz w:val="40"/>
              <w:szCs w:val="40"/>
            </w:rPr>
            <w:t>Table of Contents</w:t>
          </w:r>
        </w:p>
        <w:p w14:paraId="44D45FD2" w14:textId="7B61F7AB" w:rsidR="00682A8E" w:rsidRDefault="006A1E73" w:rsidP="00682A8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26CD7C1" w14:textId="6CDDC62C" w:rsidR="00682A8E" w:rsidRDefault="00682A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909224" w:history="1">
            <w:r w:rsidRPr="007C741E">
              <w:rPr>
                <w:rStyle w:val="Hyperlink"/>
                <w:rFonts w:asciiTheme="majorBidi" w:hAnsiTheme="majorBidi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C741E">
              <w:rPr>
                <w:rStyle w:val="Hyperlink"/>
                <w:rFonts w:asciiTheme="majorBidi" w:hAnsiTheme="majorBidi"/>
                <w:noProof/>
              </w:rPr>
              <w:t>BVA: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C022" w14:textId="39A7ECC5" w:rsidR="00682A8E" w:rsidRDefault="00682A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909225" w:history="1">
            <w:r w:rsidRPr="007C741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C741E">
              <w:rPr>
                <w:rStyle w:val="Hyperlink"/>
                <w:b/>
                <w:bCs/>
                <w:noProof/>
              </w:rPr>
              <w:t>ECP: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BAF4" w14:textId="5D866E93" w:rsidR="00682A8E" w:rsidRDefault="00682A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48909226" w:history="1">
            <w:r w:rsidRPr="007C741E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7C741E">
              <w:rPr>
                <w:rStyle w:val="Hyperlink"/>
                <w:b/>
                <w:bCs/>
                <w:noProof/>
              </w:rPr>
              <w:t>Risk Analysis: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3EBC" w14:textId="32712458" w:rsidR="006A1E73" w:rsidRDefault="006A1E73">
          <w:r>
            <w:rPr>
              <w:b/>
              <w:bCs/>
              <w:noProof/>
            </w:rPr>
            <w:fldChar w:fldCharType="end"/>
          </w:r>
        </w:p>
      </w:sdtContent>
    </w:sdt>
    <w:p w14:paraId="3B2F3EA7" w14:textId="1E8362D6" w:rsidR="00E32422" w:rsidRDefault="006A1E73" w:rsidP="006A1E73">
      <w:r>
        <w:br w:type="page"/>
      </w:r>
    </w:p>
    <w:p w14:paraId="54FFCCF4" w14:textId="280364C7" w:rsidR="00576538" w:rsidRDefault="00F123D0" w:rsidP="00F123D0">
      <w:pPr>
        <w:pStyle w:val="Heading1"/>
        <w:numPr>
          <w:ilvl w:val="0"/>
          <w:numId w:val="6"/>
        </w:numPr>
        <w:rPr>
          <w:rFonts w:asciiTheme="majorBidi" w:hAnsiTheme="majorBidi"/>
        </w:rPr>
      </w:pPr>
      <w:bookmarkStart w:id="52" w:name="_Toc148909224"/>
      <w:r>
        <w:rPr>
          <w:rFonts w:asciiTheme="majorBidi" w:hAnsiTheme="majorBidi"/>
        </w:rPr>
        <w:lastRenderedPageBreak/>
        <w:t>BVA: -</w:t>
      </w:r>
      <w:bookmarkEnd w:id="52"/>
    </w:p>
    <w:p w14:paraId="253DEA68" w14:textId="6BCE35C9" w:rsidR="00F123D0" w:rsidRDefault="00F123D0" w:rsidP="00F123D0">
      <w:r w:rsidRPr="00F123D0">
        <w:drawing>
          <wp:inline distT="0" distB="0" distL="0" distR="0" wp14:anchorId="78BE1A80" wp14:editId="4230A6D7">
            <wp:extent cx="5731510" cy="6698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4060" w14:textId="77777777" w:rsidR="00F123D0" w:rsidRDefault="00F123D0">
      <w:r>
        <w:br w:type="page"/>
      </w:r>
    </w:p>
    <w:p w14:paraId="673B5F91" w14:textId="7325A01D" w:rsidR="00F123D0" w:rsidRDefault="00F123D0" w:rsidP="00F123D0">
      <w:pPr>
        <w:pStyle w:val="Heading1"/>
        <w:numPr>
          <w:ilvl w:val="0"/>
          <w:numId w:val="6"/>
        </w:numPr>
        <w:rPr>
          <w:b/>
          <w:bCs/>
        </w:rPr>
      </w:pPr>
      <w:bookmarkStart w:id="53" w:name="_Toc148909225"/>
      <w:r w:rsidRPr="00F123D0">
        <w:rPr>
          <w:b/>
          <w:bCs/>
        </w:rPr>
        <w:lastRenderedPageBreak/>
        <w:t>ECP: -</w:t>
      </w:r>
      <w:bookmarkEnd w:id="53"/>
    </w:p>
    <w:p w14:paraId="057C6CAE" w14:textId="05FD438D" w:rsidR="00F123D0" w:rsidRDefault="00F123D0" w:rsidP="00F123D0">
      <w:r w:rsidRPr="00F123D0">
        <w:drawing>
          <wp:inline distT="0" distB="0" distL="0" distR="0" wp14:anchorId="2D51E6AD" wp14:editId="0C8B5610">
            <wp:extent cx="5731510" cy="6042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34C3" w14:textId="77777777" w:rsidR="00F123D0" w:rsidRDefault="00F123D0">
      <w:r>
        <w:br w:type="page"/>
      </w:r>
    </w:p>
    <w:p w14:paraId="1219E1EF" w14:textId="727337B0" w:rsidR="00F123D0" w:rsidRDefault="00F123D0" w:rsidP="00F123D0">
      <w:pPr>
        <w:pStyle w:val="Heading1"/>
        <w:numPr>
          <w:ilvl w:val="0"/>
          <w:numId w:val="6"/>
        </w:numPr>
        <w:rPr>
          <w:b/>
          <w:bCs/>
        </w:rPr>
      </w:pPr>
      <w:bookmarkStart w:id="54" w:name="_Toc148909226"/>
      <w:r w:rsidRPr="00F123D0">
        <w:rPr>
          <w:b/>
          <w:bCs/>
        </w:rPr>
        <w:lastRenderedPageBreak/>
        <w:t>Risk Analysis: -</w:t>
      </w:r>
      <w:bookmarkEnd w:id="54"/>
    </w:p>
    <w:p w14:paraId="492C50CD" w14:textId="16A20D56" w:rsidR="00F123D0" w:rsidRDefault="00F123D0" w:rsidP="00F123D0">
      <w:r w:rsidRPr="00F123D0">
        <w:drawing>
          <wp:inline distT="0" distB="0" distL="0" distR="0" wp14:anchorId="5C86819A" wp14:editId="43AE73EC">
            <wp:extent cx="5731510" cy="700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6598" w14:textId="4072CCE0" w:rsidR="00F123D0" w:rsidRPr="00F123D0" w:rsidRDefault="00F123D0" w:rsidP="00F123D0">
      <w:r w:rsidRPr="00F123D0">
        <w:lastRenderedPageBreak/>
        <w:drawing>
          <wp:inline distT="0" distB="0" distL="0" distR="0" wp14:anchorId="32DE0D11" wp14:editId="606E1237">
            <wp:extent cx="5731510" cy="7523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3D0">
        <w:lastRenderedPageBreak/>
        <w:drawing>
          <wp:inline distT="0" distB="0" distL="0" distR="0" wp14:anchorId="0F2A8F29" wp14:editId="076FE097">
            <wp:extent cx="5731510" cy="3006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3D0" w:rsidRPr="00F123D0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042F"/>
    <w:multiLevelType w:val="hybridMultilevel"/>
    <w:tmpl w:val="3A6E1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18A6"/>
    <w:multiLevelType w:val="hybridMultilevel"/>
    <w:tmpl w:val="C89E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23C11"/>
    <w:multiLevelType w:val="hybridMultilevel"/>
    <w:tmpl w:val="2F369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06C2C"/>
    <w:multiLevelType w:val="hybridMultilevel"/>
    <w:tmpl w:val="4D1C8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D1BBD"/>
    <w:multiLevelType w:val="hybridMultilevel"/>
    <w:tmpl w:val="C56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413FC"/>
    <w:multiLevelType w:val="hybridMultilevel"/>
    <w:tmpl w:val="3966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70761"/>
    <w:multiLevelType w:val="hybridMultilevel"/>
    <w:tmpl w:val="9986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6D0688"/>
    <w:multiLevelType w:val="hybridMultilevel"/>
    <w:tmpl w:val="680AD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14DD2"/>
    <w:multiLevelType w:val="hybridMultilevel"/>
    <w:tmpl w:val="8FAA1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3"/>
  </w:num>
  <w:num w:numId="11">
    <w:abstractNumId w:val="0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1720F2"/>
    <w:rsid w:val="00397A82"/>
    <w:rsid w:val="00576538"/>
    <w:rsid w:val="00682A8E"/>
    <w:rsid w:val="006A1E73"/>
    <w:rsid w:val="00DC6E23"/>
    <w:rsid w:val="00E32422"/>
    <w:rsid w:val="00F123D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3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42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1E73"/>
    <w:pPr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A1E7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A1E7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A1E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openclipart.org/detail/99271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0700AF"/>
    <w:rsid w:val="003E398F"/>
    <w:rsid w:val="0060768E"/>
    <w:rsid w:val="00A45D2A"/>
    <w:rsid w:val="00AA27CD"/>
    <w:rsid w:val="00BC2652"/>
    <w:rsid w:val="00E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5B1C-4964-491E-8D60-73730A76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game-APPLICATION TESTING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game-APPLICATION TESTING</dc:title>
  <dc:subject>Software Quality Engineering</dc:subject>
  <dc:creator>sain suresh</dc:creator>
  <cp:keywords/>
  <dc:description/>
  <cp:lastModifiedBy>sain suresh</cp:lastModifiedBy>
  <cp:revision>4</cp:revision>
  <dcterms:created xsi:type="dcterms:W3CDTF">2023-10-22T18:13:00Z</dcterms:created>
  <dcterms:modified xsi:type="dcterms:W3CDTF">2023-10-22T18:21:00Z</dcterms:modified>
</cp:coreProperties>
</file>