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BB64" w14:textId="77777777" w:rsidR="00366DCC" w:rsidRPr="00366DCC" w:rsidRDefault="00366DCC" w:rsidP="00366DCC">
      <w:pPr>
        <w:pStyle w:val="Heading1"/>
        <w:rPr>
          <w:rFonts w:asciiTheme="majorBidi" w:hAnsiTheme="majorBidi"/>
        </w:rPr>
      </w:pPr>
      <w:r w:rsidRPr="00366DCC">
        <w:rPr>
          <w:rFonts w:asciiTheme="majorBidi" w:hAnsiTheme="majorBidi"/>
        </w:rPr>
        <w:t>Discussion Notes:</w:t>
      </w:r>
    </w:p>
    <w:p w14:paraId="17FA9E5B" w14:textId="1D0FEEE8" w:rsidR="00366DCC" w:rsidRPr="00366DCC" w:rsidRDefault="00F72067" w:rsidP="00366DCC">
      <w:pPr>
        <w:pStyle w:val="Heading2"/>
        <w:rPr>
          <w:rFonts w:asciiTheme="majorBidi" w:hAnsiTheme="majorBidi"/>
        </w:rPr>
      </w:pPr>
      <w:r w:rsidRPr="00F72067">
        <w:t>Setup basic Test Automation framework for UI and API based on the project type that you have selected</w:t>
      </w:r>
      <w:r w:rsidR="00366DCC" w:rsidRPr="00366DCC">
        <w:rPr>
          <w:rFonts w:asciiTheme="majorBidi" w:hAnsiTheme="majorBidi"/>
        </w:rPr>
        <w:t>:</w:t>
      </w:r>
    </w:p>
    <w:p w14:paraId="0499D74A" w14:textId="77777777" w:rsidR="00366DCC" w:rsidRPr="00366DCC" w:rsidRDefault="00366DCC" w:rsidP="00366DC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We break down this area into 7 subtasks:</w:t>
      </w:r>
    </w:p>
    <w:p w14:paraId="1CE4D746" w14:textId="13A5F9BE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Choose Test Automation Tools</w:t>
      </w:r>
    </w:p>
    <w:p w14:paraId="12236469" w14:textId="10A73D1B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Develop an Initial Test Automation Project Template</w:t>
      </w:r>
    </w:p>
    <w:p w14:paraId="72CFCAA9" w14:textId="24C6843E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Implement UI Test Automation Support</w:t>
      </w:r>
    </w:p>
    <w:p w14:paraId="289EB047" w14:textId="172C0BDF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Integrate Web API Test Automation Support</w:t>
      </w:r>
    </w:p>
    <w:p w14:paraId="6ADD696F" w14:textId="4B92C4C6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Establish a Modular Structure</w:t>
      </w:r>
    </w:p>
    <w:p w14:paraId="4B22B8C4" w14:textId="69EBF9EE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Facilitate Integration and Collaboration</w:t>
      </w:r>
    </w:p>
    <w:p w14:paraId="0E171158" w14:textId="6F6EFE4A" w:rsidR="00366DCC" w:rsidRPr="00366DCC" w:rsidRDefault="00366DCC" w:rsidP="00366DCC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Create Documentation and Reporting</w:t>
      </w:r>
    </w:p>
    <w:p w14:paraId="26012427" w14:textId="77777777" w:rsidR="00366DCC" w:rsidRPr="00366DCC" w:rsidRDefault="00366DCC" w:rsidP="00366DCC">
      <w:pPr>
        <w:rPr>
          <w:rFonts w:asciiTheme="majorBidi" w:hAnsiTheme="majorBidi" w:cstheme="majorBidi"/>
        </w:rPr>
      </w:pPr>
    </w:p>
    <w:p w14:paraId="14D4B513" w14:textId="77777777" w:rsidR="00366DCC" w:rsidRPr="00366DCC" w:rsidRDefault="00366DCC" w:rsidP="00366DCC">
      <w:pPr>
        <w:pStyle w:val="Heading2"/>
        <w:rPr>
          <w:rFonts w:asciiTheme="majorBidi" w:hAnsiTheme="majorBidi"/>
        </w:rPr>
      </w:pPr>
      <w:r w:rsidRPr="00366DCC">
        <w:rPr>
          <w:rFonts w:asciiTheme="majorBidi" w:hAnsiTheme="majorBidi"/>
        </w:rPr>
        <w:t>Exploring Test Management Tools and Implementing a Tool for Managing Your Project's Test Cases:</w:t>
      </w:r>
    </w:p>
    <w:p w14:paraId="3F3369A0" w14:textId="77777777" w:rsidR="00366DCC" w:rsidRPr="00366DCC" w:rsidRDefault="00366DCC" w:rsidP="00366DC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We segment this field into 3 subtasks:</w:t>
      </w:r>
    </w:p>
    <w:p w14:paraId="32680328" w14:textId="1AA83FBD" w:rsidR="00366DCC" w:rsidRPr="00366DCC" w:rsidRDefault="00366DCC" w:rsidP="00366DCC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Investigate Different Categories of Tools</w:t>
      </w:r>
    </w:p>
    <w:p w14:paraId="5B4DDBD0" w14:textId="73C09B27" w:rsidR="00366DCC" w:rsidRPr="00366DCC" w:rsidRDefault="00366DCC" w:rsidP="00366DCC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Record Your Research Findings</w:t>
      </w:r>
    </w:p>
    <w:p w14:paraId="54F6A2F0" w14:textId="557B3766" w:rsidR="00366DCC" w:rsidRPr="00366DCC" w:rsidRDefault="00366DCC" w:rsidP="00366DCC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proofErr w:type="spellStart"/>
      <w:r w:rsidRPr="00366DCC">
        <w:rPr>
          <w:rFonts w:asciiTheme="majorBidi" w:hAnsiTheme="majorBidi" w:cstheme="majorBidi"/>
        </w:rPr>
        <w:t>Opt</w:t>
      </w:r>
      <w:proofErr w:type="spellEnd"/>
      <w:r w:rsidRPr="00366DCC">
        <w:rPr>
          <w:rFonts w:asciiTheme="majorBidi" w:hAnsiTheme="majorBidi" w:cstheme="majorBidi"/>
        </w:rPr>
        <w:t xml:space="preserve"> for and Configure a Test Management Framework</w:t>
      </w:r>
    </w:p>
    <w:p w14:paraId="14D5AC01" w14:textId="77777777" w:rsidR="00366DCC" w:rsidRPr="00366DCC" w:rsidRDefault="00366DCC" w:rsidP="00366DCC">
      <w:pPr>
        <w:rPr>
          <w:rFonts w:asciiTheme="majorBidi" w:hAnsiTheme="majorBidi" w:cstheme="majorBidi"/>
        </w:rPr>
      </w:pPr>
    </w:p>
    <w:p w14:paraId="64345B88" w14:textId="77777777" w:rsidR="00366DCC" w:rsidRPr="00366DCC" w:rsidRDefault="00366DCC" w:rsidP="00366DCC">
      <w:pPr>
        <w:pStyle w:val="Heading2"/>
        <w:rPr>
          <w:rFonts w:asciiTheme="majorBidi" w:hAnsiTheme="majorBidi"/>
        </w:rPr>
      </w:pPr>
      <w:r w:rsidRPr="00366DCC">
        <w:rPr>
          <w:rFonts w:asciiTheme="majorBidi" w:hAnsiTheme="majorBidi"/>
        </w:rPr>
        <w:t>Tasks in Task 3:</w:t>
      </w:r>
    </w:p>
    <w:p w14:paraId="47A860F3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Understanding the application of these tools for test case creation and management.</w:t>
      </w:r>
    </w:p>
    <w:p w14:paraId="219C1D60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Employing templates effectively.</w:t>
      </w:r>
    </w:p>
    <w:p w14:paraId="7D1FB035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Producing video demonstrations highlighting the functionalities of each tool under scrutiny.</w:t>
      </w:r>
    </w:p>
    <w:p w14:paraId="43B7D445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Producing a final report that succinctly summarizes our discoveries.</w:t>
      </w:r>
    </w:p>
    <w:p w14:paraId="7E572E02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Based on our research and comparisons, selecting the approach or tool that aligns best</w:t>
      </w:r>
    </w:p>
    <w:p w14:paraId="718D05D9" w14:textId="77777777" w:rsidR="00366DCC" w:rsidRPr="00366DCC" w:rsidRDefault="00366DCC" w:rsidP="00366D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with the test management requirements of our project.</w:t>
      </w:r>
    </w:p>
    <w:p w14:paraId="4A26513D" w14:textId="77777777" w:rsidR="00366DCC" w:rsidRPr="00366DCC" w:rsidRDefault="00366DCC" w:rsidP="00366DCC">
      <w:pPr>
        <w:rPr>
          <w:rFonts w:asciiTheme="majorBidi" w:hAnsiTheme="majorBidi" w:cstheme="majorBidi"/>
        </w:rPr>
      </w:pPr>
    </w:p>
    <w:p w14:paraId="3B07714B" w14:textId="77777777" w:rsidR="00366DCC" w:rsidRPr="00366DCC" w:rsidRDefault="00366DCC" w:rsidP="00366DCC">
      <w:pPr>
        <w:pStyle w:val="Heading2"/>
        <w:rPr>
          <w:rFonts w:asciiTheme="majorBidi" w:hAnsiTheme="majorBidi"/>
        </w:rPr>
      </w:pPr>
      <w:r w:rsidRPr="00366DCC">
        <w:rPr>
          <w:rFonts w:asciiTheme="majorBidi" w:hAnsiTheme="majorBidi"/>
        </w:rPr>
        <w:t>Tasks in Task 4:</w:t>
      </w:r>
    </w:p>
    <w:p w14:paraId="279225CF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Conducting research and assessment of test automation tools suitable for the chosen project type.</w:t>
      </w:r>
    </w:p>
    <w:p w14:paraId="2CC14EB1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Uploading the initial project structure to the repository.</w:t>
      </w:r>
    </w:p>
    <w:p w14:paraId="0EF4A3A3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Establishing UI test automation capabilities within our framework.</w:t>
      </w:r>
    </w:p>
    <w:p w14:paraId="5A3654B1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Selecting suitable API testing tools/framework.</w:t>
      </w:r>
    </w:p>
    <w:p w14:paraId="715BF825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Organizing and structuring project directories and files in accordance with the modular approach defined.</w:t>
      </w:r>
    </w:p>
    <w:p w14:paraId="704B8838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Collaboratively integrating the UI and API testing components as a team.</w:t>
      </w:r>
    </w:p>
    <w:p w14:paraId="1CB5B206" w14:textId="77777777" w:rsidR="00366DCC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Generating documentation for the test automation framework.</w:t>
      </w:r>
    </w:p>
    <w:p w14:paraId="7C664437" w14:textId="017B5664" w:rsidR="00576538" w:rsidRPr="00366DCC" w:rsidRDefault="00366DCC" w:rsidP="00366D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66DCC">
        <w:rPr>
          <w:rFonts w:asciiTheme="majorBidi" w:hAnsiTheme="majorBidi" w:cstheme="majorBidi"/>
        </w:rPr>
        <w:t>Delegating specific tasks and responsibilities to team members.</w:t>
      </w:r>
    </w:p>
    <w:sectPr w:rsidR="00576538" w:rsidRPr="0036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17A8"/>
    <w:multiLevelType w:val="hybridMultilevel"/>
    <w:tmpl w:val="676A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CDF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130"/>
    <w:multiLevelType w:val="hybridMultilevel"/>
    <w:tmpl w:val="9CD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261F3"/>
    <w:multiLevelType w:val="hybridMultilevel"/>
    <w:tmpl w:val="6B8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4848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3180C"/>
    <w:multiLevelType w:val="hybridMultilevel"/>
    <w:tmpl w:val="584E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6640">
    <w:abstractNumId w:val="1"/>
  </w:num>
  <w:num w:numId="2" w16cid:durableId="1776095605">
    <w:abstractNumId w:val="3"/>
  </w:num>
  <w:num w:numId="3" w16cid:durableId="1051270942">
    <w:abstractNumId w:val="2"/>
  </w:num>
  <w:num w:numId="4" w16cid:durableId="101079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CC"/>
    <w:rsid w:val="00366DCC"/>
    <w:rsid w:val="004F1B16"/>
    <w:rsid w:val="00576538"/>
    <w:rsid w:val="00DC6E23"/>
    <w:rsid w:val="00F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02A"/>
  <w15:chartTrackingRefBased/>
  <w15:docId w15:val="{C56BE7F1-87EE-47D5-B193-F0B8A9EC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C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DC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36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3</cp:revision>
  <dcterms:created xsi:type="dcterms:W3CDTF">2023-09-18T17:56:00Z</dcterms:created>
  <dcterms:modified xsi:type="dcterms:W3CDTF">2023-09-18T18:30:00Z</dcterms:modified>
</cp:coreProperties>
</file>