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A49F" w14:textId="6E575DDF" w:rsidR="00ED4C15" w:rsidRDefault="003D2C09" w:rsidP="00ED4C15">
      <w:pPr>
        <w:pStyle w:val="Title"/>
        <w:rPr>
          <w:lang w:val="en-US"/>
        </w:rPr>
      </w:pPr>
      <w:r w:rsidRPr="00555F0B">
        <w:rPr>
          <w:rFonts w:asciiTheme="majorBidi" w:hAnsiTheme="majorBidi"/>
          <w:sz w:val="48"/>
          <w:szCs w:val="48"/>
          <w:lang w:val="en-US"/>
        </w:rPr>
        <w:t>GUI Test cases</w:t>
      </w:r>
      <w:r w:rsidR="00F278C8">
        <w:rPr>
          <w:lang w:val="en-US"/>
        </w:rPr>
        <w:t>:-</w:t>
      </w:r>
    </w:p>
    <w:p w14:paraId="16AEC324" w14:textId="77777777" w:rsidR="00F278C8" w:rsidRPr="00F278C8" w:rsidRDefault="00F278C8" w:rsidP="00F278C8">
      <w:pPr>
        <w:rPr>
          <w:lang w:val="en-US"/>
        </w:rPr>
      </w:pPr>
    </w:p>
    <w:p w14:paraId="34822F31" w14:textId="31DE912C" w:rsidR="007633E8" w:rsidRPr="00BE7B5B" w:rsidRDefault="007633E8" w:rsidP="00E26F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E7B5B">
        <w:rPr>
          <w:rFonts w:asciiTheme="majorBidi" w:hAnsiTheme="majorBidi" w:cstheme="majorBidi"/>
          <w:sz w:val="28"/>
          <w:szCs w:val="28"/>
          <w:lang w:val="en-US"/>
        </w:rPr>
        <w:t>When character run than the voice of footsteps come.</w:t>
      </w:r>
    </w:p>
    <w:p w14:paraId="271178DA" w14:textId="77777777" w:rsidR="007633E8" w:rsidRPr="00BE7B5B" w:rsidRDefault="007633E8" w:rsidP="00E26F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E7B5B">
        <w:rPr>
          <w:rFonts w:asciiTheme="majorBidi" w:hAnsiTheme="majorBidi" w:cstheme="majorBidi"/>
          <w:sz w:val="28"/>
          <w:szCs w:val="28"/>
          <w:lang w:val="en-US"/>
        </w:rPr>
        <w:t>When character jump than the unique voice of jump is come.</w:t>
      </w:r>
    </w:p>
    <w:p w14:paraId="50847F92" w14:textId="77777777" w:rsidR="007633E8" w:rsidRPr="00BE7B5B" w:rsidRDefault="007633E8" w:rsidP="00E26F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E7B5B">
        <w:rPr>
          <w:rFonts w:asciiTheme="majorBidi" w:hAnsiTheme="majorBidi" w:cstheme="majorBidi"/>
          <w:sz w:val="28"/>
          <w:szCs w:val="28"/>
          <w:lang w:val="en-US"/>
        </w:rPr>
        <w:t>When the character jump in the water than the voice of falling water is come.</w:t>
      </w:r>
    </w:p>
    <w:p w14:paraId="5C291521" w14:textId="1AD333BA" w:rsidR="007633E8" w:rsidRPr="00BE7B5B" w:rsidRDefault="007633E8" w:rsidP="00E26F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E7B5B">
        <w:rPr>
          <w:rFonts w:asciiTheme="majorBidi" w:hAnsiTheme="majorBidi" w:cstheme="majorBidi"/>
          <w:sz w:val="28"/>
          <w:szCs w:val="28"/>
          <w:lang w:val="en-US"/>
        </w:rPr>
        <w:t>When the character move blow the backdrop than the voice of fall of back</w:t>
      </w:r>
      <w:r w:rsidR="00861C24" w:rsidRPr="00BE7B5B">
        <w:rPr>
          <w:rFonts w:asciiTheme="majorBidi" w:hAnsiTheme="majorBidi" w:cstheme="majorBidi"/>
          <w:sz w:val="28"/>
          <w:szCs w:val="28"/>
          <w:lang w:val="en-US"/>
        </w:rPr>
        <w:t>drop</w:t>
      </w:r>
      <w:r w:rsidRPr="00BE7B5B">
        <w:rPr>
          <w:rFonts w:asciiTheme="majorBidi" w:hAnsiTheme="majorBidi" w:cstheme="majorBidi"/>
          <w:sz w:val="28"/>
          <w:szCs w:val="28"/>
          <w:lang w:val="en-US"/>
        </w:rPr>
        <w:t xml:space="preserve"> come.</w:t>
      </w:r>
    </w:p>
    <w:p w14:paraId="68711CBB" w14:textId="16CA6766" w:rsidR="00837242" w:rsidRPr="00BE7B5B" w:rsidRDefault="007633E8" w:rsidP="00E26F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E7B5B">
        <w:rPr>
          <w:rFonts w:asciiTheme="majorBidi" w:hAnsiTheme="majorBidi" w:cstheme="majorBidi"/>
          <w:sz w:val="28"/>
          <w:szCs w:val="28"/>
          <w:lang w:val="en-US"/>
        </w:rPr>
        <w:t>When the backbox start to move be</w:t>
      </w:r>
      <w:r w:rsidR="00861C24" w:rsidRPr="00BE7B5B">
        <w:rPr>
          <w:rFonts w:asciiTheme="majorBidi" w:hAnsiTheme="majorBidi" w:cstheme="majorBidi"/>
          <w:sz w:val="28"/>
          <w:szCs w:val="28"/>
          <w:lang w:val="en-US"/>
        </w:rPr>
        <w:t>hind</w:t>
      </w:r>
      <w:r w:rsidRPr="00BE7B5B">
        <w:rPr>
          <w:rFonts w:asciiTheme="majorBidi" w:hAnsiTheme="majorBidi" w:cstheme="majorBidi"/>
          <w:sz w:val="28"/>
          <w:szCs w:val="28"/>
          <w:lang w:val="en-US"/>
        </w:rPr>
        <w:t xml:space="preserve"> the character </w:t>
      </w:r>
      <w:r w:rsidR="00837242" w:rsidRPr="00BE7B5B">
        <w:rPr>
          <w:rFonts w:asciiTheme="majorBidi" w:hAnsiTheme="majorBidi" w:cstheme="majorBidi"/>
          <w:sz w:val="28"/>
          <w:szCs w:val="28"/>
          <w:lang w:val="en-US"/>
        </w:rPr>
        <w:t>then the voice of its movement come.</w:t>
      </w:r>
    </w:p>
    <w:p w14:paraId="4F07F031" w14:textId="77777777" w:rsidR="00837242" w:rsidRPr="00BE7B5B" w:rsidRDefault="00837242" w:rsidP="00E26F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E7B5B">
        <w:rPr>
          <w:rFonts w:asciiTheme="majorBidi" w:hAnsiTheme="majorBidi" w:cstheme="majorBidi"/>
          <w:sz w:val="28"/>
          <w:szCs w:val="28"/>
          <w:lang w:val="en-US"/>
        </w:rPr>
        <w:t>When the character come near to the moving saw then the voice of saw moving is come.</w:t>
      </w:r>
    </w:p>
    <w:p w14:paraId="75E5E52F" w14:textId="77777777" w:rsidR="009302B8" w:rsidRPr="00BE7B5B" w:rsidRDefault="00837242" w:rsidP="00E26F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E7B5B">
        <w:rPr>
          <w:rFonts w:asciiTheme="majorBidi" w:hAnsiTheme="majorBidi" w:cstheme="majorBidi"/>
          <w:sz w:val="28"/>
          <w:szCs w:val="28"/>
          <w:lang w:val="en-US"/>
        </w:rPr>
        <w:t>When the character touch with the saw then the unique voice is come.</w:t>
      </w:r>
    </w:p>
    <w:p w14:paraId="7B0EBEFC" w14:textId="2C7B72EE" w:rsidR="007633E8" w:rsidRPr="00BE7B5B" w:rsidRDefault="009302B8" w:rsidP="00E26F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E7B5B">
        <w:rPr>
          <w:rFonts w:asciiTheme="majorBidi" w:hAnsiTheme="majorBidi" w:cstheme="majorBidi"/>
          <w:sz w:val="28"/>
          <w:szCs w:val="28"/>
          <w:lang w:val="en-US"/>
        </w:rPr>
        <w:t>When the backdrop fall on the character then there is unique voice come.</w:t>
      </w:r>
    </w:p>
    <w:p w14:paraId="3D6A1C7B" w14:textId="179596E7" w:rsidR="009628A0" w:rsidRPr="00BE7B5B" w:rsidRDefault="009628A0" w:rsidP="00E26F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BE7B5B">
        <w:rPr>
          <w:rFonts w:asciiTheme="majorBidi" w:hAnsiTheme="majorBidi" w:cstheme="majorBidi"/>
          <w:sz w:val="28"/>
          <w:szCs w:val="28"/>
          <w:lang w:val="en-US"/>
        </w:rPr>
        <w:t xml:space="preserve">The audio of music is come </w:t>
      </w:r>
      <w:r w:rsidR="00C00968" w:rsidRPr="00BE7B5B">
        <w:rPr>
          <w:rFonts w:asciiTheme="majorBidi" w:hAnsiTheme="majorBidi" w:cstheme="majorBidi"/>
          <w:sz w:val="28"/>
          <w:szCs w:val="28"/>
          <w:lang w:val="en-US"/>
        </w:rPr>
        <w:t>from start till end.</w:t>
      </w:r>
    </w:p>
    <w:p w14:paraId="7E6D18C2" w14:textId="4C63A501" w:rsidR="00E26F19" w:rsidRPr="00BE7B5B" w:rsidRDefault="00E26F19" w:rsidP="00130AFB">
      <w:pPr>
        <w:rPr>
          <w:rFonts w:asciiTheme="majorBidi" w:hAnsiTheme="majorBidi" w:cstheme="majorBidi"/>
          <w:lang w:val="en-US"/>
        </w:rPr>
      </w:pPr>
    </w:p>
    <w:p w14:paraId="6E5308C4" w14:textId="565A995E" w:rsidR="00E26F19" w:rsidRPr="00F278C8" w:rsidRDefault="00BE7B5B" w:rsidP="009302B8">
      <w:pPr>
        <w:rPr>
          <w:rFonts w:asciiTheme="majorBidi" w:hAnsiTheme="majorBidi" w:cstheme="majorBidi"/>
          <w:sz w:val="48"/>
          <w:szCs w:val="48"/>
          <w:lang w:val="en-US"/>
        </w:rPr>
      </w:pPr>
      <w:r w:rsidRPr="00F278C8">
        <w:rPr>
          <w:rFonts w:asciiTheme="majorBidi" w:hAnsiTheme="majorBidi" w:cstheme="majorBidi"/>
          <w:sz w:val="48"/>
          <w:szCs w:val="48"/>
          <w:lang w:val="en-US"/>
        </w:rPr>
        <w:t>API Test</w:t>
      </w:r>
      <w:r w:rsidR="00941C40" w:rsidRPr="00F278C8">
        <w:rPr>
          <w:rFonts w:asciiTheme="majorBidi" w:hAnsiTheme="majorBidi" w:cstheme="majorBidi"/>
          <w:sz w:val="48"/>
          <w:szCs w:val="48"/>
          <w:lang w:val="en-US"/>
        </w:rPr>
        <w:t xml:space="preserve"> Cases:-</w:t>
      </w:r>
    </w:p>
    <w:p w14:paraId="122315B8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Footsteps Sound API Test Case</w:t>
      </w:r>
      <w:r w:rsidRPr="00835AAF">
        <w:rPr>
          <w:rFonts w:asciiTheme="majorBidi" w:hAnsiTheme="majorBidi" w:cstheme="majorBidi"/>
          <w:lang w:eastAsia="en-PK"/>
        </w:rPr>
        <w:t>:</w:t>
      </w:r>
    </w:p>
    <w:p w14:paraId="6704FA59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Objective</w:t>
      </w:r>
      <w:r w:rsidRPr="00835AAF">
        <w:rPr>
          <w:rFonts w:asciiTheme="majorBidi" w:hAnsiTheme="majorBidi" w:cstheme="majorBidi"/>
          <w:lang w:eastAsia="en-PK"/>
        </w:rPr>
        <w:t>: Verify that the API returns the sound of footsteps when the character runs.</w:t>
      </w:r>
    </w:p>
    <w:p w14:paraId="4505259D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Data</w:t>
      </w:r>
      <w:r w:rsidRPr="00835AAF">
        <w:rPr>
          <w:rFonts w:asciiTheme="majorBidi" w:hAnsiTheme="majorBidi" w:cstheme="majorBidi"/>
          <w:lang w:eastAsia="en-PK"/>
        </w:rPr>
        <w:t>: Run action in the game.</w:t>
      </w:r>
    </w:p>
    <w:p w14:paraId="7180C67B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Expected Result</w:t>
      </w:r>
      <w:r w:rsidRPr="00835AAF">
        <w:rPr>
          <w:rFonts w:asciiTheme="majorBidi" w:hAnsiTheme="majorBidi" w:cstheme="majorBidi"/>
          <w:lang w:eastAsia="en-PK"/>
        </w:rPr>
        <w:t>: The API response contains the sound file for footsteps.</w:t>
      </w:r>
    </w:p>
    <w:p w14:paraId="35EF3418" w14:textId="77777777" w:rsidR="00973642" w:rsidRPr="00BE7B5B" w:rsidRDefault="00973642" w:rsidP="00BE7B5B">
      <w:pPr>
        <w:rPr>
          <w:rFonts w:asciiTheme="majorBidi" w:hAnsiTheme="majorBidi" w:cstheme="majorBidi"/>
          <w:lang w:eastAsia="en-PK"/>
        </w:rPr>
      </w:pPr>
    </w:p>
    <w:p w14:paraId="744B63B4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Jump Sound API Test Case</w:t>
      </w:r>
      <w:r w:rsidRPr="00835AAF">
        <w:rPr>
          <w:rFonts w:asciiTheme="majorBidi" w:hAnsiTheme="majorBidi" w:cstheme="majorBidi"/>
          <w:lang w:eastAsia="en-PK"/>
        </w:rPr>
        <w:t>:</w:t>
      </w:r>
    </w:p>
    <w:p w14:paraId="0B3CD685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Objective</w:t>
      </w:r>
      <w:r w:rsidRPr="00835AAF">
        <w:rPr>
          <w:rFonts w:asciiTheme="majorBidi" w:hAnsiTheme="majorBidi" w:cstheme="majorBidi"/>
          <w:lang w:eastAsia="en-PK"/>
        </w:rPr>
        <w:t>: Ensure that the API provides the unique jump sound when the character jumps.</w:t>
      </w:r>
    </w:p>
    <w:p w14:paraId="37FE75F9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Data</w:t>
      </w:r>
      <w:r w:rsidRPr="00835AAF">
        <w:rPr>
          <w:rFonts w:asciiTheme="majorBidi" w:hAnsiTheme="majorBidi" w:cstheme="majorBidi"/>
          <w:lang w:eastAsia="en-PK"/>
        </w:rPr>
        <w:t>: Trigger a jump action in the game.</w:t>
      </w:r>
    </w:p>
    <w:p w14:paraId="38009A23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Expected Result</w:t>
      </w:r>
      <w:r w:rsidRPr="00835AAF">
        <w:rPr>
          <w:rFonts w:asciiTheme="majorBidi" w:hAnsiTheme="majorBidi" w:cstheme="majorBidi"/>
          <w:lang w:eastAsia="en-PK"/>
        </w:rPr>
        <w:t>: The API response includes the sound file for jumping.</w:t>
      </w:r>
    </w:p>
    <w:p w14:paraId="1B6749B9" w14:textId="77777777" w:rsidR="00973642" w:rsidRPr="00BE7B5B" w:rsidRDefault="00973642" w:rsidP="00BE7B5B">
      <w:pPr>
        <w:rPr>
          <w:rFonts w:asciiTheme="majorBidi" w:hAnsiTheme="majorBidi" w:cstheme="majorBidi"/>
          <w:lang w:eastAsia="en-PK"/>
        </w:rPr>
      </w:pPr>
    </w:p>
    <w:p w14:paraId="0A2611E7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Falling Water Sound API Test Case</w:t>
      </w:r>
      <w:r w:rsidRPr="00835AAF">
        <w:rPr>
          <w:rFonts w:asciiTheme="majorBidi" w:hAnsiTheme="majorBidi" w:cstheme="majorBidi"/>
          <w:lang w:eastAsia="en-PK"/>
        </w:rPr>
        <w:t>:</w:t>
      </w:r>
    </w:p>
    <w:p w14:paraId="71896E95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Objective</w:t>
      </w:r>
      <w:r w:rsidRPr="00835AAF">
        <w:rPr>
          <w:rFonts w:asciiTheme="majorBidi" w:hAnsiTheme="majorBidi" w:cstheme="majorBidi"/>
          <w:lang w:eastAsia="en-PK"/>
        </w:rPr>
        <w:t>: Confirm that the API returns the falling water sound when the character jumps in water.</w:t>
      </w:r>
    </w:p>
    <w:p w14:paraId="406435A7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Data</w:t>
      </w:r>
      <w:r w:rsidRPr="00835AAF">
        <w:rPr>
          <w:rFonts w:asciiTheme="majorBidi" w:hAnsiTheme="majorBidi" w:cstheme="majorBidi"/>
          <w:lang w:eastAsia="en-PK"/>
        </w:rPr>
        <w:t>: Simulate the character jumping in water.</w:t>
      </w:r>
    </w:p>
    <w:p w14:paraId="5F6B1451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Expected Result</w:t>
      </w:r>
      <w:r w:rsidRPr="00835AAF">
        <w:rPr>
          <w:rFonts w:asciiTheme="majorBidi" w:hAnsiTheme="majorBidi" w:cstheme="majorBidi"/>
          <w:lang w:eastAsia="en-PK"/>
        </w:rPr>
        <w:t>: The API response contains the sound file for falling water.</w:t>
      </w:r>
    </w:p>
    <w:p w14:paraId="386ACF40" w14:textId="77777777" w:rsidR="00973642" w:rsidRDefault="00973642" w:rsidP="00BE7B5B">
      <w:pPr>
        <w:rPr>
          <w:rFonts w:asciiTheme="majorBidi" w:hAnsiTheme="majorBidi" w:cstheme="majorBidi"/>
          <w:bdr w:val="single" w:sz="2" w:space="0" w:color="D9D9E3" w:frame="1"/>
          <w:lang w:eastAsia="en-PK"/>
        </w:rPr>
      </w:pPr>
    </w:p>
    <w:p w14:paraId="29F760A9" w14:textId="6484096F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Fall of Backdrop Sound API Test Case</w:t>
      </w:r>
      <w:r w:rsidRPr="00835AAF">
        <w:rPr>
          <w:rFonts w:asciiTheme="majorBidi" w:hAnsiTheme="majorBidi" w:cstheme="majorBidi"/>
          <w:lang w:eastAsia="en-PK"/>
        </w:rPr>
        <w:t>:</w:t>
      </w:r>
    </w:p>
    <w:p w14:paraId="12440931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Objective</w:t>
      </w:r>
      <w:r w:rsidRPr="00835AAF">
        <w:rPr>
          <w:rFonts w:asciiTheme="majorBidi" w:hAnsiTheme="majorBidi" w:cstheme="majorBidi"/>
          <w:lang w:eastAsia="en-PK"/>
        </w:rPr>
        <w:t>: Validate that the API provides the sound of the backdrop falling when the character moves below it.</w:t>
      </w:r>
    </w:p>
    <w:p w14:paraId="57214F74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lastRenderedPageBreak/>
        <w:t>Test Data</w:t>
      </w:r>
      <w:r w:rsidRPr="00835AAF">
        <w:rPr>
          <w:rFonts w:asciiTheme="majorBidi" w:hAnsiTheme="majorBidi" w:cstheme="majorBidi"/>
          <w:lang w:eastAsia="en-PK"/>
        </w:rPr>
        <w:t>: Character moves below a falling backdrop.</w:t>
      </w:r>
    </w:p>
    <w:p w14:paraId="33F1E6E3" w14:textId="749DA19D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Expected Result</w:t>
      </w:r>
      <w:r w:rsidRPr="00835AAF">
        <w:rPr>
          <w:rFonts w:asciiTheme="majorBidi" w:hAnsiTheme="majorBidi" w:cstheme="majorBidi"/>
          <w:lang w:eastAsia="en-PK"/>
        </w:rPr>
        <w:t>: The API response includes the sound file for the falling backdrop.</w:t>
      </w:r>
    </w:p>
    <w:p w14:paraId="1BD74A72" w14:textId="77777777" w:rsidR="00973642" w:rsidRDefault="00973642" w:rsidP="00BE7B5B">
      <w:pPr>
        <w:rPr>
          <w:rFonts w:asciiTheme="majorBidi" w:hAnsiTheme="majorBidi" w:cstheme="majorBidi"/>
          <w:bdr w:val="single" w:sz="2" w:space="0" w:color="D9D9E3" w:frame="1"/>
          <w:lang w:eastAsia="en-PK"/>
        </w:rPr>
      </w:pPr>
    </w:p>
    <w:p w14:paraId="623372D2" w14:textId="65AF9440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Backdrop Movement Sound API Test Case</w:t>
      </w:r>
      <w:r w:rsidRPr="00835AAF">
        <w:rPr>
          <w:rFonts w:asciiTheme="majorBidi" w:hAnsiTheme="majorBidi" w:cstheme="majorBidi"/>
          <w:lang w:eastAsia="en-PK"/>
        </w:rPr>
        <w:t>:</w:t>
      </w:r>
    </w:p>
    <w:p w14:paraId="6AC8D2C1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Objective</w:t>
      </w:r>
      <w:r w:rsidRPr="00835AAF">
        <w:rPr>
          <w:rFonts w:asciiTheme="majorBidi" w:hAnsiTheme="majorBidi" w:cstheme="majorBidi"/>
          <w:lang w:eastAsia="en-PK"/>
        </w:rPr>
        <w:t>: Verify that the API returns the sound of the backdrop's movement when it starts to move behind the character.</w:t>
      </w:r>
    </w:p>
    <w:p w14:paraId="354A289B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Data</w:t>
      </w:r>
      <w:r w:rsidRPr="00835AAF">
        <w:rPr>
          <w:rFonts w:asciiTheme="majorBidi" w:hAnsiTheme="majorBidi" w:cstheme="majorBidi"/>
          <w:lang w:eastAsia="en-PK"/>
        </w:rPr>
        <w:t>: Backdrop starts moving behind the character.</w:t>
      </w:r>
    </w:p>
    <w:p w14:paraId="79048AC3" w14:textId="70D4B79D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Expected Result</w:t>
      </w:r>
      <w:r w:rsidRPr="00835AAF">
        <w:rPr>
          <w:rFonts w:asciiTheme="majorBidi" w:hAnsiTheme="majorBidi" w:cstheme="majorBidi"/>
          <w:lang w:eastAsia="en-PK"/>
        </w:rPr>
        <w:t>: The API response contains the sound file for the backdrop's movement.</w:t>
      </w:r>
    </w:p>
    <w:p w14:paraId="0E60D73E" w14:textId="77777777" w:rsidR="00973642" w:rsidRDefault="00973642" w:rsidP="00BE7B5B">
      <w:pPr>
        <w:rPr>
          <w:rFonts w:asciiTheme="majorBidi" w:hAnsiTheme="majorBidi" w:cstheme="majorBidi"/>
          <w:bdr w:val="single" w:sz="2" w:space="0" w:color="D9D9E3" w:frame="1"/>
          <w:lang w:eastAsia="en-PK"/>
        </w:rPr>
      </w:pPr>
    </w:p>
    <w:p w14:paraId="3E4C4D7B" w14:textId="390EF885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Saw Moving Sound API Test Case</w:t>
      </w:r>
      <w:r w:rsidRPr="00835AAF">
        <w:rPr>
          <w:rFonts w:asciiTheme="majorBidi" w:hAnsiTheme="majorBidi" w:cstheme="majorBidi"/>
          <w:lang w:eastAsia="en-PK"/>
        </w:rPr>
        <w:t>:</w:t>
      </w:r>
    </w:p>
    <w:p w14:paraId="10453E3B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Objective</w:t>
      </w:r>
      <w:r w:rsidRPr="00835AAF">
        <w:rPr>
          <w:rFonts w:asciiTheme="majorBidi" w:hAnsiTheme="majorBidi" w:cstheme="majorBidi"/>
          <w:lang w:eastAsia="en-PK"/>
        </w:rPr>
        <w:t>: Ensure that the API provides the sound of the saw moving when the character is near it.</w:t>
      </w:r>
    </w:p>
    <w:p w14:paraId="4B71090B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Data</w:t>
      </w:r>
      <w:r w:rsidRPr="00835AAF">
        <w:rPr>
          <w:rFonts w:asciiTheme="majorBidi" w:hAnsiTheme="majorBidi" w:cstheme="majorBidi"/>
          <w:lang w:eastAsia="en-PK"/>
        </w:rPr>
        <w:t>: Character's proximity to a moving saw.</w:t>
      </w:r>
    </w:p>
    <w:p w14:paraId="4A74B9E5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Expected Result</w:t>
      </w:r>
      <w:r w:rsidRPr="00835AAF">
        <w:rPr>
          <w:rFonts w:asciiTheme="majorBidi" w:hAnsiTheme="majorBidi" w:cstheme="majorBidi"/>
          <w:lang w:eastAsia="en-PK"/>
        </w:rPr>
        <w:t>: The API response includes the sound file for the saw's movement.</w:t>
      </w:r>
    </w:p>
    <w:p w14:paraId="678C19C5" w14:textId="77777777" w:rsidR="00973642" w:rsidRDefault="00973642" w:rsidP="00BE7B5B">
      <w:pPr>
        <w:rPr>
          <w:rFonts w:asciiTheme="majorBidi" w:hAnsiTheme="majorBidi" w:cstheme="majorBidi"/>
          <w:bdr w:val="single" w:sz="2" w:space="0" w:color="D9D9E3" w:frame="1"/>
          <w:lang w:eastAsia="en-PK"/>
        </w:rPr>
      </w:pPr>
    </w:p>
    <w:p w14:paraId="7B0C6A4B" w14:textId="2D4FC02C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Unique Sound when Character Touches Saw API Test Case</w:t>
      </w:r>
      <w:r w:rsidRPr="00835AAF">
        <w:rPr>
          <w:rFonts w:asciiTheme="majorBidi" w:hAnsiTheme="majorBidi" w:cstheme="majorBidi"/>
          <w:lang w:eastAsia="en-PK"/>
        </w:rPr>
        <w:t>:</w:t>
      </w:r>
    </w:p>
    <w:p w14:paraId="2656B2DD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Objective</w:t>
      </w:r>
      <w:r w:rsidRPr="00835AAF">
        <w:rPr>
          <w:rFonts w:asciiTheme="majorBidi" w:hAnsiTheme="majorBidi" w:cstheme="majorBidi"/>
          <w:lang w:eastAsia="en-PK"/>
        </w:rPr>
        <w:t>: Confirm that the API returns a unique sound when the character touches the saw.</w:t>
      </w:r>
    </w:p>
    <w:p w14:paraId="67188640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Data</w:t>
      </w:r>
      <w:r w:rsidRPr="00835AAF">
        <w:rPr>
          <w:rFonts w:asciiTheme="majorBidi" w:hAnsiTheme="majorBidi" w:cstheme="majorBidi"/>
          <w:lang w:eastAsia="en-PK"/>
        </w:rPr>
        <w:t>: Character touches the saw.</w:t>
      </w:r>
    </w:p>
    <w:p w14:paraId="32E32768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Expected Result</w:t>
      </w:r>
      <w:r w:rsidRPr="00835AAF">
        <w:rPr>
          <w:rFonts w:asciiTheme="majorBidi" w:hAnsiTheme="majorBidi" w:cstheme="majorBidi"/>
          <w:lang w:eastAsia="en-PK"/>
        </w:rPr>
        <w:t>: The API response contains the unique sound for touching the saw.</w:t>
      </w:r>
    </w:p>
    <w:p w14:paraId="28D2ABA4" w14:textId="77777777" w:rsidR="00973642" w:rsidRDefault="00973642" w:rsidP="00BE7B5B">
      <w:pPr>
        <w:rPr>
          <w:rFonts w:asciiTheme="majorBidi" w:hAnsiTheme="majorBidi" w:cstheme="majorBidi"/>
          <w:bdr w:val="single" w:sz="2" w:space="0" w:color="D9D9E3" w:frame="1"/>
          <w:lang w:eastAsia="en-PK"/>
        </w:rPr>
      </w:pPr>
    </w:p>
    <w:p w14:paraId="4F6B98AC" w14:textId="04C586D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Unique Sound when Backdrop Falls on Character API Test Case</w:t>
      </w:r>
      <w:r w:rsidRPr="00835AAF">
        <w:rPr>
          <w:rFonts w:asciiTheme="majorBidi" w:hAnsiTheme="majorBidi" w:cstheme="majorBidi"/>
          <w:lang w:eastAsia="en-PK"/>
        </w:rPr>
        <w:t>:</w:t>
      </w:r>
    </w:p>
    <w:p w14:paraId="6DCCDACB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Objective</w:t>
      </w:r>
      <w:r w:rsidRPr="00835AAF">
        <w:rPr>
          <w:rFonts w:asciiTheme="majorBidi" w:hAnsiTheme="majorBidi" w:cstheme="majorBidi"/>
          <w:lang w:eastAsia="en-PK"/>
        </w:rPr>
        <w:t>: Validate that the API provides a unique sound when the backdrop falls on the character.</w:t>
      </w:r>
    </w:p>
    <w:p w14:paraId="66F2958E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Data</w:t>
      </w:r>
      <w:r w:rsidRPr="00835AAF">
        <w:rPr>
          <w:rFonts w:asciiTheme="majorBidi" w:hAnsiTheme="majorBidi" w:cstheme="majorBidi"/>
          <w:lang w:eastAsia="en-PK"/>
        </w:rPr>
        <w:t>: Backdrop falls on the character.</w:t>
      </w:r>
    </w:p>
    <w:p w14:paraId="03605383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Expected Result</w:t>
      </w:r>
      <w:r w:rsidRPr="00835AAF">
        <w:rPr>
          <w:rFonts w:asciiTheme="majorBidi" w:hAnsiTheme="majorBidi" w:cstheme="majorBidi"/>
          <w:lang w:eastAsia="en-PK"/>
        </w:rPr>
        <w:t>: The API response includes the unique sound for the backdrop falling on the character.</w:t>
      </w:r>
    </w:p>
    <w:p w14:paraId="2E06D383" w14:textId="77777777" w:rsidR="00973642" w:rsidRDefault="00973642" w:rsidP="00BE7B5B">
      <w:pPr>
        <w:rPr>
          <w:rFonts w:asciiTheme="majorBidi" w:hAnsiTheme="majorBidi" w:cstheme="majorBidi"/>
          <w:bdr w:val="single" w:sz="2" w:space="0" w:color="D9D9E3" w:frame="1"/>
          <w:lang w:eastAsia="en-PK"/>
        </w:rPr>
      </w:pPr>
    </w:p>
    <w:p w14:paraId="217083C9" w14:textId="350F7BA2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Continuous Music API Test Case</w:t>
      </w:r>
      <w:r w:rsidRPr="00835AAF">
        <w:rPr>
          <w:rFonts w:asciiTheme="majorBidi" w:hAnsiTheme="majorBidi" w:cstheme="majorBidi"/>
          <w:lang w:eastAsia="en-PK"/>
        </w:rPr>
        <w:t>:</w:t>
      </w:r>
    </w:p>
    <w:p w14:paraId="747C7C86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Objective</w:t>
      </w:r>
      <w:r w:rsidRPr="00835AAF">
        <w:rPr>
          <w:rFonts w:asciiTheme="majorBidi" w:hAnsiTheme="majorBidi" w:cstheme="majorBidi"/>
          <w:lang w:eastAsia="en-PK"/>
        </w:rPr>
        <w:t>: Ensure that the API continuously provides the background music from start to end.</w:t>
      </w:r>
    </w:p>
    <w:p w14:paraId="66C21DF5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Data</w:t>
      </w:r>
      <w:r w:rsidRPr="00835AAF">
        <w:rPr>
          <w:rFonts w:asciiTheme="majorBidi" w:hAnsiTheme="majorBidi" w:cstheme="majorBidi"/>
          <w:lang w:eastAsia="en-PK"/>
        </w:rPr>
        <w:t>: Game starts.</w:t>
      </w:r>
    </w:p>
    <w:p w14:paraId="400434D1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Expected Result</w:t>
      </w:r>
      <w:r w:rsidRPr="00835AAF">
        <w:rPr>
          <w:rFonts w:asciiTheme="majorBidi" w:hAnsiTheme="majorBidi" w:cstheme="majorBidi"/>
          <w:lang w:eastAsia="en-PK"/>
        </w:rPr>
        <w:t>: The API response contains the continuous music that plays throughout the game.</w:t>
      </w:r>
    </w:p>
    <w:p w14:paraId="62996445" w14:textId="77777777" w:rsidR="00973642" w:rsidRDefault="00973642" w:rsidP="00BE7B5B">
      <w:pPr>
        <w:rPr>
          <w:rFonts w:asciiTheme="majorBidi" w:hAnsiTheme="majorBidi" w:cstheme="majorBidi"/>
          <w:bdr w:val="single" w:sz="2" w:space="0" w:color="D9D9E3" w:frame="1"/>
          <w:lang w:eastAsia="en-PK"/>
        </w:rPr>
      </w:pPr>
    </w:p>
    <w:p w14:paraId="7C6B1694" w14:textId="56ED2460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Error Handling API Test Case</w:t>
      </w:r>
      <w:r w:rsidRPr="00835AAF">
        <w:rPr>
          <w:rFonts w:asciiTheme="majorBidi" w:hAnsiTheme="majorBidi" w:cstheme="majorBidi"/>
          <w:lang w:eastAsia="en-PK"/>
        </w:rPr>
        <w:t>:</w:t>
      </w:r>
    </w:p>
    <w:p w14:paraId="334E381B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Objective</w:t>
      </w:r>
      <w:r w:rsidRPr="00835AAF">
        <w:rPr>
          <w:rFonts w:asciiTheme="majorBidi" w:hAnsiTheme="majorBidi" w:cstheme="majorBidi"/>
          <w:lang w:eastAsia="en-PK"/>
        </w:rPr>
        <w:t>: Verify how the API handles invalid or unexpected requests.</w:t>
      </w:r>
    </w:p>
    <w:p w14:paraId="5ACB45E3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Test Data</w:t>
      </w:r>
      <w:r w:rsidRPr="00835AAF">
        <w:rPr>
          <w:rFonts w:asciiTheme="majorBidi" w:hAnsiTheme="majorBidi" w:cstheme="majorBidi"/>
          <w:lang w:eastAsia="en-PK"/>
        </w:rPr>
        <w:t>: Send a malformed or unsupported request to the API.</w:t>
      </w:r>
    </w:p>
    <w:p w14:paraId="43450CC0" w14:textId="77777777" w:rsidR="0027464F" w:rsidRPr="00835AAF" w:rsidRDefault="0027464F" w:rsidP="00835AA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eastAsia="en-PK"/>
        </w:rPr>
      </w:pPr>
      <w:r w:rsidRPr="00835AAF">
        <w:rPr>
          <w:rFonts w:asciiTheme="majorBidi" w:hAnsiTheme="majorBidi" w:cstheme="majorBidi"/>
          <w:bdr w:val="single" w:sz="2" w:space="0" w:color="D9D9E3" w:frame="1"/>
          <w:lang w:eastAsia="en-PK"/>
        </w:rPr>
        <w:t>Expected Result</w:t>
      </w:r>
      <w:r w:rsidRPr="00835AAF">
        <w:rPr>
          <w:rFonts w:asciiTheme="majorBidi" w:hAnsiTheme="majorBidi" w:cstheme="majorBidi"/>
          <w:lang w:eastAsia="en-PK"/>
        </w:rPr>
        <w:t>: The API should return an appropriate error response, such as a 4xx or 5xx status code, indicating the request was invalid.</w:t>
      </w:r>
    </w:p>
    <w:p w14:paraId="10365B68" w14:textId="77777777" w:rsidR="003E3C9A" w:rsidRPr="00BE7B5B" w:rsidRDefault="003E3C9A" w:rsidP="009302B8">
      <w:pPr>
        <w:rPr>
          <w:rFonts w:asciiTheme="majorBidi" w:hAnsiTheme="majorBidi" w:cstheme="majorBidi"/>
        </w:rPr>
      </w:pPr>
    </w:p>
    <w:sectPr w:rsidR="003E3C9A" w:rsidRPr="00BE7B5B" w:rsidSect="00555F0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777F4" w14:textId="77777777" w:rsidR="00F5216E" w:rsidRDefault="00F5216E" w:rsidP="00F5216E">
      <w:pPr>
        <w:spacing w:after="0" w:line="240" w:lineRule="auto"/>
      </w:pPr>
      <w:r>
        <w:separator/>
      </w:r>
    </w:p>
  </w:endnote>
  <w:endnote w:type="continuationSeparator" w:id="0">
    <w:p w14:paraId="1031F842" w14:textId="77777777" w:rsidR="00F5216E" w:rsidRDefault="00F5216E" w:rsidP="00F5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7729F" w14:textId="77777777" w:rsidR="00F5216E" w:rsidRDefault="00F5216E" w:rsidP="00F5216E">
      <w:pPr>
        <w:spacing w:after="0" w:line="240" w:lineRule="auto"/>
      </w:pPr>
      <w:r>
        <w:separator/>
      </w:r>
    </w:p>
  </w:footnote>
  <w:footnote w:type="continuationSeparator" w:id="0">
    <w:p w14:paraId="0DEFE7CE" w14:textId="77777777" w:rsidR="00F5216E" w:rsidRDefault="00F5216E" w:rsidP="00F52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B1A"/>
    <w:multiLevelType w:val="hybridMultilevel"/>
    <w:tmpl w:val="DBB07A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A1300"/>
    <w:multiLevelType w:val="hybridMultilevel"/>
    <w:tmpl w:val="13B2178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239C"/>
    <w:multiLevelType w:val="multilevel"/>
    <w:tmpl w:val="9612D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344E4"/>
    <w:multiLevelType w:val="hybridMultilevel"/>
    <w:tmpl w:val="C07836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3637"/>
    <w:multiLevelType w:val="hybridMultilevel"/>
    <w:tmpl w:val="5A9698E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884739">
    <w:abstractNumId w:val="4"/>
  </w:num>
  <w:num w:numId="2" w16cid:durableId="2034646960">
    <w:abstractNumId w:val="1"/>
  </w:num>
  <w:num w:numId="3" w16cid:durableId="663046897">
    <w:abstractNumId w:val="2"/>
  </w:num>
  <w:num w:numId="4" w16cid:durableId="394400594">
    <w:abstractNumId w:val="3"/>
  </w:num>
  <w:num w:numId="5" w16cid:durableId="52864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E8"/>
    <w:rsid w:val="00130AFB"/>
    <w:rsid w:val="001F4490"/>
    <w:rsid w:val="0027464F"/>
    <w:rsid w:val="00322DF1"/>
    <w:rsid w:val="0035735A"/>
    <w:rsid w:val="003D2C09"/>
    <w:rsid w:val="003E3C9A"/>
    <w:rsid w:val="00555F0B"/>
    <w:rsid w:val="007633E8"/>
    <w:rsid w:val="00835AAF"/>
    <w:rsid w:val="00837242"/>
    <w:rsid w:val="0085755A"/>
    <w:rsid w:val="00861C24"/>
    <w:rsid w:val="008B6FD5"/>
    <w:rsid w:val="0090277C"/>
    <w:rsid w:val="009302B8"/>
    <w:rsid w:val="00941C40"/>
    <w:rsid w:val="009628A0"/>
    <w:rsid w:val="00973642"/>
    <w:rsid w:val="009A3074"/>
    <w:rsid w:val="00A41AFE"/>
    <w:rsid w:val="00AF74A9"/>
    <w:rsid w:val="00BB4E16"/>
    <w:rsid w:val="00BE7B5B"/>
    <w:rsid w:val="00C00968"/>
    <w:rsid w:val="00E26F19"/>
    <w:rsid w:val="00ED4C15"/>
    <w:rsid w:val="00F278C8"/>
    <w:rsid w:val="00F5216E"/>
    <w:rsid w:val="00FC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6217"/>
  <w15:chartTrackingRefBased/>
  <w15:docId w15:val="{0DA5DC83-C68A-4E24-87B5-91BE9865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2746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2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16E"/>
  </w:style>
  <w:style w:type="paragraph" w:styleId="Footer">
    <w:name w:val="footer"/>
    <w:basedOn w:val="Normal"/>
    <w:link w:val="FooterChar"/>
    <w:uiPriority w:val="99"/>
    <w:unhideWhenUsed/>
    <w:rsid w:val="00F52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16E"/>
  </w:style>
  <w:style w:type="paragraph" w:styleId="Title">
    <w:name w:val="Title"/>
    <w:basedOn w:val="Normal"/>
    <w:next w:val="Normal"/>
    <w:link w:val="TitleChar"/>
    <w:uiPriority w:val="10"/>
    <w:qFormat/>
    <w:rsid w:val="00ED4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C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3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Fahad</dc:creator>
  <cp:keywords/>
  <dc:description/>
  <cp:lastModifiedBy>Mian Fahad</cp:lastModifiedBy>
  <cp:revision>27</cp:revision>
  <dcterms:created xsi:type="dcterms:W3CDTF">2023-10-26T16:00:00Z</dcterms:created>
  <dcterms:modified xsi:type="dcterms:W3CDTF">2023-10-29T08:07:00Z</dcterms:modified>
</cp:coreProperties>
</file>