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B96888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96888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B96888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B96888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70D4E42F" w:rsidR="00FB27A0" w:rsidRPr="00B96888" w:rsidRDefault="00B90D9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B96888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B9688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B96888">
            <w:rPr>
              <w:rFonts w:asciiTheme="majorBidi" w:hAnsiTheme="majorBidi"/>
              <w:u w:val="single"/>
            </w:rPr>
            <w:t>Semester Project</w:t>
          </w:r>
        </w:p>
        <w:p w14:paraId="5EDF8EF0" w14:textId="7F3C01F3" w:rsidR="00FB27A0" w:rsidRPr="00B96888" w:rsidRDefault="00B90D9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B96888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96888">
            <w:rPr>
              <w:rFonts w:asciiTheme="majorBidi" w:hAnsiTheme="majorBidi"/>
              <w:u w:val="single"/>
            </w:rPr>
            <w:t>BS (SE) 5A</w:t>
          </w:r>
          <w:r w:rsidRPr="00B96888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Team Name: zzwave-testing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21F-9519 -&gt; Rai umer farooq</w:t>
                                </w:r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21f-9510 -&gt; mian fahad akhtar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>Team Name: zzwave-testing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21F-9519 -&gt; Rai umer farooq</w:t>
                          </w:r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21f-9510 -&gt; mian fahad akhtar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6888">
            <w:rPr>
              <w:rFonts w:asciiTheme="majorBidi" w:hAnsiTheme="majorBidi"/>
            </w:rPr>
            <w:br w:type="page"/>
          </w:r>
        </w:p>
      </w:sdtContent>
    </w:sdt>
    <w:p w14:paraId="7C7CB8A7" w14:textId="02B15793" w:rsidR="00B96888" w:rsidRDefault="005C701B" w:rsidP="00294FB4">
      <w:pPr>
        <w:pStyle w:val="Heading1"/>
        <w:numPr>
          <w:ilvl w:val="0"/>
          <w:numId w:val="20"/>
        </w:num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sz w:val="36"/>
          <w:szCs w:val="36"/>
        </w:rPr>
        <w:lastRenderedPageBreak/>
        <w:t xml:space="preserve">Automation </w:t>
      </w:r>
      <w:r w:rsidR="00B96888" w:rsidRPr="00B96888">
        <w:rPr>
          <w:rFonts w:asciiTheme="majorBidi" w:hAnsiTheme="majorBidi"/>
          <w:b/>
          <w:bCs/>
          <w:sz w:val="36"/>
          <w:szCs w:val="36"/>
        </w:rPr>
        <w:t>Test Cases of API: -</w:t>
      </w:r>
    </w:p>
    <w:p w14:paraId="4B9E9521" w14:textId="53CCD498" w:rsid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1: Authentication Test</w:t>
      </w:r>
    </w:p>
    <w:p w14:paraId="705E8830" w14:textId="77777777" w:rsidR="00473200" w:rsidRDefault="00473200" w:rsidP="00473200">
      <w:r>
        <w:t>package api;</w:t>
      </w:r>
    </w:p>
    <w:p w14:paraId="759B7A77" w14:textId="77777777" w:rsidR="00473200" w:rsidRDefault="00473200" w:rsidP="00473200">
      <w:r>
        <w:t>import org.junit.After;</w:t>
      </w:r>
    </w:p>
    <w:p w14:paraId="68B6301F" w14:textId="77777777" w:rsidR="00473200" w:rsidRDefault="00473200" w:rsidP="00473200">
      <w:r>
        <w:t>import org.junit.Assert;</w:t>
      </w:r>
    </w:p>
    <w:p w14:paraId="30611012" w14:textId="77777777" w:rsidR="00473200" w:rsidRDefault="00473200" w:rsidP="00473200">
      <w:r>
        <w:t>import org.junit.Before;</w:t>
      </w:r>
    </w:p>
    <w:p w14:paraId="16B25137" w14:textId="77777777" w:rsidR="00473200" w:rsidRDefault="00473200" w:rsidP="00473200">
      <w:r>
        <w:t>import org.junit.Test;</w:t>
      </w:r>
    </w:p>
    <w:p w14:paraId="51E27A2E" w14:textId="77777777" w:rsidR="00473200" w:rsidRDefault="00473200" w:rsidP="00473200">
      <w:r>
        <w:t>import org.apache.http.HttpResponse;</w:t>
      </w:r>
    </w:p>
    <w:p w14:paraId="78761052" w14:textId="77777777" w:rsidR="00473200" w:rsidRDefault="00473200" w:rsidP="00473200">
      <w:r>
        <w:t>import org.apache.http.client.methods.HttpGet;</w:t>
      </w:r>
    </w:p>
    <w:p w14:paraId="645D2348" w14:textId="77777777" w:rsidR="00473200" w:rsidRDefault="00473200" w:rsidP="00473200">
      <w:r>
        <w:t>import org.apache.http.impl.client.CloseableHttpClient;</w:t>
      </w:r>
    </w:p>
    <w:p w14:paraId="641F66FB" w14:textId="77777777" w:rsidR="00473200" w:rsidRDefault="00473200" w:rsidP="00473200">
      <w:r>
        <w:t>import org.apache.http.impl.client.HttpClients;</w:t>
      </w:r>
    </w:p>
    <w:p w14:paraId="23BEA59E" w14:textId="77777777" w:rsidR="00473200" w:rsidRDefault="00473200" w:rsidP="00473200">
      <w:r>
        <w:t>import org.apache.http.util.EntityUtils;</w:t>
      </w:r>
    </w:p>
    <w:p w14:paraId="63E47098" w14:textId="77777777" w:rsidR="00473200" w:rsidRDefault="00473200" w:rsidP="00473200"/>
    <w:p w14:paraId="4DC05B06" w14:textId="77777777" w:rsidR="00473200" w:rsidRDefault="00473200" w:rsidP="00473200">
      <w:r>
        <w:t>import java.io.IOException;</w:t>
      </w:r>
    </w:p>
    <w:p w14:paraId="6770CCEB" w14:textId="77777777" w:rsidR="00473200" w:rsidRDefault="00473200" w:rsidP="00473200"/>
    <w:p w14:paraId="6D72481B" w14:textId="77777777" w:rsidR="00473200" w:rsidRDefault="00473200" w:rsidP="00473200">
      <w:r>
        <w:t>public class AuthenticationAPITest {</w:t>
      </w:r>
    </w:p>
    <w:p w14:paraId="544533DC" w14:textId="77777777" w:rsidR="00473200" w:rsidRDefault="00473200" w:rsidP="00473200"/>
    <w:p w14:paraId="7DE36918" w14:textId="77777777" w:rsidR="00473200" w:rsidRDefault="00473200" w:rsidP="00473200">
      <w:r>
        <w:t xml:space="preserve">    CloseableHttpClient httpClient;</w:t>
      </w:r>
    </w:p>
    <w:p w14:paraId="1843A652" w14:textId="77777777" w:rsidR="00473200" w:rsidRDefault="00473200" w:rsidP="00473200"/>
    <w:p w14:paraId="76506124" w14:textId="77777777" w:rsidR="00473200" w:rsidRDefault="00473200" w:rsidP="00473200">
      <w:r>
        <w:t xml:space="preserve">    @Before</w:t>
      </w:r>
    </w:p>
    <w:p w14:paraId="04AB9B9E" w14:textId="77777777" w:rsidR="00473200" w:rsidRDefault="00473200" w:rsidP="00473200">
      <w:r>
        <w:t xml:space="preserve">    public void setup() {</w:t>
      </w:r>
    </w:p>
    <w:p w14:paraId="467DA17D" w14:textId="77777777" w:rsidR="00473200" w:rsidRDefault="00473200" w:rsidP="00473200">
      <w:r>
        <w:t xml:space="preserve">        httpClient = HttpClients.createDefault();</w:t>
      </w:r>
    </w:p>
    <w:p w14:paraId="5CA90EE0" w14:textId="77777777" w:rsidR="00473200" w:rsidRDefault="00473200" w:rsidP="00473200">
      <w:r>
        <w:t xml:space="preserve">    }</w:t>
      </w:r>
    </w:p>
    <w:p w14:paraId="5CAC98BD" w14:textId="77777777" w:rsidR="00473200" w:rsidRDefault="00473200" w:rsidP="00473200"/>
    <w:p w14:paraId="646C840B" w14:textId="77777777" w:rsidR="00473200" w:rsidRDefault="00473200" w:rsidP="00473200">
      <w:r>
        <w:t xml:space="preserve">    @Test</w:t>
      </w:r>
    </w:p>
    <w:p w14:paraId="32127DBA" w14:textId="77777777" w:rsidR="00473200" w:rsidRDefault="00473200" w:rsidP="00473200">
      <w:r>
        <w:t xml:space="preserve">    public void testAuthenticationAPI() throws IOException {</w:t>
      </w:r>
    </w:p>
    <w:p w14:paraId="0A6E1959" w14:textId="77777777" w:rsidR="00473200" w:rsidRDefault="00473200" w:rsidP="00473200">
      <w:r>
        <w:t xml:space="preserve">        String authToken = "valid_authentication_token";</w:t>
      </w:r>
    </w:p>
    <w:p w14:paraId="3CCF1777" w14:textId="77777777" w:rsidR="00473200" w:rsidRDefault="00473200" w:rsidP="00473200"/>
    <w:p w14:paraId="6FC4098B" w14:textId="77777777" w:rsidR="00473200" w:rsidRDefault="00473200" w:rsidP="00473200">
      <w:r>
        <w:t xml:space="preserve">        String apiUrl = "api_endpoint_url";</w:t>
      </w:r>
    </w:p>
    <w:p w14:paraId="4EAF071E" w14:textId="77777777" w:rsidR="00473200" w:rsidRDefault="00473200" w:rsidP="00473200"/>
    <w:p w14:paraId="2BB0D9D9" w14:textId="77777777" w:rsidR="00473200" w:rsidRDefault="00473200" w:rsidP="00473200">
      <w:r>
        <w:t xml:space="preserve">        HttpGet request = new HttpGet(apiUrl);</w:t>
      </w:r>
    </w:p>
    <w:p w14:paraId="3AA22C67" w14:textId="77777777" w:rsidR="00473200" w:rsidRDefault="00473200" w:rsidP="00473200">
      <w:r>
        <w:lastRenderedPageBreak/>
        <w:t xml:space="preserve">        request.addHeader("Authorization", "Bearer " + authToken);</w:t>
      </w:r>
    </w:p>
    <w:p w14:paraId="7A8E4BB3" w14:textId="77777777" w:rsidR="00473200" w:rsidRDefault="00473200" w:rsidP="00473200"/>
    <w:p w14:paraId="3FFAFB87" w14:textId="77777777" w:rsidR="00473200" w:rsidRDefault="00473200" w:rsidP="00473200">
      <w:r>
        <w:t xml:space="preserve">        HttpResponse response = httpClient.execute(request);</w:t>
      </w:r>
    </w:p>
    <w:p w14:paraId="1A903A4B" w14:textId="77777777" w:rsidR="00473200" w:rsidRDefault="00473200" w:rsidP="00473200"/>
    <w:p w14:paraId="2A191754" w14:textId="77777777" w:rsidR="00473200" w:rsidRDefault="00473200" w:rsidP="00473200">
      <w:r>
        <w:t xml:space="preserve">        int statusCode = response.getStatusLine().getStatusCode();</w:t>
      </w:r>
    </w:p>
    <w:p w14:paraId="1FA0C151" w14:textId="77777777" w:rsidR="00473200" w:rsidRDefault="00473200" w:rsidP="00473200">
      <w:r>
        <w:t xml:space="preserve">        Assert.assertEquals(200, statusCode);</w:t>
      </w:r>
    </w:p>
    <w:p w14:paraId="7525050F" w14:textId="77777777" w:rsidR="00473200" w:rsidRDefault="00473200" w:rsidP="00473200"/>
    <w:p w14:paraId="283FF8FA" w14:textId="77777777" w:rsidR="00473200" w:rsidRDefault="00473200" w:rsidP="00473200">
      <w:r>
        <w:t xml:space="preserve">        String responseBody = EntityUtils.toString(response.getEntity());</w:t>
      </w:r>
    </w:p>
    <w:p w14:paraId="393F5148" w14:textId="77777777" w:rsidR="00473200" w:rsidRDefault="00473200" w:rsidP="00473200">
      <w:r>
        <w:t xml:space="preserve">        boolean isAuthenticated = responseBody.contains("authenticated");</w:t>
      </w:r>
    </w:p>
    <w:p w14:paraId="4D1E156A" w14:textId="77777777" w:rsidR="00473200" w:rsidRDefault="00473200" w:rsidP="00473200"/>
    <w:p w14:paraId="162870AE" w14:textId="77777777" w:rsidR="00473200" w:rsidRDefault="00473200" w:rsidP="00473200">
      <w:r>
        <w:t xml:space="preserve">        Assert.assertTrue("API request is authenticated", isAuthenticated);</w:t>
      </w:r>
    </w:p>
    <w:p w14:paraId="28778FA4" w14:textId="77777777" w:rsidR="00473200" w:rsidRDefault="00473200" w:rsidP="00473200">
      <w:r>
        <w:t xml:space="preserve">    }</w:t>
      </w:r>
    </w:p>
    <w:p w14:paraId="0DCE448C" w14:textId="77777777" w:rsidR="00473200" w:rsidRDefault="00473200" w:rsidP="00473200"/>
    <w:p w14:paraId="3D286AA7" w14:textId="77777777" w:rsidR="00473200" w:rsidRDefault="00473200" w:rsidP="00473200">
      <w:r>
        <w:t xml:space="preserve">    @After</w:t>
      </w:r>
    </w:p>
    <w:p w14:paraId="5290608F" w14:textId="77777777" w:rsidR="00473200" w:rsidRDefault="00473200" w:rsidP="00473200">
      <w:r>
        <w:t xml:space="preserve">    public void tearDown() throws IOException {</w:t>
      </w:r>
    </w:p>
    <w:p w14:paraId="07D52A44" w14:textId="77777777" w:rsidR="00473200" w:rsidRDefault="00473200" w:rsidP="00473200">
      <w:r>
        <w:t xml:space="preserve">        if (httpClient != null) {</w:t>
      </w:r>
    </w:p>
    <w:p w14:paraId="17C31DCA" w14:textId="77777777" w:rsidR="00473200" w:rsidRDefault="00473200" w:rsidP="00473200">
      <w:r>
        <w:t xml:space="preserve">            httpClient.close();</w:t>
      </w:r>
    </w:p>
    <w:p w14:paraId="335A92DE" w14:textId="77777777" w:rsidR="00473200" w:rsidRDefault="00473200" w:rsidP="00473200">
      <w:r>
        <w:t xml:space="preserve">        }</w:t>
      </w:r>
    </w:p>
    <w:p w14:paraId="34C1293D" w14:textId="77777777" w:rsidR="00473200" w:rsidRDefault="00473200" w:rsidP="00473200">
      <w:r>
        <w:t xml:space="preserve">    }</w:t>
      </w:r>
    </w:p>
    <w:p w14:paraId="7404B550" w14:textId="7157D3C9" w:rsidR="00473200" w:rsidRPr="00473200" w:rsidRDefault="00473200" w:rsidP="00473200">
      <w:r>
        <w:t>}</w:t>
      </w:r>
    </w:p>
    <w:p w14:paraId="7C69D9E0" w14:textId="5164C2ED" w:rsid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2: Invalid Token Handling</w:t>
      </w:r>
    </w:p>
    <w:p w14:paraId="6120D766" w14:textId="77777777" w:rsidR="00421194" w:rsidRDefault="00421194" w:rsidP="00421194">
      <w:r>
        <w:t>package api;</w:t>
      </w:r>
    </w:p>
    <w:p w14:paraId="43F45D24" w14:textId="77777777" w:rsidR="00421194" w:rsidRDefault="00421194" w:rsidP="00421194">
      <w:r>
        <w:t>import org.junit.After;</w:t>
      </w:r>
    </w:p>
    <w:p w14:paraId="10A5F5F0" w14:textId="77777777" w:rsidR="00421194" w:rsidRDefault="00421194" w:rsidP="00421194">
      <w:r>
        <w:t>import org.junit.Assert;</w:t>
      </w:r>
    </w:p>
    <w:p w14:paraId="49D8B315" w14:textId="77777777" w:rsidR="00421194" w:rsidRDefault="00421194" w:rsidP="00421194">
      <w:r>
        <w:t>import org.junit.Before;</w:t>
      </w:r>
    </w:p>
    <w:p w14:paraId="195AFDA1" w14:textId="77777777" w:rsidR="00421194" w:rsidRDefault="00421194" w:rsidP="00421194">
      <w:r>
        <w:t>import org.junit.Test;</w:t>
      </w:r>
    </w:p>
    <w:p w14:paraId="52C0CA86" w14:textId="77777777" w:rsidR="00421194" w:rsidRDefault="00421194" w:rsidP="00421194">
      <w:r>
        <w:t>import org.apache.http.HttpResponse;</w:t>
      </w:r>
    </w:p>
    <w:p w14:paraId="492669FE" w14:textId="77777777" w:rsidR="00421194" w:rsidRDefault="00421194" w:rsidP="00421194">
      <w:r>
        <w:t>import org.apache.http.client.methods.HttpGet;</w:t>
      </w:r>
    </w:p>
    <w:p w14:paraId="61BD2404" w14:textId="77777777" w:rsidR="00421194" w:rsidRDefault="00421194" w:rsidP="00421194">
      <w:r>
        <w:t>import org.apache.http.impl.client.CloseableHttpClient;</w:t>
      </w:r>
    </w:p>
    <w:p w14:paraId="301B9920" w14:textId="77777777" w:rsidR="00421194" w:rsidRDefault="00421194" w:rsidP="00421194">
      <w:r>
        <w:t>import org.apache.http.impl.client.HttpClients;</w:t>
      </w:r>
    </w:p>
    <w:p w14:paraId="2DCE3B24" w14:textId="77777777" w:rsidR="00421194" w:rsidRDefault="00421194" w:rsidP="00421194">
      <w:r>
        <w:t>import org.apache.http.util.EntityUtils;</w:t>
      </w:r>
    </w:p>
    <w:p w14:paraId="5BBF97BD" w14:textId="77777777" w:rsidR="00421194" w:rsidRDefault="00421194" w:rsidP="00421194"/>
    <w:p w14:paraId="602D0852" w14:textId="77777777" w:rsidR="00421194" w:rsidRDefault="00421194" w:rsidP="00421194">
      <w:r>
        <w:t>import java.io.IOException;</w:t>
      </w:r>
    </w:p>
    <w:p w14:paraId="3AA529C0" w14:textId="77777777" w:rsidR="00421194" w:rsidRDefault="00421194" w:rsidP="00421194"/>
    <w:p w14:paraId="6D3F7D2B" w14:textId="77777777" w:rsidR="00421194" w:rsidRDefault="00421194" w:rsidP="00421194">
      <w:r>
        <w:t>public class InvalidTokenHandlingTest {</w:t>
      </w:r>
    </w:p>
    <w:p w14:paraId="37B1D355" w14:textId="77777777" w:rsidR="00421194" w:rsidRDefault="00421194" w:rsidP="00421194"/>
    <w:p w14:paraId="3C052F55" w14:textId="77777777" w:rsidR="00421194" w:rsidRDefault="00421194" w:rsidP="00421194">
      <w:r>
        <w:t xml:space="preserve">    CloseableHttpClient httpClient;</w:t>
      </w:r>
    </w:p>
    <w:p w14:paraId="2DF5A659" w14:textId="77777777" w:rsidR="00421194" w:rsidRDefault="00421194" w:rsidP="00421194"/>
    <w:p w14:paraId="43FB6F56" w14:textId="77777777" w:rsidR="00421194" w:rsidRDefault="00421194" w:rsidP="00421194">
      <w:r>
        <w:t xml:space="preserve">    @Before</w:t>
      </w:r>
    </w:p>
    <w:p w14:paraId="1FEB0944" w14:textId="77777777" w:rsidR="00421194" w:rsidRDefault="00421194" w:rsidP="00421194">
      <w:r>
        <w:t xml:space="preserve">    public void setup() {</w:t>
      </w:r>
    </w:p>
    <w:p w14:paraId="16CF3312" w14:textId="77777777" w:rsidR="00421194" w:rsidRDefault="00421194" w:rsidP="00421194">
      <w:r>
        <w:t xml:space="preserve">        httpClient = HttpClients.createDefault();</w:t>
      </w:r>
    </w:p>
    <w:p w14:paraId="25E70A50" w14:textId="77777777" w:rsidR="00421194" w:rsidRDefault="00421194" w:rsidP="00421194">
      <w:r>
        <w:t xml:space="preserve">    }</w:t>
      </w:r>
    </w:p>
    <w:p w14:paraId="2B83718F" w14:textId="77777777" w:rsidR="00421194" w:rsidRDefault="00421194" w:rsidP="00421194"/>
    <w:p w14:paraId="6CA85443" w14:textId="77777777" w:rsidR="00421194" w:rsidRDefault="00421194" w:rsidP="00421194">
      <w:r>
        <w:t xml:space="preserve">    @Test</w:t>
      </w:r>
    </w:p>
    <w:p w14:paraId="10B57BF7" w14:textId="77777777" w:rsidR="00421194" w:rsidRDefault="00421194" w:rsidP="00421194">
      <w:r>
        <w:t xml:space="preserve">    public void testInvalidTokenHandling() throws IOException {</w:t>
      </w:r>
    </w:p>
    <w:p w14:paraId="1D615C51" w14:textId="77777777" w:rsidR="00421194" w:rsidRDefault="00421194" w:rsidP="00421194">
      <w:r>
        <w:t xml:space="preserve">        String invalidToken = "invalid_authentication_token";</w:t>
      </w:r>
    </w:p>
    <w:p w14:paraId="3B1F61FF" w14:textId="77777777" w:rsidR="00421194" w:rsidRDefault="00421194" w:rsidP="00421194"/>
    <w:p w14:paraId="3DFF53EC" w14:textId="77777777" w:rsidR="00421194" w:rsidRDefault="00421194" w:rsidP="00421194">
      <w:r>
        <w:t xml:space="preserve">        String apiUrl = "api_endpoint_url";</w:t>
      </w:r>
    </w:p>
    <w:p w14:paraId="074347E0" w14:textId="77777777" w:rsidR="00421194" w:rsidRDefault="00421194" w:rsidP="00421194"/>
    <w:p w14:paraId="3B290643" w14:textId="77777777" w:rsidR="00421194" w:rsidRDefault="00421194" w:rsidP="00421194">
      <w:r>
        <w:t xml:space="preserve">        HttpGet request = new HttpGet(apiUrl);</w:t>
      </w:r>
    </w:p>
    <w:p w14:paraId="2FE2006C" w14:textId="77777777" w:rsidR="00421194" w:rsidRDefault="00421194" w:rsidP="00421194">
      <w:r>
        <w:t xml:space="preserve">        request.addHeader("Authorization", "Bearer " + invalidToken);</w:t>
      </w:r>
    </w:p>
    <w:p w14:paraId="0C36FF09" w14:textId="77777777" w:rsidR="00421194" w:rsidRDefault="00421194" w:rsidP="00421194"/>
    <w:p w14:paraId="34E2C0E8" w14:textId="77777777" w:rsidR="00421194" w:rsidRDefault="00421194" w:rsidP="00421194">
      <w:r>
        <w:t xml:space="preserve">        HttpResponse response = httpClient.execute(request);</w:t>
      </w:r>
    </w:p>
    <w:p w14:paraId="7A0F4671" w14:textId="77777777" w:rsidR="00421194" w:rsidRDefault="00421194" w:rsidP="00421194"/>
    <w:p w14:paraId="370E45CD" w14:textId="77777777" w:rsidR="00421194" w:rsidRDefault="00421194" w:rsidP="00421194">
      <w:r>
        <w:t xml:space="preserve">        int statusCode = response.getStatusLine().getStatusCode();</w:t>
      </w:r>
    </w:p>
    <w:p w14:paraId="3998A0EA" w14:textId="77777777" w:rsidR="00421194" w:rsidRDefault="00421194" w:rsidP="00421194">
      <w:r>
        <w:t xml:space="preserve">        Assert.assertTrue("API responds with an error status code for invalid token", statusCode == 401 || statusCode == 403);</w:t>
      </w:r>
    </w:p>
    <w:p w14:paraId="2F6209E0" w14:textId="77777777" w:rsidR="00421194" w:rsidRDefault="00421194" w:rsidP="00421194"/>
    <w:p w14:paraId="5F219A2F" w14:textId="77777777" w:rsidR="00421194" w:rsidRDefault="00421194" w:rsidP="00421194">
      <w:r>
        <w:t xml:space="preserve">        String responseBody = EntityUtils.toString(response.getEntity());</w:t>
      </w:r>
    </w:p>
    <w:p w14:paraId="2724E5AD" w14:textId="77777777" w:rsidR="00421194" w:rsidRDefault="00421194" w:rsidP="00421194">
      <w:r>
        <w:t xml:space="preserve">        boolean isRejectedDueToInvalidToken = responseBody.contains("invalid_token_error_message");</w:t>
      </w:r>
    </w:p>
    <w:p w14:paraId="4D8BE734" w14:textId="77777777" w:rsidR="00421194" w:rsidRDefault="00421194" w:rsidP="00421194"/>
    <w:p w14:paraId="0B318911" w14:textId="77777777" w:rsidR="00421194" w:rsidRDefault="00421194" w:rsidP="00421194">
      <w:r>
        <w:t xml:space="preserve">        Assert.assertTrue("API request is rejected due to invalid token", isRejectedDueToInvalidToken);</w:t>
      </w:r>
    </w:p>
    <w:p w14:paraId="0663F61F" w14:textId="77777777" w:rsidR="00421194" w:rsidRDefault="00421194" w:rsidP="00421194">
      <w:r>
        <w:lastRenderedPageBreak/>
        <w:t xml:space="preserve">    }</w:t>
      </w:r>
    </w:p>
    <w:p w14:paraId="43E5A56E" w14:textId="77777777" w:rsidR="00421194" w:rsidRDefault="00421194" w:rsidP="00421194"/>
    <w:p w14:paraId="5C084034" w14:textId="77777777" w:rsidR="00421194" w:rsidRDefault="00421194" w:rsidP="00421194">
      <w:r>
        <w:t xml:space="preserve">    @After</w:t>
      </w:r>
    </w:p>
    <w:p w14:paraId="43940386" w14:textId="77777777" w:rsidR="00421194" w:rsidRDefault="00421194" w:rsidP="00421194">
      <w:r>
        <w:t xml:space="preserve">    public void tearDown() throws IOException {</w:t>
      </w:r>
    </w:p>
    <w:p w14:paraId="20581674" w14:textId="77777777" w:rsidR="00421194" w:rsidRDefault="00421194" w:rsidP="00421194">
      <w:r>
        <w:t xml:space="preserve">        if (httpClient != null) {</w:t>
      </w:r>
    </w:p>
    <w:p w14:paraId="6E6233C2" w14:textId="77777777" w:rsidR="00421194" w:rsidRDefault="00421194" w:rsidP="00421194">
      <w:r>
        <w:t xml:space="preserve">            httpClient.close();</w:t>
      </w:r>
    </w:p>
    <w:p w14:paraId="48688E97" w14:textId="77777777" w:rsidR="00421194" w:rsidRDefault="00421194" w:rsidP="00421194">
      <w:r>
        <w:t xml:space="preserve">        }</w:t>
      </w:r>
    </w:p>
    <w:p w14:paraId="6E330D18" w14:textId="77777777" w:rsidR="00421194" w:rsidRDefault="00421194" w:rsidP="00421194">
      <w:r>
        <w:t xml:space="preserve">    }</w:t>
      </w:r>
    </w:p>
    <w:p w14:paraId="2196D025" w14:textId="378A548B" w:rsidR="00473200" w:rsidRPr="00473200" w:rsidRDefault="00421194" w:rsidP="00421194">
      <w:r>
        <w:t>}</w:t>
      </w:r>
    </w:p>
    <w:p w14:paraId="686776F4" w14:textId="00EB9CC3" w:rsid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3: Report Format Selection</w:t>
      </w:r>
    </w:p>
    <w:p w14:paraId="749EE63B" w14:textId="77777777" w:rsidR="00421194" w:rsidRDefault="00421194" w:rsidP="00421194">
      <w:r>
        <w:t>package api;</w:t>
      </w:r>
    </w:p>
    <w:p w14:paraId="0EF35A06" w14:textId="77777777" w:rsidR="00421194" w:rsidRDefault="00421194" w:rsidP="00421194">
      <w:r>
        <w:t>import org.junit.After;</w:t>
      </w:r>
    </w:p>
    <w:p w14:paraId="28D163EF" w14:textId="77777777" w:rsidR="00421194" w:rsidRDefault="00421194" w:rsidP="00421194">
      <w:r>
        <w:t>import org.junit.Assert;</w:t>
      </w:r>
    </w:p>
    <w:p w14:paraId="03F393CE" w14:textId="77777777" w:rsidR="00421194" w:rsidRDefault="00421194" w:rsidP="00421194">
      <w:r>
        <w:t>import org.junit.Before;</w:t>
      </w:r>
    </w:p>
    <w:p w14:paraId="327A005B" w14:textId="77777777" w:rsidR="00421194" w:rsidRDefault="00421194" w:rsidP="00421194">
      <w:r>
        <w:t>import org.junit.Test;</w:t>
      </w:r>
    </w:p>
    <w:p w14:paraId="0D6C7795" w14:textId="77777777" w:rsidR="00421194" w:rsidRDefault="00421194" w:rsidP="00421194">
      <w:r>
        <w:t>import org.apache.http.HttpResponse;</w:t>
      </w:r>
    </w:p>
    <w:p w14:paraId="15343E69" w14:textId="77777777" w:rsidR="00421194" w:rsidRDefault="00421194" w:rsidP="00421194">
      <w:r>
        <w:t>import org.apache.http.client.methods.HttpPost;</w:t>
      </w:r>
    </w:p>
    <w:p w14:paraId="104B0D3A" w14:textId="77777777" w:rsidR="00421194" w:rsidRDefault="00421194" w:rsidP="00421194">
      <w:r>
        <w:t>import org.apache.http.entity.ContentType;</w:t>
      </w:r>
    </w:p>
    <w:p w14:paraId="2A471DB3" w14:textId="77777777" w:rsidR="00421194" w:rsidRDefault="00421194" w:rsidP="00421194">
      <w:r>
        <w:t>import org.apache.http.entity.StringEntity;</w:t>
      </w:r>
    </w:p>
    <w:p w14:paraId="054B1547" w14:textId="77777777" w:rsidR="00421194" w:rsidRDefault="00421194" w:rsidP="00421194">
      <w:r>
        <w:t>import org.apache.http.impl.client.CloseableHttpClient;</w:t>
      </w:r>
    </w:p>
    <w:p w14:paraId="2C7BEF94" w14:textId="77777777" w:rsidR="00421194" w:rsidRDefault="00421194" w:rsidP="00421194">
      <w:r>
        <w:t>import org.apache.http.impl.client.HttpClients;</w:t>
      </w:r>
    </w:p>
    <w:p w14:paraId="29A2CFBE" w14:textId="77777777" w:rsidR="00421194" w:rsidRDefault="00421194" w:rsidP="00421194"/>
    <w:p w14:paraId="660870BB" w14:textId="77777777" w:rsidR="00421194" w:rsidRDefault="00421194" w:rsidP="00421194">
      <w:r>
        <w:t>import java.io.IOException;</w:t>
      </w:r>
    </w:p>
    <w:p w14:paraId="6CD9A56D" w14:textId="77777777" w:rsidR="00421194" w:rsidRDefault="00421194" w:rsidP="00421194"/>
    <w:p w14:paraId="74AC2B39" w14:textId="77777777" w:rsidR="00421194" w:rsidRDefault="00421194" w:rsidP="00421194">
      <w:r>
        <w:t>public class ReportFormatSelectionTest {</w:t>
      </w:r>
    </w:p>
    <w:p w14:paraId="0C0327D1" w14:textId="77777777" w:rsidR="00421194" w:rsidRDefault="00421194" w:rsidP="00421194"/>
    <w:p w14:paraId="701B2503" w14:textId="77777777" w:rsidR="00421194" w:rsidRDefault="00421194" w:rsidP="00421194">
      <w:r>
        <w:t xml:space="preserve">    CloseableHttpClient httpClient;</w:t>
      </w:r>
    </w:p>
    <w:p w14:paraId="5C67C4BF" w14:textId="77777777" w:rsidR="00421194" w:rsidRDefault="00421194" w:rsidP="00421194"/>
    <w:p w14:paraId="13F3B984" w14:textId="77777777" w:rsidR="00421194" w:rsidRDefault="00421194" w:rsidP="00421194">
      <w:r>
        <w:t xml:space="preserve">    @Before</w:t>
      </w:r>
    </w:p>
    <w:p w14:paraId="0820C689" w14:textId="77777777" w:rsidR="00421194" w:rsidRDefault="00421194" w:rsidP="00421194">
      <w:r>
        <w:t xml:space="preserve">    public void setup() {</w:t>
      </w:r>
    </w:p>
    <w:p w14:paraId="6C6D377B" w14:textId="77777777" w:rsidR="00421194" w:rsidRDefault="00421194" w:rsidP="00421194">
      <w:r>
        <w:t xml:space="preserve">        httpClient = HttpClients.createDefault();</w:t>
      </w:r>
    </w:p>
    <w:p w14:paraId="34F64EFD" w14:textId="77777777" w:rsidR="00421194" w:rsidRDefault="00421194" w:rsidP="00421194">
      <w:r>
        <w:lastRenderedPageBreak/>
        <w:t xml:space="preserve">    }</w:t>
      </w:r>
    </w:p>
    <w:p w14:paraId="68410990" w14:textId="77777777" w:rsidR="00421194" w:rsidRDefault="00421194" w:rsidP="00421194"/>
    <w:p w14:paraId="2218C85C" w14:textId="77777777" w:rsidR="00421194" w:rsidRDefault="00421194" w:rsidP="00421194">
      <w:r>
        <w:t xml:space="preserve">    @Test</w:t>
      </w:r>
    </w:p>
    <w:p w14:paraId="2BCB2C3E" w14:textId="77777777" w:rsidR="00421194" w:rsidRDefault="00421194" w:rsidP="00421194">
      <w:r>
        <w:t xml:space="preserve">    public void testReportFormatSelection() throws IOException {</w:t>
      </w:r>
    </w:p>
    <w:p w14:paraId="2C6D108E" w14:textId="77777777" w:rsidR="00421194" w:rsidRDefault="00421194" w:rsidP="00421194">
      <w:r>
        <w:t xml:space="preserve">        String apiUrl = "api_endpoint_url";</w:t>
      </w:r>
    </w:p>
    <w:p w14:paraId="6F20DCBE" w14:textId="77777777" w:rsidR="00421194" w:rsidRDefault="00421194" w:rsidP="00421194"/>
    <w:p w14:paraId="5AC157F6" w14:textId="77777777" w:rsidR="00421194" w:rsidRDefault="00421194" w:rsidP="00421194">
      <w:r>
        <w:t xml:space="preserve">        HttpPost request = new HttpPost(apiUrl);</w:t>
      </w:r>
    </w:p>
    <w:p w14:paraId="46586AC8" w14:textId="77777777" w:rsidR="00421194" w:rsidRDefault="00421194" w:rsidP="00421194">
      <w:r>
        <w:t xml:space="preserve">        request.addHeader("Content-Type", "application/json");</w:t>
      </w:r>
    </w:p>
    <w:p w14:paraId="49056282" w14:textId="77777777" w:rsidR="00421194" w:rsidRDefault="00421194" w:rsidP="00421194"/>
    <w:p w14:paraId="6EA0E59F" w14:textId="77777777" w:rsidR="00421194" w:rsidRDefault="00421194" w:rsidP="00421194">
      <w:r>
        <w:t xml:space="preserve">        String formatSelection = "PDF"; // Change this based on the desired format</w:t>
      </w:r>
    </w:p>
    <w:p w14:paraId="2D960125" w14:textId="77777777" w:rsidR="00421194" w:rsidRDefault="00421194" w:rsidP="00421194">
      <w:r>
        <w:t xml:space="preserve">        StringEntity requestBody = new StringEntity("{\"format\": \"" + formatSelection + "\"}",</w:t>
      </w:r>
    </w:p>
    <w:p w14:paraId="6EB6AFFF" w14:textId="77777777" w:rsidR="00421194" w:rsidRDefault="00421194" w:rsidP="00421194">
      <w:r>
        <w:t xml:space="preserve">                ContentType.APPLICATION_JSON);</w:t>
      </w:r>
    </w:p>
    <w:p w14:paraId="718AB562" w14:textId="77777777" w:rsidR="00421194" w:rsidRDefault="00421194" w:rsidP="00421194">
      <w:r>
        <w:t xml:space="preserve">        request.setEntity(requestBody);</w:t>
      </w:r>
    </w:p>
    <w:p w14:paraId="715D523B" w14:textId="77777777" w:rsidR="00421194" w:rsidRDefault="00421194" w:rsidP="00421194"/>
    <w:p w14:paraId="2428955A" w14:textId="77777777" w:rsidR="00421194" w:rsidRDefault="00421194" w:rsidP="00421194">
      <w:r>
        <w:t xml:space="preserve">        HttpResponse response = httpClient.execute(request);</w:t>
      </w:r>
    </w:p>
    <w:p w14:paraId="43F6512C" w14:textId="77777777" w:rsidR="00421194" w:rsidRDefault="00421194" w:rsidP="00421194"/>
    <w:p w14:paraId="5B94D6A8" w14:textId="77777777" w:rsidR="00421194" w:rsidRDefault="00421194" w:rsidP="00421194">
      <w:r>
        <w:t xml:space="preserve">        int statusCode = response.getStatusLine().getStatusCode();</w:t>
      </w:r>
    </w:p>
    <w:p w14:paraId="77FBC46B" w14:textId="77777777" w:rsidR="00421194" w:rsidRDefault="00421194" w:rsidP="00421194">
      <w:r>
        <w:t xml:space="preserve">        Assert.assertEquals("API responds with success status code", 200, statusCode);</w:t>
      </w:r>
    </w:p>
    <w:p w14:paraId="10AB3176" w14:textId="77777777" w:rsidR="00421194" w:rsidRDefault="00421194" w:rsidP="00421194"/>
    <w:p w14:paraId="1295479F" w14:textId="77777777" w:rsidR="00421194" w:rsidRDefault="00421194" w:rsidP="00421194">
      <w:r>
        <w:t xml:space="preserve">        String contentType = response.getFirstHeader("Content-Type").getValue();</w:t>
      </w:r>
    </w:p>
    <w:p w14:paraId="03E96ABE" w14:textId="77777777" w:rsidR="00421194" w:rsidRDefault="00421194" w:rsidP="00421194">
      <w:r>
        <w:t xml:space="preserve">        Assert.assertTrue("API responds with the chosen report format", contentType.contains(formatSelection));</w:t>
      </w:r>
    </w:p>
    <w:p w14:paraId="2CB0B58B" w14:textId="77777777" w:rsidR="00421194" w:rsidRDefault="00421194" w:rsidP="00421194"/>
    <w:p w14:paraId="12316A05" w14:textId="77777777" w:rsidR="00421194" w:rsidRDefault="00421194" w:rsidP="00421194">
      <w:r>
        <w:t xml:space="preserve">    }</w:t>
      </w:r>
    </w:p>
    <w:p w14:paraId="0CBCF11A" w14:textId="77777777" w:rsidR="00421194" w:rsidRDefault="00421194" w:rsidP="00421194"/>
    <w:p w14:paraId="477A1729" w14:textId="77777777" w:rsidR="00421194" w:rsidRDefault="00421194" w:rsidP="00421194">
      <w:r>
        <w:t xml:space="preserve">    @After</w:t>
      </w:r>
    </w:p>
    <w:p w14:paraId="31D759E2" w14:textId="77777777" w:rsidR="00421194" w:rsidRDefault="00421194" w:rsidP="00421194">
      <w:r>
        <w:t xml:space="preserve">    public void tearDown() throws IOException {</w:t>
      </w:r>
    </w:p>
    <w:p w14:paraId="2DA012B6" w14:textId="77777777" w:rsidR="00421194" w:rsidRDefault="00421194" w:rsidP="00421194">
      <w:r>
        <w:t xml:space="preserve">        if (httpClient != null) {</w:t>
      </w:r>
    </w:p>
    <w:p w14:paraId="70FAA143" w14:textId="77777777" w:rsidR="00421194" w:rsidRDefault="00421194" w:rsidP="00421194">
      <w:r>
        <w:t xml:space="preserve">            httpClient.close();</w:t>
      </w:r>
    </w:p>
    <w:p w14:paraId="5A097CAD" w14:textId="77777777" w:rsidR="00421194" w:rsidRDefault="00421194" w:rsidP="00421194">
      <w:r>
        <w:t xml:space="preserve">        }</w:t>
      </w:r>
    </w:p>
    <w:p w14:paraId="3900E412" w14:textId="77777777" w:rsidR="00421194" w:rsidRDefault="00421194" w:rsidP="00421194">
      <w:r>
        <w:t xml:space="preserve">    }</w:t>
      </w:r>
    </w:p>
    <w:p w14:paraId="69E982BC" w14:textId="723A5D9A" w:rsidR="00421194" w:rsidRPr="00421194" w:rsidRDefault="00421194" w:rsidP="00421194">
      <w:r>
        <w:lastRenderedPageBreak/>
        <w:t>}</w:t>
      </w:r>
    </w:p>
    <w:p w14:paraId="5EC11C6C" w14:textId="50DA3807" w:rsid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4: Data Range Selection</w:t>
      </w:r>
    </w:p>
    <w:p w14:paraId="51A30EF9" w14:textId="77777777" w:rsidR="00421194" w:rsidRDefault="00421194" w:rsidP="00421194">
      <w:r>
        <w:t>package api;</w:t>
      </w:r>
    </w:p>
    <w:p w14:paraId="778250B4" w14:textId="77777777" w:rsidR="00421194" w:rsidRDefault="00421194" w:rsidP="00421194">
      <w:r>
        <w:t>import org.junit.After;</w:t>
      </w:r>
    </w:p>
    <w:p w14:paraId="5D5EF8F5" w14:textId="77777777" w:rsidR="00421194" w:rsidRDefault="00421194" w:rsidP="00421194">
      <w:r>
        <w:t>import org.junit.Assert;</w:t>
      </w:r>
    </w:p>
    <w:p w14:paraId="1F81BAAE" w14:textId="77777777" w:rsidR="00421194" w:rsidRDefault="00421194" w:rsidP="00421194">
      <w:r>
        <w:t>import org.junit.Before;</w:t>
      </w:r>
    </w:p>
    <w:p w14:paraId="4EE3595C" w14:textId="77777777" w:rsidR="00421194" w:rsidRDefault="00421194" w:rsidP="00421194">
      <w:r>
        <w:t>import org.junit.Test;</w:t>
      </w:r>
    </w:p>
    <w:p w14:paraId="02E80873" w14:textId="77777777" w:rsidR="00421194" w:rsidRDefault="00421194" w:rsidP="00421194">
      <w:r>
        <w:t>import org.apache.http.HttpResponse;</w:t>
      </w:r>
    </w:p>
    <w:p w14:paraId="1A98D814" w14:textId="77777777" w:rsidR="00421194" w:rsidRDefault="00421194" w:rsidP="00421194">
      <w:r>
        <w:t>import org.apache.http.client.methods.HttpPost;</w:t>
      </w:r>
    </w:p>
    <w:p w14:paraId="74A648DD" w14:textId="77777777" w:rsidR="00421194" w:rsidRDefault="00421194" w:rsidP="00421194">
      <w:r>
        <w:t>import org.apache.http.entity.ContentType;</w:t>
      </w:r>
    </w:p>
    <w:p w14:paraId="2A462FB6" w14:textId="77777777" w:rsidR="00421194" w:rsidRDefault="00421194" w:rsidP="00421194">
      <w:r>
        <w:t>import org.apache.http.entity.StringEntity;</w:t>
      </w:r>
    </w:p>
    <w:p w14:paraId="61A12278" w14:textId="77777777" w:rsidR="00421194" w:rsidRDefault="00421194" w:rsidP="00421194">
      <w:r>
        <w:t>import org.apache.http.impl.client.CloseableHttpClient;</w:t>
      </w:r>
    </w:p>
    <w:p w14:paraId="7DB44F20" w14:textId="77777777" w:rsidR="00421194" w:rsidRDefault="00421194" w:rsidP="00421194">
      <w:r>
        <w:t>import org.apache.http.impl.client.HttpClients;</w:t>
      </w:r>
    </w:p>
    <w:p w14:paraId="094C704B" w14:textId="77777777" w:rsidR="00421194" w:rsidRDefault="00421194" w:rsidP="00421194"/>
    <w:p w14:paraId="547CB5DA" w14:textId="77777777" w:rsidR="00421194" w:rsidRDefault="00421194" w:rsidP="00421194">
      <w:r>
        <w:t>import java.io.IOException;</w:t>
      </w:r>
    </w:p>
    <w:p w14:paraId="4F594669" w14:textId="77777777" w:rsidR="00421194" w:rsidRDefault="00421194" w:rsidP="00421194"/>
    <w:p w14:paraId="2EEEF84C" w14:textId="77777777" w:rsidR="00421194" w:rsidRDefault="00421194" w:rsidP="00421194">
      <w:r>
        <w:t>public class DataRangeSelectionTest {</w:t>
      </w:r>
    </w:p>
    <w:p w14:paraId="20B84065" w14:textId="77777777" w:rsidR="00421194" w:rsidRDefault="00421194" w:rsidP="00421194"/>
    <w:p w14:paraId="578B32CA" w14:textId="77777777" w:rsidR="00421194" w:rsidRDefault="00421194" w:rsidP="00421194">
      <w:r>
        <w:t xml:space="preserve">    CloseableHttpClient httpClient;</w:t>
      </w:r>
    </w:p>
    <w:p w14:paraId="12284FE5" w14:textId="77777777" w:rsidR="00421194" w:rsidRDefault="00421194" w:rsidP="00421194"/>
    <w:p w14:paraId="2F8DB5DF" w14:textId="77777777" w:rsidR="00421194" w:rsidRDefault="00421194" w:rsidP="00421194">
      <w:r>
        <w:t xml:space="preserve">    @Before</w:t>
      </w:r>
    </w:p>
    <w:p w14:paraId="6A86EFE5" w14:textId="77777777" w:rsidR="00421194" w:rsidRDefault="00421194" w:rsidP="00421194">
      <w:r>
        <w:t xml:space="preserve">    public void setup() {</w:t>
      </w:r>
    </w:p>
    <w:p w14:paraId="55AE13C2" w14:textId="77777777" w:rsidR="00421194" w:rsidRDefault="00421194" w:rsidP="00421194">
      <w:r>
        <w:t xml:space="preserve">        httpClient = HttpClients.createDefault();</w:t>
      </w:r>
    </w:p>
    <w:p w14:paraId="1238E514" w14:textId="77777777" w:rsidR="00421194" w:rsidRDefault="00421194" w:rsidP="00421194">
      <w:r>
        <w:t xml:space="preserve">    }</w:t>
      </w:r>
    </w:p>
    <w:p w14:paraId="2BB8DD73" w14:textId="77777777" w:rsidR="00421194" w:rsidRDefault="00421194" w:rsidP="00421194"/>
    <w:p w14:paraId="6E144C8E" w14:textId="77777777" w:rsidR="00421194" w:rsidRDefault="00421194" w:rsidP="00421194">
      <w:r>
        <w:t xml:space="preserve">    @Test</w:t>
      </w:r>
    </w:p>
    <w:p w14:paraId="1BC9E43E" w14:textId="77777777" w:rsidR="00421194" w:rsidRDefault="00421194" w:rsidP="00421194">
      <w:r>
        <w:t xml:space="preserve">    public void testDataRangeSelection() throws IOException {</w:t>
      </w:r>
    </w:p>
    <w:p w14:paraId="2B45CD5B" w14:textId="77777777" w:rsidR="00421194" w:rsidRDefault="00421194" w:rsidP="00421194">
      <w:r>
        <w:t xml:space="preserve">        String apiUrl = "api_endpoint_url";</w:t>
      </w:r>
    </w:p>
    <w:p w14:paraId="2FE3E3B1" w14:textId="77777777" w:rsidR="00421194" w:rsidRDefault="00421194" w:rsidP="00421194"/>
    <w:p w14:paraId="54A2C9A7" w14:textId="77777777" w:rsidR="00421194" w:rsidRDefault="00421194" w:rsidP="00421194">
      <w:r>
        <w:t xml:space="preserve">        String startDate = "2023-01-01";</w:t>
      </w:r>
    </w:p>
    <w:p w14:paraId="041EE908" w14:textId="77777777" w:rsidR="00421194" w:rsidRDefault="00421194" w:rsidP="00421194">
      <w:r>
        <w:t xml:space="preserve">        String endDate = "2023-12-31";</w:t>
      </w:r>
    </w:p>
    <w:p w14:paraId="30DE97D2" w14:textId="77777777" w:rsidR="00421194" w:rsidRDefault="00421194" w:rsidP="00421194">
      <w:r>
        <w:lastRenderedPageBreak/>
        <w:t xml:space="preserve">        String dateRange = "{\"startDate\": \"" + startDate + "\", \"endDate\": \"" + endDate + "\"}";</w:t>
      </w:r>
    </w:p>
    <w:p w14:paraId="66732ACE" w14:textId="77777777" w:rsidR="00421194" w:rsidRDefault="00421194" w:rsidP="00421194"/>
    <w:p w14:paraId="6B3E00AB" w14:textId="77777777" w:rsidR="00421194" w:rsidRDefault="00421194" w:rsidP="00421194">
      <w:r>
        <w:t xml:space="preserve">        HttpPost request = new HttpPost(apiUrl);</w:t>
      </w:r>
    </w:p>
    <w:p w14:paraId="44AC862C" w14:textId="77777777" w:rsidR="00421194" w:rsidRDefault="00421194" w:rsidP="00421194">
      <w:r>
        <w:t xml:space="preserve">        request.addHeader("Content-Type", "application/json");</w:t>
      </w:r>
    </w:p>
    <w:p w14:paraId="29A42F1C" w14:textId="77777777" w:rsidR="00421194" w:rsidRDefault="00421194" w:rsidP="00421194"/>
    <w:p w14:paraId="1AB018F2" w14:textId="77777777" w:rsidR="00421194" w:rsidRDefault="00421194" w:rsidP="00421194">
      <w:r>
        <w:t xml:space="preserve">        StringEntity requestBody = new StringEntity(dateRange, ContentType.APPLICATION_JSON);</w:t>
      </w:r>
    </w:p>
    <w:p w14:paraId="70B9B23C" w14:textId="77777777" w:rsidR="00421194" w:rsidRDefault="00421194" w:rsidP="00421194">
      <w:r>
        <w:t xml:space="preserve">        request.setEntity(requestBody);</w:t>
      </w:r>
    </w:p>
    <w:p w14:paraId="1EF79C17" w14:textId="77777777" w:rsidR="00421194" w:rsidRDefault="00421194" w:rsidP="00421194"/>
    <w:p w14:paraId="1C2BCE3D" w14:textId="77777777" w:rsidR="00421194" w:rsidRDefault="00421194" w:rsidP="00421194">
      <w:r>
        <w:t xml:space="preserve">        HttpResponse response = httpClient.execute(request);</w:t>
      </w:r>
    </w:p>
    <w:p w14:paraId="5793B042" w14:textId="77777777" w:rsidR="00421194" w:rsidRDefault="00421194" w:rsidP="00421194"/>
    <w:p w14:paraId="57DDB35C" w14:textId="77777777" w:rsidR="00421194" w:rsidRDefault="00421194" w:rsidP="00421194">
      <w:r>
        <w:t xml:space="preserve">        int statusCode = response.getStatusLine().getStatusCode();</w:t>
      </w:r>
    </w:p>
    <w:p w14:paraId="6F36B306" w14:textId="77777777" w:rsidR="00421194" w:rsidRDefault="00421194" w:rsidP="00421194">
      <w:r>
        <w:t xml:space="preserve">        Assert.assertEquals("API responds with success status code", 200, statusCode);</w:t>
      </w:r>
    </w:p>
    <w:p w14:paraId="207EEEE2" w14:textId="77777777" w:rsidR="00421194" w:rsidRDefault="00421194" w:rsidP="00421194">
      <w:r>
        <w:t xml:space="preserve">    }</w:t>
      </w:r>
    </w:p>
    <w:p w14:paraId="409F17C3" w14:textId="77777777" w:rsidR="00421194" w:rsidRDefault="00421194" w:rsidP="00421194"/>
    <w:p w14:paraId="325F6E81" w14:textId="77777777" w:rsidR="00421194" w:rsidRDefault="00421194" w:rsidP="00421194">
      <w:r>
        <w:t xml:space="preserve">    @After</w:t>
      </w:r>
    </w:p>
    <w:p w14:paraId="121F1C77" w14:textId="77777777" w:rsidR="00421194" w:rsidRDefault="00421194" w:rsidP="00421194">
      <w:r>
        <w:t xml:space="preserve">    public void tearDown() throws IOException {</w:t>
      </w:r>
    </w:p>
    <w:p w14:paraId="4E93AD4A" w14:textId="77777777" w:rsidR="00421194" w:rsidRDefault="00421194" w:rsidP="00421194">
      <w:r>
        <w:t xml:space="preserve">        if (httpClient != null) {</w:t>
      </w:r>
    </w:p>
    <w:p w14:paraId="126BC23B" w14:textId="77777777" w:rsidR="00421194" w:rsidRDefault="00421194" w:rsidP="00421194">
      <w:r>
        <w:t xml:space="preserve">            httpClient.close();</w:t>
      </w:r>
    </w:p>
    <w:p w14:paraId="4B071CD0" w14:textId="77777777" w:rsidR="00421194" w:rsidRDefault="00421194" w:rsidP="00421194">
      <w:r>
        <w:t xml:space="preserve">        }</w:t>
      </w:r>
    </w:p>
    <w:p w14:paraId="6AE9270F" w14:textId="77777777" w:rsidR="00421194" w:rsidRDefault="00421194" w:rsidP="00421194">
      <w:r>
        <w:t xml:space="preserve">    }</w:t>
      </w:r>
    </w:p>
    <w:p w14:paraId="5EA45515" w14:textId="0D8C5FF1" w:rsidR="00421194" w:rsidRPr="00421194" w:rsidRDefault="00421194" w:rsidP="00421194">
      <w:r>
        <w:t>}</w:t>
      </w:r>
    </w:p>
    <w:p w14:paraId="73E1F328" w14:textId="143FD3C0" w:rsid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5: Data Filters</w:t>
      </w:r>
    </w:p>
    <w:p w14:paraId="35E60254" w14:textId="77777777" w:rsidR="00421194" w:rsidRDefault="00421194" w:rsidP="00421194">
      <w:r>
        <w:t>package api;</w:t>
      </w:r>
    </w:p>
    <w:p w14:paraId="53F4135A" w14:textId="77777777" w:rsidR="00421194" w:rsidRDefault="00421194" w:rsidP="00421194">
      <w:r>
        <w:t>import org.junit.After;</w:t>
      </w:r>
    </w:p>
    <w:p w14:paraId="55973E6F" w14:textId="77777777" w:rsidR="00421194" w:rsidRDefault="00421194" w:rsidP="00421194">
      <w:r>
        <w:t>import org.junit.Assert;</w:t>
      </w:r>
    </w:p>
    <w:p w14:paraId="264300E4" w14:textId="77777777" w:rsidR="00421194" w:rsidRDefault="00421194" w:rsidP="00421194">
      <w:r>
        <w:t>import org.junit.Before;</w:t>
      </w:r>
    </w:p>
    <w:p w14:paraId="7385F920" w14:textId="77777777" w:rsidR="00421194" w:rsidRDefault="00421194" w:rsidP="00421194">
      <w:r>
        <w:t>import org.junit.Test;</w:t>
      </w:r>
    </w:p>
    <w:p w14:paraId="75B339B5" w14:textId="77777777" w:rsidR="00421194" w:rsidRDefault="00421194" w:rsidP="00421194">
      <w:r>
        <w:t>import org.apache.http.HttpResponse;</w:t>
      </w:r>
    </w:p>
    <w:p w14:paraId="77B9C2F8" w14:textId="77777777" w:rsidR="00421194" w:rsidRDefault="00421194" w:rsidP="00421194">
      <w:r>
        <w:t>import org.apache.http.client.methods.HttpPost;</w:t>
      </w:r>
    </w:p>
    <w:p w14:paraId="2C79ABCA" w14:textId="77777777" w:rsidR="00421194" w:rsidRDefault="00421194" w:rsidP="00421194">
      <w:r>
        <w:t>import org.apache.http.entity.ContentType;</w:t>
      </w:r>
    </w:p>
    <w:p w14:paraId="52C03C6C" w14:textId="77777777" w:rsidR="00421194" w:rsidRDefault="00421194" w:rsidP="00421194">
      <w:r>
        <w:t>import org.apache.http.entity.StringEntity;</w:t>
      </w:r>
    </w:p>
    <w:p w14:paraId="33DAE57C" w14:textId="77777777" w:rsidR="00421194" w:rsidRDefault="00421194" w:rsidP="00421194">
      <w:r>
        <w:lastRenderedPageBreak/>
        <w:t>import org.apache.http.impl.client.CloseableHttpClient;</w:t>
      </w:r>
    </w:p>
    <w:p w14:paraId="6FA28F40" w14:textId="77777777" w:rsidR="00421194" w:rsidRDefault="00421194" w:rsidP="00421194">
      <w:r>
        <w:t>import org.apache.http.impl.client.HttpClients;</w:t>
      </w:r>
    </w:p>
    <w:p w14:paraId="4A5E75D9" w14:textId="77777777" w:rsidR="00421194" w:rsidRDefault="00421194" w:rsidP="00421194"/>
    <w:p w14:paraId="24DBD961" w14:textId="77777777" w:rsidR="00421194" w:rsidRDefault="00421194" w:rsidP="00421194">
      <w:r>
        <w:t>import java.io.IOException;</w:t>
      </w:r>
    </w:p>
    <w:p w14:paraId="212F2606" w14:textId="77777777" w:rsidR="00421194" w:rsidRDefault="00421194" w:rsidP="00421194"/>
    <w:p w14:paraId="28D2681B" w14:textId="77777777" w:rsidR="00421194" w:rsidRDefault="00421194" w:rsidP="00421194">
      <w:r>
        <w:t>public class DataFiltersTest {</w:t>
      </w:r>
    </w:p>
    <w:p w14:paraId="2AF0A8EE" w14:textId="77777777" w:rsidR="00421194" w:rsidRDefault="00421194" w:rsidP="00421194"/>
    <w:p w14:paraId="6D8D731F" w14:textId="77777777" w:rsidR="00421194" w:rsidRDefault="00421194" w:rsidP="00421194">
      <w:r>
        <w:t xml:space="preserve">    CloseableHttpClient httpClient;</w:t>
      </w:r>
    </w:p>
    <w:p w14:paraId="66866319" w14:textId="77777777" w:rsidR="00421194" w:rsidRDefault="00421194" w:rsidP="00421194"/>
    <w:p w14:paraId="4C949338" w14:textId="77777777" w:rsidR="00421194" w:rsidRDefault="00421194" w:rsidP="00421194">
      <w:r>
        <w:t xml:space="preserve">    @Before</w:t>
      </w:r>
    </w:p>
    <w:p w14:paraId="7AE09CB6" w14:textId="77777777" w:rsidR="00421194" w:rsidRDefault="00421194" w:rsidP="00421194">
      <w:r>
        <w:t xml:space="preserve">    public void setup() {</w:t>
      </w:r>
    </w:p>
    <w:p w14:paraId="15E8FC5D" w14:textId="77777777" w:rsidR="00421194" w:rsidRDefault="00421194" w:rsidP="00421194">
      <w:r>
        <w:t xml:space="preserve">        httpClient = HttpClients.createDefault();</w:t>
      </w:r>
    </w:p>
    <w:p w14:paraId="26263435" w14:textId="77777777" w:rsidR="00421194" w:rsidRDefault="00421194" w:rsidP="00421194">
      <w:r>
        <w:t xml:space="preserve">    }</w:t>
      </w:r>
    </w:p>
    <w:p w14:paraId="22ADA67A" w14:textId="77777777" w:rsidR="00421194" w:rsidRDefault="00421194" w:rsidP="00421194"/>
    <w:p w14:paraId="7AD86C43" w14:textId="77777777" w:rsidR="00421194" w:rsidRDefault="00421194" w:rsidP="00421194">
      <w:r>
        <w:t xml:space="preserve">    @Test</w:t>
      </w:r>
    </w:p>
    <w:p w14:paraId="5BBE2D4A" w14:textId="77777777" w:rsidR="00421194" w:rsidRDefault="00421194" w:rsidP="00421194">
      <w:r>
        <w:t xml:space="preserve">    public void testDataFilters() throws IOException {</w:t>
      </w:r>
    </w:p>
    <w:p w14:paraId="29DC5FE7" w14:textId="77777777" w:rsidR="00421194" w:rsidRDefault="00421194" w:rsidP="00421194">
      <w:r>
        <w:t xml:space="preserve">        String apiUrl = "api_endpoint_url";</w:t>
      </w:r>
    </w:p>
    <w:p w14:paraId="0657E99A" w14:textId="77777777" w:rsidR="00421194" w:rsidRDefault="00421194" w:rsidP="00421194"/>
    <w:p w14:paraId="75A973C3" w14:textId="77777777" w:rsidR="00421194" w:rsidRDefault="00421194" w:rsidP="00421194">
      <w:r>
        <w:t xml:space="preserve">        String categoryFilter = "Sales";</w:t>
      </w:r>
    </w:p>
    <w:p w14:paraId="00CAF03D" w14:textId="77777777" w:rsidR="00421194" w:rsidRDefault="00421194" w:rsidP="00421194">
      <w:r>
        <w:t xml:space="preserve">        String regionFilter = "North";</w:t>
      </w:r>
    </w:p>
    <w:p w14:paraId="046EF2F6" w14:textId="77777777" w:rsidR="00421194" w:rsidRDefault="00421194" w:rsidP="00421194">
      <w:r>
        <w:t xml:space="preserve">        String filters = "{\"category\": \"" + categoryFilter + "\", \"region\": \"" + regionFilter + "\"}";</w:t>
      </w:r>
    </w:p>
    <w:p w14:paraId="2F6B6D95" w14:textId="77777777" w:rsidR="00421194" w:rsidRDefault="00421194" w:rsidP="00421194"/>
    <w:p w14:paraId="4757C487" w14:textId="77777777" w:rsidR="00421194" w:rsidRDefault="00421194" w:rsidP="00421194">
      <w:r>
        <w:t xml:space="preserve">        HttpPost request = new HttpPost(apiUrl);</w:t>
      </w:r>
    </w:p>
    <w:p w14:paraId="0D1B4FF7" w14:textId="77777777" w:rsidR="00421194" w:rsidRDefault="00421194" w:rsidP="00421194">
      <w:r>
        <w:t xml:space="preserve">        request.addHeader("Content-Type", "application/json");</w:t>
      </w:r>
    </w:p>
    <w:p w14:paraId="6BD77B83" w14:textId="77777777" w:rsidR="00421194" w:rsidRDefault="00421194" w:rsidP="00421194"/>
    <w:p w14:paraId="44AA470D" w14:textId="77777777" w:rsidR="00421194" w:rsidRDefault="00421194" w:rsidP="00421194">
      <w:r>
        <w:t xml:space="preserve">        StringEntity requestBody = new StringEntity(filters, ContentType.APPLICATION_JSON);</w:t>
      </w:r>
    </w:p>
    <w:p w14:paraId="53749E4E" w14:textId="77777777" w:rsidR="00421194" w:rsidRDefault="00421194" w:rsidP="00421194">
      <w:r>
        <w:t xml:space="preserve">        request.setEntity(requestBody);</w:t>
      </w:r>
    </w:p>
    <w:p w14:paraId="3BE9F558" w14:textId="77777777" w:rsidR="00421194" w:rsidRDefault="00421194" w:rsidP="00421194"/>
    <w:p w14:paraId="19761719" w14:textId="77777777" w:rsidR="00421194" w:rsidRDefault="00421194" w:rsidP="00421194">
      <w:r>
        <w:t xml:space="preserve">        HttpResponse response = httpClient.execute(request);</w:t>
      </w:r>
    </w:p>
    <w:p w14:paraId="6260E3A9" w14:textId="77777777" w:rsidR="00421194" w:rsidRDefault="00421194" w:rsidP="00421194"/>
    <w:p w14:paraId="3A0AB278" w14:textId="77777777" w:rsidR="00421194" w:rsidRDefault="00421194" w:rsidP="00421194">
      <w:r>
        <w:t xml:space="preserve">        int statusCode = response.getStatusLine().getStatusCode();</w:t>
      </w:r>
    </w:p>
    <w:p w14:paraId="476D8AE6" w14:textId="77777777" w:rsidR="00421194" w:rsidRDefault="00421194" w:rsidP="00421194">
      <w:r>
        <w:lastRenderedPageBreak/>
        <w:t xml:space="preserve">        Assert.assertEquals("API responds with success status code", 200, statusCode);</w:t>
      </w:r>
    </w:p>
    <w:p w14:paraId="50766335" w14:textId="77777777" w:rsidR="00421194" w:rsidRDefault="00421194" w:rsidP="00421194">
      <w:r>
        <w:t xml:space="preserve">    }</w:t>
      </w:r>
    </w:p>
    <w:p w14:paraId="68C8D74C" w14:textId="77777777" w:rsidR="00421194" w:rsidRDefault="00421194" w:rsidP="00421194"/>
    <w:p w14:paraId="7BF85FCA" w14:textId="77777777" w:rsidR="00421194" w:rsidRDefault="00421194" w:rsidP="00421194">
      <w:r>
        <w:t xml:space="preserve">    @After</w:t>
      </w:r>
    </w:p>
    <w:p w14:paraId="027FB8C8" w14:textId="77777777" w:rsidR="00421194" w:rsidRDefault="00421194" w:rsidP="00421194">
      <w:r>
        <w:t xml:space="preserve">    public void tearDown() throws IOException {</w:t>
      </w:r>
    </w:p>
    <w:p w14:paraId="78E06F73" w14:textId="77777777" w:rsidR="00421194" w:rsidRDefault="00421194" w:rsidP="00421194">
      <w:r>
        <w:t xml:space="preserve">        if (httpClient != null) {</w:t>
      </w:r>
    </w:p>
    <w:p w14:paraId="552081B8" w14:textId="77777777" w:rsidR="00421194" w:rsidRDefault="00421194" w:rsidP="00421194">
      <w:r>
        <w:t xml:space="preserve">            httpClient.close();</w:t>
      </w:r>
    </w:p>
    <w:p w14:paraId="5B1D52D3" w14:textId="77777777" w:rsidR="00421194" w:rsidRDefault="00421194" w:rsidP="00421194">
      <w:r>
        <w:t xml:space="preserve">        }</w:t>
      </w:r>
    </w:p>
    <w:p w14:paraId="0EFF4079" w14:textId="77777777" w:rsidR="00421194" w:rsidRDefault="00421194" w:rsidP="00421194">
      <w:r>
        <w:t xml:space="preserve">    }</w:t>
      </w:r>
    </w:p>
    <w:p w14:paraId="6FAB2E89" w14:textId="715910EF" w:rsidR="00421194" w:rsidRPr="00421194" w:rsidRDefault="00421194" w:rsidP="00421194">
      <w:r>
        <w:t>}</w:t>
      </w:r>
    </w:p>
    <w:p w14:paraId="403D4D3D" w14:textId="5A40B69A" w:rsidR="00A878EC" w:rsidRPr="00B96888" w:rsidRDefault="00A878EC" w:rsidP="00294FB4">
      <w:pPr>
        <w:rPr>
          <w:rFonts w:asciiTheme="majorBidi" w:hAnsiTheme="majorBidi" w:cstheme="majorBidi"/>
        </w:rPr>
      </w:pPr>
    </w:p>
    <w:sectPr w:rsidR="00A878EC" w:rsidRPr="00B96888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2C59"/>
    <w:multiLevelType w:val="multilevel"/>
    <w:tmpl w:val="2950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92CFB"/>
    <w:multiLevelType w:val="multilevel"/>
    <w:tmpl w:val="9FC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066"/>
    <w:multiLevelType w:val="multilevel"/>
    <w:tmpl w:val="A9B6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5009B"/>
    <w:multiLevelType w:val="multilevel"/>
    <w:tmpl w:val="CD2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61058"/>
    <w:multiLevelType w:val="multilevel"/>
    <w:tmpl w:val="7F4C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A0E4A"/>
    <w:multiLevelType w:val="hybridMultilevel"/>
    <w:tmpl w:val="B606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82925"/>
    <w:multiLevelType w:val="multilevel"/>
    <w:tmpl w:val="438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8251E"/>
    <w:multiLevelType w:val="multilevel"/>
    <w:tmpl w:val="6BE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C1B66"/>
    <w:multiLevelType w:val="multilevel"/>
    <w:tmpl w:val="7EF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E6F51"/>
    <w:multiLevelType w:val="multilevel"/>
    <w:tmpl w:val="A984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C118D"/>
    <w:multiLevelType w:val="multilevel"/>
    <w:tmpl w:val="2014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A690A"/>
    <w:multiLevelType w:val="multilevel"/>
    <w:tmpl w:val="F40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F0BDC"/>
    <w:multiLevelType w:val="multilevel"/>
    <w:tmpl w:val="2CC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2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9"/>
  </w:num>
  <w:num w:numId="9">
    <w:abstractNumId w:val="18"/>
  </w:num>
  <w:num w:numId="10">
    <w:abstractNumId w:val="7"/>
  </w:num>
  <w:num w:numId="11">
    <w:abstractNumId w:val="14"/>
  </w:num>
  <w:num w:numId="12">
    <w:abstractNumId w:val="11"/>
  </w:num>
  <w:num w:numId="13">
    <w:abstractNumId w:val="9"/>
  </w:num>
  <w:num w:numId="14">
    <w:abstractNumId w:val="5"/>
  </w:num>
  <w:num w:numId="15">
    <w:abstractNumId w:val="4"/>
  </w:num>
  <w:num w:numId="16">
    <w:abstractNumId w:val="10"/>
  </w:num>
  <w:num w:numId="17">
    <w:abstractNumId w:val="6"/>
  </w:num>
  <w:num w:numId="18">
    <w:abstractNumId w:val="3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73DDB"/>
    <w:rsid w:val="00294FB4"/>
    <w:rsid w:val="00421194"/>
    <w:rsid w:val="00473200"/>
    <w:rsid w:val="00576538"/>
    <w:rsid w:val="005C701B"/>
    <w:rsid w:val="00A878EC"/>
    <w:rsid w:val="00B5266D"/>
    <w:rsid w:val="00B90D95"/>
    <w:rsid w:val="00B96888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28112B"/>
    <w:rsid w:val="005A5828"/>
    <w:rsid w:val="0060768E"/>
    <w:rsid w:val="0063113C"/>
    <w:rsid w:val="00854C21"/>
    <w:rsid w:val="00A45D2A"/>
    <w:rsid w:val="00AA27CD"/>
    <w:rsid w:val="00B9485E"/>
    <w:rsid w:val="00BC2652"/>
    <w:rsid w:val="00C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metabase</vt:lpstr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3</cp:revision>
  <dcterms:created xsi:type="dcterms:W3CDTF">2023-11-21T08:01:00Z</dcterms:created>
  <dcterms:modified xsi:type="dcterms:W3CDTF">2023-11-21T08:01:00Z</dcterms:modified>
</cp:coreProperties>
</file>