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A878EC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A878E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A878EC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A878E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C682AF4" w:rsidR="00FB27A0" w:rsidRPr="00A878EC" w:rsidRDefault="00263C7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A878EC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A878E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Semester Project</w:t>
          </w:r>
        </w:p>
        <w:p w14:paraId="5EDF8EF0" w14:textId="2B13D20E" w:rsidR="00FB27A0" w:rsidRPr="00A878EC" w:rsidRDefault="00263C7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A878E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78EC">
            <w:rPr>
              <w:rFonts w:asciiTheme="majorBidi" w:hAnsiTheme="majorBidi"/>
              <w:u w:val="single"/>
            </w:rPr>
            <w:t>BS (SE) 5A</w:t>
          </w:r>
          <w:r w:rsidRPr="00A878E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Team Name: zzwave-testing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>Team Name: zzwave-testing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878EC">
            <w:rPr>
              <w:rFonts w:asciiTheme="majorBidi" w:hAnsiTheme="majorBidi"/>
            </w:rPr>
            <w:br w:type="page"/>
          </w:r>
        </w:p>
      </w:sdtContent>
    </w:sdt>
    <w:p w14:paraId="43F7A6B3" w14:textId="592B99AD" w:rsidR="00DD58CD" w:rsidRPr="00A878EC" w:rsidRDefault="00EF68AB" w:rsidP="00A878EC">
      <w:pPr>
        <w:pStyle w:val="Heading1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lastRenderedPageBreak/>
        <w:t xml:space="preserve">Automation </w:t>
      </w:r>
      <w:r w:rsidR="00A878EC" w:rsidRPr="00A878EC">
        <w:rPr>
          <w:rFonts w:asciiTheme="majorBidi" w:hAnsiTheme="majorBidi"/>
          <w:b/>
          <w:bCs/>
        </w:rPr>
        <w:t>Test Cases For GUI: -</w:t>
      </w:r>
    </w:p>
    <w:p w14:paraId="2F85B0CA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t xml:space="preserve">Test case: </w:t>
      </w:r>
      <w:r>
        <w:rPr>
          <w:b/>
          <w:bCs/>
          <w:color w:val="000000" w:themeColor="text1"/>
          <w:sz w:val="36"/>
          <w:szCs w:val="36"/>
          <w:lang w:val="en-GB"/>
        </w:rPr>
        <w:t>Dashboard Loading</w:t>
      </w:r>
    </w:p>
    <w:p w14:paraId="36DC074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org.openqa.selenium.By;</w:t>
      </w:r>
    </w:p>
    <w:p w14:paraId="32101D1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org.openqa.selenium.WebDriver;</w:t>
      </w:r>
    </w:p>
    <w:p w14:paraId="2F38BD3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org.openqa.selenium.chrome.ChromeDriver;</w:t>
      </w:r>
    </w:p>
    <w:p w14:paraId="2EBFDA3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org.openqa.selenium.support.ui.WebDriverWait;</w:t>
      </w:r>
    </w:p>
    <w:p w14:paraId="11237E1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org.openqa.selenium.support.ui.ExpectedConditions;</w:t>
      </w:r>
    </w:p>
    <w:p w14:paraId="19AA34B2" w14:textId="77777777" w:rsidR="00EF68AB" w:rsidRDefault="00EF68AB" w:rsidP="00EF68AB">
      <w:pPr>
        <w:pStyle w:val="NormalWeb"/>
        <w:spacing w:beforeAutospacing="0" w:afterAutospacing="0"/>
      </w:pPr>
    </w:p>
    <w:p w14:paraId="31B4447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testcases {</w:t>
      </w:r>
    </w:p>
    <w:p w14:paraId="6BB26A3B" w14:textId="77777777" w:rsidR="00EF68AB" w:rsidRDefault="00EF68AB" w:rsidP="00EF68AB">
      <w:pPr>
        <w:pStyle w:val="NormalWeb"/>
        <w:spacing w:beforeAutospacing="0" w:afterAutospacing="0"/>
      </w:pPr>
    </w:p>
    <w:p w14:paraId="36A248B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0ACBF13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setProperty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"webdriver.chrome.driver"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dir w:val="ltr">
        <w:r w:rsidRPr="003D62B7"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E:\Extra work\Oracle\chromedriver.exe</w:t>
        </w:r>
        <w:r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"</w:t>
        </w:r>
        <w:r>
          <w:rPr>
            <w:rFonts w:ascii="Consolas" w:eastAsia="Consolas" w:hAnsi="Consolas" w:cs="Consolas"/>
            <w:color w:val="000000"/>
            <w:sz w:val="20"/>
            <w:szCs w:val="20"/>
            <w:shd w:val="clear" w:color="auto" w:fill="FFFFFF"/>
          </w:rPr>
          <w:t>);</w:t>
        </w:r>
      </w:dir>
    </w:p>
    <w:p w14:paraId="4CF0A96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ChromeDriver();</w:t>
      </w:r>
    </w:p>
    <w:p w14:paraId="47A0EFD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.manage().window().maximize();</w:t>
      </w:r>
    </w:p>
    <w:p w14:paraId="041E4096" w14:textId="77777777" w:rsidR="00EF68AB" w:rsidRDefault="00EF68AB" w:rsidP="00EF68AB">
      <w:pPr>
        <w:pStyle w:val="NormalWeb"/>
        <w:spacing w:beforeAutospacing="0" w:afterAutospacing="0"/>
      </w:pPr>
    </w:p>
    <w:p w14:paraId="17A06B6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"https://metabase.com"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045D92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startTime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currentTimeMillis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12A8EC50" w14:textId="77777777" w:rsidR="00EF68AB" w:rsidRDefault="00EF68AB" w:rsidP="00EF68AB">
      <w:pPr>
        <w:pStyle w:val="NormalWeb"/>
        <w:spacing w:beforeAutospacing="0" w:afterAutospacing="0"/>
      </w:pPr>
    </w:p>
    <w:p w14:paraId="757E7A8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WebDriverWait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WebDriverWait(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15);</w:t>
      </w:r>
    </w:p>
    <w:p w14:paraId="103051F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.until(ExpectedConditions.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visibilityOfElementLocated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)));</w:t>
      </w:r>
    </w:p>
    <w:p w14:paraId="28C63000" w14:textId="77777777" w:rsidR="00EF68AB" w:rsidRDefault="00EF68AB" w:rsidP="00EF68AB">
      <w:pPr>
        <w:pStyle w:val="NormalWeb"/>
        <w:spacing w:beforeAutospacing="0" w:afterAutospacing="0"/>
      </w:pPr>
    </w:p>
    <w:p w14:paraId="562C48B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endTime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currentTimeMillis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7BEE70B7" w14:textId="77777777" w:rsidR="00EF68AB" w:rsidRDefault="00EF68AB" w:rsidP="00EF68AB">
      <w:pPr>
        <w:pStyle w:val="NormalWeb"/>
        <w:spacing w:beforeAutospacing="0" w:afterAutospacing="0"/>
      </w:pPr>
    </w:p>
    <w:p w14:paraId="05670D5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endTime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startTime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&lt;= 5000) {</w:t>
      </w:r>
    </w:p>
    <w:p w14:paraId="5D76F1E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loaded efficiently"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72B396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10471D3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did not load efficiently"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3394C5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83221F0" w14:textId="77777777" w:rsidR="00EF68AB" w:rsidRDefault="00EF68AB" w:rsidP="00EF68AB">
      <w:pPr>
        <w:pStyle w:val="NormalWeb"/>
        <w:spacing w:beforeAutospacing="0" w:afterAutospacing="0"/>
      </w:pPr>
    </w:p>
    <w:p w14:paraId="564CAB7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.quit();</w:t>
      </w:r>
    </w:p>
    <w:p w14:paraId="565B8FD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1A9CBC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9FB4C43" w14:textId="77777777" w:rsidR="00EF68AB" w:rsidRDefault="00EF68AB" w:rsidP="00EF68AB">
      <w:r>
        <w:rPr>
          <w:noProof/>
        </w:rPr>
        <w:drawing>
          <wp:inline distT="0" distB="0" distL="114300" distR="114300" wp14:anchorId="4E2E2E62" wp14:editId="5CB6413D">
            <wp:extent cx="5201920" cy="532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1277" b="36003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7E4D" w14:textId="77777777" w:rsidR="00EF68AB" w:rsidRDefault="00EF68AB" w:rsidP="00EF68AB"/>
    <w:p w14:paraId="195F599E" w14:textId="77777777" w:rsidR="00EF68AB" w:rsidRDefault="00EF68AB" w:rsidP="00EF68AB"/>
    <w:p w14:paraId="79FDCFCC" w14:textId="77777777" w:rsidR="00EF68AB" w:rsidRDefault="00EF68AB" w:rsidP="00EF68AB"/>
    <w:p w14:paraId="1919B74E" w14:textId="77777777" w:rsidR="00EF68AB" w:rsidRDefault="00EF68AB" w:rsidP="00EF68AB">
      <w:pPr>
        <w:rPr>
          <w:lang w:val="en-GB"/>
        </w:rPr>
      </w:pPr>
    </w:p>
    <w:p w14:paraId="0A99D7EC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t xml:space="preserve">Test case: </w:t>
      </w:r>
      <w:r>
        <w:rPr>
          <w:b/>
          <w:bCs/>
          <w:color w:val="000000" w:themeColor="text1"/>
          <w:sz w:val="36"/>
          <w:szCs w:val="36"/>
          <w:lang w:val="en-GB"/>
        </w:rPr>
        <w:t>Performance test With Minimal widget</w:t>
      </w:r>
    </w:p>
    <w:p w14:paraId="4AFD2F2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org.openqa.selenium.By;</w:t>
      </w:r>
    </w:p>
    <w:p w14:paraId="6E06003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org.openqa.selenium.WebDriver;</w:t>
      </w:r>
    </w:p>
    <w:p w14:paraId="7744430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org.openqa.selenium.chrome.ChromeDriver;</w:t>
      </w:r>
    </w:p>
    <w:p w14:paraId="10CB809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org.openqa.selenium.support.ui.WebDriverWait;</w:t>
      </w:r>
    </w:p>
    <w:p w14:paraId="6A0FF03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org.openqa.selenium.support.ui.ExpectedConditions;</w:t>
      </w:r>
    </w:p>
    <w:p w14:paraId="00809C39" w14:textId="77777777" w:rsidR="00EF68AB" w:rsidRDefault="00EF68AB" w:rsidP="00EF68AB">
      <w:pPr>
        <w:pStyle w:val="NormalWeb"/>
        <w:spacing w:beforeAutospacing="0" w:afterAutospacing="0"/>
      </w:pPr>
    </w:p>
    <w:p w14:paraId="60F5E96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testcases {</w:t>
      </w:r>
    </w:p>
    <w:p w14:paraId="5509200A" w14:textId="77777777" w:rsidR="00EF68AB" w:rsidRDefault="00EF68AB" w:rsidP="00EF68AB">
      <w:pPr>
        <w:pStyle w:val="NormalWeb"/>
        <w:spacing w:beforeAutospacing="0" w:afterAutospacing="0"/>
      </w:pPr>
    </w:p>
    <w:p w14:paraId="5A1F075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36930B3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setProperty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"webdriver.chrome.driver"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dir w:val="ltr">
        <w:r w:rsidRPr="003D62B7"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E:\Extra work\Oracle\chromedriver.exe</w:t>
        </w:r>
        <w:r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"</w:t>
        </w:r>
        <w:r>
          <w:rPr>
            <w:rFonts w:ascii="Consolas" w:eastAsia="Consolas" w:hAnsi="Consolas" w:cs="Consolas"/>
            <w:color w:val="000000"/>
            <w:sz w:val="20"/>
            <w:szCs w:val="20"/>
            <w:shd w:val="clear" w:color="auto" w:fill="FFFFFF"/>
          </w:rPr>
          <w:t>);</w:t>
        </w:r>
      </w:dir>
    </w:p>
    <w:p w14:paraId="257E47A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ChromeDriver();</w:t>
      </w:r>
    </w:p>
    <w:p w14:paraId="788F989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.manage().window().maximize();</w:t>
      </w:r>
    </w:p>
    <w:p w14:paraId="37DF0C7D" w14:textId="77777777" w:rsidR="00EF68AB" w:rsidRDefault="00EF68AB" w:rsidP="00EF68AB">
      <w:pPr>
        <w:pStyle w:val="NormalWeb"/>
        <w:spacing w:beforeAutospacing="0" w:afterAutospacing="0"/>
      </w:pPr>
    </w:p>
    <w:p w14:paraId="02EEF3A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"https://metabase.com"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2405F1C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startTime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currentTimeMillis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131974A1" w14:textId="77777777" w:rsidR="00EF68AB" w:rsidRDefault="00EF68AB" w:rsidP="00EF68AB">
      <w:pPr>
        <w:pStyle w:val="NormalWeb"/>
        <w:spacing w:beforeAutospacing="0" w:afterAutospacing="0"/>
      </w:pPr>
    </w:p>
    <w:p w14:paraId="529C0F5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WebDriverWait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WebDriverWait(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15);</w:t>
      </w:r>
    </w:p>
    <w:p w14:paraId="4805680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.until(ExpectedConditions.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visibilityOfElementLocated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)));</w:t>
      </w:r>
    </w:p>
    <w:p w14:paraId="1275A6B3" w14:textId="77777777" w:rsidR="00EF68AB" w:rsidRDefault="00EF68AB" w:rsidP="00EF68AB">
      <w:pPr>
        <w:pStyle w:val="NormalWeb"/>
        <w:spacing w:beforeAutospacing="0" w:afterAutospacing="0"/>
      </w:pPr>
    </w:p>
    <w:p w14:paraId="4688CAB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endTime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currentTimeMillis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08D49B7B" w14:textId="77777777" w:rsidR="00EF68AB" w:rsidRDefault="00EF68AB" w:rsidP="00EF68AB">
      <w:pPr>
        <w:pStyle w:val="NormalWeb"/>
        <w:spacing w:beforeAutospacing="0" w:afterAutospacing="0"/>
      </w:pPr>
    </w:p>
    <w:p w14:paraId="5F5D737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endTime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startTime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&lt;= 5000) {</w:t>
      </w:r>
    </w:p>
    <w:p w14:paraId="1F241F8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loaded efficiently"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47DB7DA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4A712FB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did not load efficiently"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33F449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D37EE0F" w14:textId="77777777" w:rsidR="00EF68AB" w:rsidRDefault="00EF68AB" w:rsidP="00EF68AB">
      <w:pPr>
        <w:pStyle w:val="NormalWeb"/>
        <w:spacing w:beforeAutospacing="0" w:afterAutospacing="0"/>
      </w:pPr>
    </w:p>
    <w:p w14:paraId="45B4AA1D" w14:textId="77777777" w:rsidR="00EF68AB" w:rsidRDefault="00EF68AB" w:rsidP="00EF68AB">
      <w:pPr>
        <w:pStyle w:val="NormalWeb"/>
        <w:spacing w:beforeAutospacing="0" w:afterAutospacing="0"/>
      </w:pPr>
    </w:p>
    <w:p w14:paraId="3EEEED4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isWidgetInteractive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.findElement(By.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"align-items-center"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)).isEnabled();</w:t>
      </w:r>
    </w:p>
    <w:p w14:paraId="6F10C4D5" w14:textId="77777777" w:rsidR="00EF68AB" w:rsidRDefault="00EF68AB" w:rsidP="00EF68AB">
      <w:pPr>
        <w:pStyle w:val="NormalWeb"/>
        <w:spacing w:beforeAutospacing="0" w:afterAutospacing="0"/>
      </w:pPr>
    </w:p>
    <w:p w14:paraId="715C00A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isWidgetInteractive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1913E5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 can interact with the single widget"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C1244D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13E7917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 cannot interact with the single widget"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5C5813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4F9F64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.quit();</w:t>
      </w:r>
    </w:p>
    <w:p w14:paraId="346A454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BF0B13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BCCB2C7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noProof/>
        </w:rPr>
        <w:drawing>
          <wp:inline distT="0" distB="0" distL="114300" distR="114300" wp14:anchorId="56F1A09E" wp14:editId="0EABB6FA">
            <wp:extent cx="5269230" cy="8324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3D8E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t xml:space="preserve">Test case:  </w:t>
      </w:r>
      <w:r>
        <w:rPr>
          <w:b/>
          <w:bCs/>
          <w:color w:val="000000" w:themeColor="text1"/>
          <w:sz w:val="36"/>
          <w:szCs w:val="36"/>
          <w:lang w:val="en-GB"/>
        </w:rPr>
        <w:t>Mobile Responsiveness Test</w:t>
      </w:r>
    </w:p>
    <w:p w14:paraId="7C8D527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org.openqa.selenium.By;</w:t>
      </w:r>
    </w:p>
    <w:p w14:paraId="54A09B6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org.openqa.selenium.WebDriver;</w:t>
      </w:r>
    </w:p>
    <w:p w14:paraId="3077B7D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org.openqa.selenium.chrome.ChromeDriver;</w:t>
      </w:r>
    </w:p>
    <w:p w14:paraId="7BD43D4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org.openqa.selenium.chrome.ChromeOptions;</w:t>
      </w:r>
    </w:p>
    <w:p w14:paraId="18405B1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org.openqa.selenium.support.ui.WebDriverWait;</w:t>
      </w:r>
    </w:p>
    <w:p w14:paraId="77F22F2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org.openqa.selenium.support.ui.ExpectedConditions;</w:t>
      </w:r>
    </w:p>
    <w:p w14:paraId="2108E4A9" w14:textId="77777777" w:rsidR="00EF68AB" w:rsidRDefault="00EF68AB" w:rsidP="00EF68AB">
      <w:pPr>
        <w:pStyle w:val="NormalWeb"/>
        <w:spacing w:beforeAutospacing="0" w:afterAutospacing="0"/>
      </w:pPr>
    </w:p>
    <w:p w14:paraId="6D38DF1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testcases {</w:t>
      </w:r>
    </w:p>
    <w:p w14:paraId="39D26771" w14:textId="77777777" w:rsidR="00EF68AB" w:rsidRDefault="00EF68AB" w:rsidP="00EF68AB">
      <w:pPr>
        <w:pStyle w:val="NormalWeb"/>
        <w:spacing w:beforeAutospacing="0" w:afterAutospacing="0"/>
      </w:pPr>
    </w:p>
    <w:p w14:paraId="57D732F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5CC050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setProperty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"webdriver.chrome.driver"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dir w:val="ltr">
        <w:r w:rsidRPr="003D62B7"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E:\Extra work\Oracle\chromedriver.exe</w:t>
        </w:r>
        <w:r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"</w:t>
        </w:r>
        <w:r>
          <w:rPr>
            <w:rFonts w:ascii="Consolas" w:eastAsia="Consolas" w:hAnsi="Consolas" w:cs="Consolas"/>
            <w:color w:val="000000"/>
            <w:sz w:val="20"/>
            <w:szCs w:val="20"/>
            <w:shd w:val="clear" w:color="auto" w:fill="FFFFFF"/>
          </w:rPr>
          <w:t>);</w:t>
        </w:r>
      </w:dir>
    </w:p>
    <w:p w14:paraId="2EEAA83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devices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"iPhone X"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"Pixel 2"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"Galaxy S5"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};</w:t>
      </w:r>
    </w:p>
    <w:p w14:paraId="7B439CB1" w14:textId="77777777" w:rsidR="00EF68AB" w:rsidRDefault="00EF68AB" w:rsidP="00EF68AB">
      <w:pPr>
        <w:pStyle w:val="NormalWeb"/>
        <w:spacing w:beforeAutospacing="0" w:afterAutospacing="0"/>
      </w:pPr>
    </w:p>
    <w:p w14:paraId="6BDF2F4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lastRenderedPageBreak/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device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devices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C25B61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ChromeOptions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chromeOptions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ChromeOptions();</w:t>
      </w:r>
    </w:p>
    <w:p w14:paraId="7DC7A7E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chromeOptions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.setExperimentalOption(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"mobileEmulation"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Object());</w:t>
      </w:r>
    </w:p>
    <w:p w14:paraId="6F82675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ChromeDriver(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chromeOptions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8C38DFB" w14:textId="77777777" w:rsidR="00EF68AB" w:rsidRDefault="00EF68AB" w:rsidP="00EF68AB">
      <w:pPr>
        <w:pStyle w:val="NormalWeb"/>
        <w:spacing w:beforeAutospacing="0" w:afterAutospacing="0"/>
      </w:pPr>
    </w:p>
    <w:p w14:paraId="012ACF7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"https://www.metabase.com"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266F19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WebDriverWait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WebDriverWait(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15);</w:t>
      </w:r>
    </w:p>
    <w:p w14:paraId="224FC98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.until(ExpectedConditions.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visibilityOfElementLocated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)));</w:t>
      </w:r>
    </w:p>
    <w:p w14:paraId="69F3663B" w14:textId="77777777" w:rsidR="00EF68AB" w:rsidRDefault="00EF68AB" w:rsidP="00EF68AB">
      <w:pPr>
        <w:pStyle w:val="NormalWeb"/>
        <w:spacing w:beforeAutospacing="0" w:afterAutospacing="0"/>
      </w:pPr>
    </w:p>
    <w:p w14:paraId="39A5E0F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.findElements(By.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)).size() &gt; 0;</w:t>
      </w:r>
    </w:p>
    <w:p w14:paraId="2BB537E8" w14:textId="77777777" w:rsidR="00EF68AB" w:rsidRDefault="00EF68AB" w:rsidP="00EF68AB">
      <w:pPr>
        <w:pStyle w:val="NormalWeb"/>
        <w:spacing w:beforeAutospacing="0" w:afterAutospacing="0"/>
      </w:pPr>
    </w:p>
    <w:p w14:paraId="622E8BA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2EAFA33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is user-friendly and interactive on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device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231534E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7F9B0CB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"Dashboard is not user-friendly on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device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A435B9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51D6FA0" w14:textId="77777777" w:rsidR="00EF68AB" w:rsidRDefault="00EF68AB" w:rsidP="00EF68AB">
      <w:pPr>
        <w:pStyle w:val="NormalWeb"/>
        <w:spacing w:beforeAutospacing="0" w:afterAutospacing="0"/>
      </w:pPr>
    </w:p>
    <w:p w14:paraId="554FF06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.quit();</w:t>
      </w:r>
    </w:p>
    <w:p w14:paraId="76C7018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4B935F6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FBFE2E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F6FEA98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</w:p>
    <w:p w14:paraId="738791AC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</w:p>
    <w:p w14:paraId="32EC6620" w14:textId="77777777" w:rsidR="00EF68AB" w:rsidRDefault="00EF68AB" w:rsidP="00EF68AB">
      <w:r>
        <w:rPr>
          <w:noProof/>
        </w:rPr>
        <w:drawing>
          <wp:inline distT="0" distB="0" distL="114300" distR="114300" wp14:anchorId="6C9745AC" wp14:editId="0258C1D0">
            <wp:extent cx="5272405" cy="72263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B02B" w14:textId="77777777" w:rsidR="00EF68AB" w:rsidRDefault="00EF68AB" w:rsidP="00EF68AB"/>
    <w:p w14:paraId="2B713398" w14:textId="77777777" w:rsidR="00EF68AB" w:rsidRDefault="00EF68AB" w:rsidP="00EF68AB"/>
    <w:p w14:paraId="30D51D1F" w14:textId="77777777" w:rsidR="00EF68AB" w:rsidRDefault="00EF68AB" w:rsidP="00EF68AB">
      <w:pPr>
        <w:rPr>
          <w:lang w:val="en-GB"/>
        </w:rPr>
      </w:pPr>
      <w:r>
        <w:rPr>
          <w:noProof/>
        </w:rPr>
        <w:drawing>
          <wp:inline distT="0" distB="0" distL="114300" distR="114300" wp14:anchorId="220FF273" wp14:editId="58D4EDDC">
            <wp:extent cx="5270500" cy="8902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EC00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t xml:space="preserve">Test case:  </w:t>
      </w:r>
      <w:r>
        <w:rPr>
          <w:b/>
          <w:bCs/>
          <w:color w:val="000000" w:themeColor="text1"/>
          <w:sz w:val="36"/>
          <w:szCs w:val="36"/>
          <w:lang w:val="en-GB"/>
        </w:rPr>
        <w:t>Responsive Design Test</w:t>
      </w:r>
    </w:p>
    <w:p w14:paraId="55CCAF9D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</w:p>
    <w:p w14:paraId="2879FE5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org.openqa.selenium.By;</w:t>
      </w:r>
    </w:p>
    <w:p w14:paraId="6B2017F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org.openqa.selenium.Dimension;</w:t>
      </w:r>
    </w:p>
    <w:p w14:paraId="4943507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org.openqa.selenium.WebDriver;</w:t>
      </w:r>
    </w:p>
    <w:p w14:paraId="3671DB7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org.openqa.selenium.chrome.ChromeDriver;</w:t>
      </w:r>
    </w:p>
    <w:p w14:paraId="48FC301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org.openqa.selenium.support.ui.WebDriverWait;</w:t>
      </w:r>
    </w:p>
    <w:p w14:paraId="0DCE3C2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org.openqa.selenium.support.ui.ExpectedConditions;</w:t>
      </w:r>
    </w:p>
    <w:p w14:paraId="3BE73EF3" w14:textId="77777777" w:rsidR="00EF68AB" w:rsidRDefault="00EF68AB" w:rsidP="00EF68AB">
      <w:pPr>
        <w:pStyle w:val="NormalWeb"/>
        <w:spacing w:beforeAutospacing="0" w:afterAutospacing="0"/>
      </w:pPr>
    </w:p>
    <w:p w14:paraId="3166B763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testcases {</w:t>
      </w:r>
    </w:p>
    <w:p w14:paraId="4C9612E7" w14:textId="77777777" w:rsidR="00EF68AB" w:rsidRDefault="00EF68AB" w:rsidP="00EF68AB">
      <w:pPr>
        <w:pStyle w:val="NormalWeb"/>
        <w:spacing w:beforeAutospacing="0" w:afterAutospacing="0"/>
      </w:pPr>
    </w:p>
    <w:p w14:paraId="345FFBC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14A4B7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setProperty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"webdriver.chrome.driver"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dir w:val="ltr">
        <w:r w:rsidRPr="003D62B7"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E:\Extra work\Oracle\chromedriver.exe</w:t>
        </w:r>
        <w:r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"</w:t>
        </w:r>
        <w:r>
          <w:rPr>
            <w:rFonts w:ascii="Consolas" w:eastAsia="Consolas" w:hAnsi="Consolas" w:cs="Consolas"/>
            <w:color w:val="000000"/>
            <w:sz w:val="20"/>
            <w:szCs w:val="20"/>
            <w:shd w:val="clear" w:color="auto" w:fill="FFFFFF"/>
          </w:rPr>
          <w:t>);</w:t>
        </w:r>
      </w:dir>
    </w:p>
    <w:p w14:paraId="7A3F10F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ChromeDriver();</w:t>
      </w:r>
    </w:p>
    <w:p w14:paraId="6079C42B" w14:textId="77777777" w:rsidR="00EF68AB" w:rsidRDefault="00EF68AB" w:rsidP="00EF68AB">
      <w:pPr>
        <w:pStyle w:val="NormalWeb"/>
        <w:spacing w:beforeAutospacing="0" w:afterAutospacing="0"/>
      </w:pPr>
    </w:p>
    <w:p w14:paraId="3A677E90" w14:textId="77777777" w:rsidR="00EF68AB" w:rsidRDefault="00EF68AB" w:rsidP="00EF68AB">
      <w:pPr>
        <w:pStyle w:val="NormalWeb"/>
        <w:spacing w:beforeAutospacing="0" w:afterAutospacing="0"/>
      </w:pPr>
    </w:p>
    <w:p w14:paraId="2F6F251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Dimension[]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{</w:t>
      </w:r>
    </w:p>
    <w:p w14:paraId="55EEC7D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Dimension(1920, 1080),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>// Full HD</w:t>
      </w:r>
    </w:p>
    <w:p w14:paraId="4475267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Dimension(1366, 768),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>// HD</w:t>
      </w:r>
    </w:p>
    <w:p w14:paraId="5D51BF9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Dimension(1280, 1024)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>// Standard</w:t>
      </w:r>
    </w:p>
    <w:p w14:paraId="24307A5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};</w:t>
      </w:r>
    </w:p>
    <w:p w14:paraId="72D358EA" w14:textId="77777777" w:rsidR="00EF68AB" w:rsidRDefault="00EF68AB" w:rsidP="00EF68AB">
      <w:pPr>
        <w:pStyle w:val="NormalWeb"/>
        <w:spacing w:beforeAutospacing="0" w:afterAutospacing="0"/>
      </w:pPr>
    </w:p>
    <w:p w14:paraId="3106F10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(Dimension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258B80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.manage().window().setSize(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509A0B96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"https://metabase.com"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40BB6850" w14:textId="77777777" w:rsidR="00EF68AB" w:rsidRDefault="00EF68AB" w:rsidP="00EF68AB">
      <w:pPr>
        <w:pStyle w:val="NormalWeb"/>
        <w:spacing w:beforeAutospacing="0" w:afterAutospacing="0"/>
      </w:pPr>
    </w:p>
    <w:p w14:paraId="709D9156" w14:textId="77777777" w:rsidR="00EF68AB" w:rsidRDefault="00EF68AB" w:rsidP="00EF68AB">
      <w:pPr>
        <w:pStyle w:val="NormalWeb"/>
        <w:spacing w:beforeAutospacing="0" w:afterAutospacing="0"/>
      </w:pPr>
    </w:p>
    <w:p w14:paraId="67DD8CFF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WebDriverWait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WebDriverWait(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15);</w:t>
      </w:r>
    </w:p>
    <w:p w14:paraId="3976FD1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wait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.until(ExpectedConditions.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visibilityOfElementLocated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)));</w:t>
      </w:r>
    </w:p>
    <w:p w14:paraId="24D8F949" w14:textId="77777777" w:rsidR="00EF68AB" w:rsidRDefault="00EF68AB" w:rsidP="00EF68AB">
      <w:pPr>
        <w:pStyle w:val="NormalWeb"/>
        <w:spacing w:beforeAutospacing="0" w:afterAutospacing="0"/>
      </w:pPr>
    </w:p>
    <w:p w14:paraId="32E01E6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.findElements(By.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)).size() &gt; 0;</w:t>
      </w:r>
    </w:p>
    <w:p w14:paraId="5AFAB6FF" w14:textId="77777777" w:rsidR="00EF68AB" w:rsidRDefault="00EF68AB" w:rsidP="00EF68AB">
      <w:pPr>
        <w:pStyle w:val="NormalWeb"/>
        <w:spacing w:beforeAutospacing="0" w:afterAutospacing="0"/>
      </w:pPr>
    </w:p>
    <w:p w14:paraId="5F4B383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3B87F2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"Test successful for resolution: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"x"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7F3E273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22432E5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"Test failed for resolution: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"x"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resolution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655B446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0F18DC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DD9463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.quit();</w:t>
      </w:r>
    </w:p>
    <w:p w14:paraId="4368736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920A10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3CE0BCB" w14:textId="77777777" w:rsidR="00EF68AB" w:rsidRDefault="00EF68AB" w:rsidP="00EF68AB">
      <w:pPr>
        <w:pStyle w:val="NormalWeb"/>
        <w:spacing w:beforeAutospacing="0" w:afterAutospacing="0"/>
      </w:pPr>
    </w:p>
    <w:p w14:paraId="62A72F74" w14:textId="77777777" w:rsidR="00EF68AB" w:rsidRDefault="00EF68AB" w:rsidP="00EF68AB">
      <w:pPr>
        <w:pStyle w:val="NormalWeb"/>
        <w:spacing w:beforeAutospacing="0" w:afterAutospacing="0"/>
      </w:pPr>
    </w:p>
    <w:p w14:paraId="42D464A2" w14:textId="77777777" w:rsidR="00EF68AB" w:rsidRDefault="00EF68AB" w:rsidP="00EF68AB">
      <w:r>
        <w:rPr>
          <w:noProof/>
        </w:rPr>
        <w:drawing>
          <wp:inline distT="0" distB="0" distL="114300" distR="114300" wp14:anchorId="7BB5F7B8" wp14:editId="0EED5624">
            <wp:extent cx="5269865" cy="794385"/>
            <wp:effectExtent l="0" t="0" r="698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7F7A" w14:textId="77777777" w:rsidR="00EF68AB" w:rsidRDefault="00EF68AB" w:rsidP="00EF68AB"/>
    <w:p w14:paraId="5E986959" w14:textId="77777777" w:rsidR="00EF68AB" w:rsidRDefault="00EF68AB" w:rsidP="00EF68AB"/>
    <w:p w14:paraId="180E691B" w14:textId="77777777" w:rsidR="00EF68AB" w:rsidRDefault="00EF68AB" w:rsidP="00EF68AB"/>
    <w:p w14:paraId="7BE2E841" w14:textId="77777777" w:rsidR="00EF68AB" w:rsidRDefault="00EF68AB" w:rsidP="00EF68AB">
      <w:pPr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t xml:space="preserve">Test case:  </w:t>
      </w:r>
      <w:r>
        <w:rPr>
          <w:b/>
          <w:bCs/>
          <w:color w:val="000000" w:themeColor="text1"/>
          <w:sz w:val="36"/>
          <w:szCs w:val="36"/>
          <w:lang w:val="en-GB"/>
        </w:rPr>
        <w:t>Simultaneous User Access Test</w:t>
      </w:r>
    </w:p>
    <w:p w14:paraId="4AF4EF56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java.util.concurrent.ExecutorService;</w:t>
      </w:r>
    </w:p>
    <w:p w14:paraId="318E9B7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java.util.concurrent.Executors;</w:t>
      </w:r>
    </w:p>
    <w:p w14:paraId="46EF33A5" w14:textId="77777777" w:rsidR="00EF68AB" w:rsidRDefault="00EF68AB" w:rsidP="00EF68AB">
      <w:pPr>
        <w:pStyle w:val="NormalWeb"/>
        <w:spacing w:beforeAutospacing="0" w:afterAutospacing="0"/>
      </w:pPr>
    </w:p>
    <w:p w14:paraId="619D0DB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org.openqa.selenium.By;</w:t>
      </w:r>
    </w:p>
    <w:p w14:paraId="612512D4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org.openqa.selenium.WebDriver;</w:t>
      </w:r>
    </w:p>
    <w:p w14:paraId="665042ED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org.openqa.selenium.chrome.ChromeDriver;</w:t>
      </w:r>
    </w:p>
    <w:p w14:paraId="30247E3A" w14:textId="77777777" w:rsidR="00EF68AB" w:rsidRDefault="00EF68AB" w:rsidP="00EF68AB">
      <w:pPr>
        <w:pStyle w:val="NormalWeb"/>
        <w:spacing w:beforeAutospacing="0" w:afterAutospacing="0"/>
      </w:pPr>
    </w:p>
    <w:p w14:paraId="030B41C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testcases {</w:t>
      </w:r>
    </w:p>
    <w:p w14:paraId="61E72670" w14:textId="77777777" w:rsidR="00EF68AB" w:rsidRDefault="00EF68AB" w:rsidP="00EF68AB">
      <w:pPr>
        <w:pStyle w:val="NormalWeb"/>
        <w:spacing w:beforeAutospacing="0" w:afterAutospacing="0"/>
      </w:pPr>
    </w:p>
    <w:p w14:paraId="7BBA8AE6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3E6FA632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setProperty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"webdriver.chrome.driver"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dir w:val="ltr">
        <w:r w:rsidRPr="003D62B7"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E:\Extra work\Oracle\chromedriver.exe</w:t>
        </w:r>
        <w:r>
          <w:rPr>
            <w:rFonts w:ascii="Consolas" w:eastAsia="Consolas" w:hAnsi="Consolas" w:cs="Consolas"/>
            <w:color w:val="2A00FF"/>
            <w:sz w:val="20"/>
            <w:szCs w:val="20"/>
            <w:shd w:val="clear" w:color="auto" w:fill="FFFFFF"/>
          </w:rPr>
          <w:t>"</w:t>
        </w:r>
        <w:r>
          <w:rPr>
            <w:rFonts w:ascii="Consolas" w:eastAsia="Consolas" w:hAnsi="Consolas" w:cs="Consolas"/>
            <w:color w:val="000000"/>
            <w:sz w:val="20"/>
            <w:szCs w:val="20"/>
            <w:shd w:val="clear" w:color="auto" w:fill="FFFFFF"/>
          </w:rPr>
          <w:t>);</w:t>
        </w:r>
      </w:dir>
    </w:p>
    <w:p w14:paraId="5C47A3C1" w14:textId="77777777" w:rsidR="00EF68AB" w:rsidRDefault="00EF68AB" w:rsidP="00EF68AB">
      <w:pPr>
        <w:pStyle w:val="NormalWeb"/>
        <w:spacing w:beforeAutospacing="0" w:afterAutospacing="0"/>
      </w:pPr>
    </w:p>
    <w:p w14:paraId="436209E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ExecutorService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executorService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Executors.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newFixedThreadPool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(100);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>// 100 threads for 100 users</w:t>
      </w:r>
    </w:p>
    <w:p w14:paraId="232337F1" w14:textId="77777777" w:rsidR="00EF68AB" w:rsidRDefault="00EF68AB" w:rsidP="00EF68AB">
      <w:pPr>
        <w:pStyle w:val="NormalWeb"/>
        <w:spacing w:beforeAutospacing="0" w:afterAutospacing="0"/>
      </w:pPr>
    </w:p>
    <w:p w14:paraId="1925DB8A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&lt; 5;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++) {</w:t>
      </w:r>
    </w:p>
    <w:p w14:paraId="5C63FF7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executorService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.submit(() -&gt; {</w:t>
      </w:r>
    </w:p>
    <w:p w14:paraId="034B88BE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ChromeDriver();</w:t>
      </w:r>
    </w:p>
    <w:p w14:paraId="03C989B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65B4D6C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"https://metabase.com"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5A12C1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.findElements(By.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className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"home-page"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)).size() &gt; 0;</w:t>
      </w:r>
    </w:p>
    <w:p w14:paraId="7326212F" w14:textId="77777777" w:rsidR="00EF68AB" w:rsidRDefault="00EF68AB" w:rsidP="00EF68AB">
      <w:pPr>
        <w:pStyle w:val="NormalWeb"/>
        <w:spacing w:beforeAutospacing="0" w:afterAutospacing="0"/>
      </w:pPr>
    </w:p>
    <w:p w14:paraId="18D40150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isDashboardLoaded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184309A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"Test successful"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5ED5BF87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49218DE9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"Test failed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;</w:t>
      </w:r>
    </w:p>
    <w:p w14:paraId="274E04C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719232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finally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1A673EA1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.quit();</w:t>
      </w:r>
    </w:p>
    <w:p w14:paraId="05DA72D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8747F78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});</w:t>
      </w:r>
    </w:p>
    <w:p w14:paraId="184ADE83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B46F8BF" w14:textId="77777777" w:rsidR="00EF68AB" w:rsidRDefault="00EF68AB" w:rsidP="00EF68AB">
      <w:pPr>
        <w:pStyle w:val="NormalWeb"/>
        <w:spacing w:beforeAutospacing="0" w:afterAutospacing="0"/>
      </w:pPr>
    </w:p>
    <w:p w14:paraId="3CC170DB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executorService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.shutdown();</w:t>
      </w:r>
    </w:p>
    <w:p w14:paraId="6413679C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77AB4A5" w14:textId="77777777" w:rsidR="00EF68AB" w:rsidRDefault="00EF68AB" w:rsidP="00EF68A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9710A24" w14:textId="77777777" w:rsidR="00EF68AB" w:rsidRDefault="00EF68AB" w:rsidP="00EF68AB">
      <w:pPr>
        <w:pStyle w:val="NormalWeb"/>
        <w:spacing w:beforeAutospacing="0" w:afterAutospacing="0"/>
      </w:pPr>
    </w:p>
    <w:p w14:paraId="209EC5A5" w14:textId="77777777" w:rsidR="00EF68AB" w:rsidRDefault="00EF68AB" w:rsidP="00EF68AB">
      <w:pPr>
        <w:pStyle w:val="NormalWeb"/>
        <w:spacing w:beforeAutospacing="0" w:afterAutospacing="0"/>
      </w:pPr>
    </w:p>
    <w:p w14:paraId="0611181F" w14:textId="77777777" w:rsidR="00EF68AB" w:rsidRDefault="00EF68AB" w:rsidP="00EF68AB">
      <w:r>
        <w:rPr>
          <w:noProof/>
        </w:rPr>
        <w:drawing>
          <wp:inline distT="0" distB="0" distL="114300" distR="114300" wp14:anchorId="420E6624" wp14:editId="3D713C5C">
            <wp:extent cx="3529330" cy="1019175"/>
            <wp:effectExtent l="0" t="0" r="444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142F" w14:textId="77777777" w:rsidR="00EF68AB" w:rsidRDefault="00EF68AB" w:rsidP="00EF68AB"/>
    <w:p w14:paraId="3290C8ED" w14:textId="290682F8" w:rsidR="008553FE" w:rsidRDefault="008553FE" w:rsidP="00EF68AB">
      <w:pPr>
        <w:pStyle w:val="Heading2"/>
        <w:rPr>
          <w:rFonts w:asciiTheme="majorBidi" w:hAnsiTheme="majorBidi"/>
        </w:rPr>
      </w:pPr>
    </w:p>
    <w:sectPr w:rsidR="008553FE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63C75"/>
    <w:rsid w:val="004D79ED"/>
    <w:rsid w:val="00576538"/>
    <w:rsid w:val="007564F6"/>
    <w:rsid w:val="008553FE"/>
    <w:rsid w:val="00A878EC"/>
    <w:rsid w:val="00BB1678"/>
    <w:rsid w:val="00BC50F2"/>
    <w:rsid w:val="00DC6E23"/>
    <w:rsid w:val="00DD58CD"/>
    <w:rsid w:val="00E95060"/>
    <w:rsid w:val="00EF68AB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paragraph" w:styleId="NormalWeb">
    <w:name w:val="Normal (Web)"/>
    <w:rsid w:val="00EF68AB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2A5B59"/>
    <w:rsid w:val="004838D4"/>
    <w:rsid w:val="0050510F"/>
    <w:rsid w:val="00534F9E"/>
    <w:rsid w:val="0060768E"/>
    <w:rsid w:val="0063113C"/>
    <w:rsid w:val="00854C21"/>
    <w:rsid w:val="00A45D2A"/>
    <w:rsid w:val="00AA27CD"/>
    <w:rsid w:val="00BC2652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4</cp:revision>
  <dcterms:created xsi:type="dcterms:W3CDTF">2023-11-21T08:04:00Z</dcterms:created>
  <dcterms:modified xsi:type="dcterms:W3CDTF">2023-11-22T09:52:00Z</dcterms:modified>
</cp:coreProperties>
</file>