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A309" w14:textId="77777777" w:rsidR="00A5208C" w:rsidRPr="00555F0B" w:rsidRDefault="00A5208C" w:rsidP="00A5208C">
      <w:pPr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sz w:val="48"/>
          <w:szCs w:val="48"/>
          <w:lang w:val="en-US"/>
        </w:rPr>
        <w:t>Test Cases in Gherkin</w:t>
      </w:r>
      <w:r w:rsidRPr="00555F0B">
        <w:rPr>
          <w:rFonts w:asciiTheme="majorBidi" w:hAnsiTheme="majorBidi" w:cstheme="majorBidi"/>
          <w:sz w:val="48"/>
          <w:szCs w:val="48"/>
          <w:lang w:val="en-US"/>
        </w:rPr>
        <w:t>:-</w:t>
      </w:r>
    </w:p>
    <w:p w14:paraId="5B386516" w14:textId="77777777" w:rsidR="00A5208C" w:rsidRPr="00BE7B5B" w:rsidRDefault="00A5208C" w:rsidP="00A5208C">
      <w:p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Feature: Audio Events in Game</w:t>
      </w:r>
    </w:p>
    <w:p w14:paraId="1D8AEE83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Scenario: Footsteps sound when the character runs</w:t>
      </w:r>
    </w:p>
    <w:p w14:paraId="75ECD22E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Given the game is running</w:t>
      </w:r>
    </w:p>
    <w:p w14:paraId="19483090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When the character is running</w:t>
      </w:r>
    </w:p>
    <w:p w14:paraId="017BD5EA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Then I should hear the sound of footsteps</w:t>
      </w:r>
    </w:p>
    <w:p w14:paraId="06CA1E12" w14:textId="77777777" w:rsidR="00A5208C" w:rsidRPr="00BE7B5B" w:rsidRDefault="00A5208C" w:rsidP="00A5208C">
      <w:pPr>
        <w:rPr>
          <w:rFonts w:asciiTheme="majorBidi" w:hAnsiTheme="majorBidi" w:cstheme="majorBidi"/>
          <w:lang w:val="en-US"/>
        </w:rPr>
      </w:pPr>
    </w:p>
    <w:p w14:paraId="12F04487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Scenario: Unique sound when the character jumps</w:t>
      </w:r>
    </w:p>
    <w:p w14:paraId="26819F90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Given the game is running</w:t>
      </w:r>
    </w:p>
    <w:p w14:paraId="55D30F18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When the character jumps</w:t>
      </w:r>
    </w:p>
    <w:p w14:paraId="1CF7019F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Then I should hear a unique jump sound</w:t>
      </w:r>
    </w:p>
    <w:p w14:paraId="4B05F027" w14:textId="77777777" w:rsidR="00A5208C" w:rsidRPr="00BE7B5B" w:rsidRDefault="00A5208C" w:rsidP="00A5208C">
      <w:pPr>
        <w:rPr>
          <w:rFonts w:asciiTheme="majorBidi" w:hAnsiTheme="majorBidi" w:cstheme="majorBidi"/>
          <w:lang w:val="en-US"/>
        </w:rPr>
      </w:pPr>
    </w:p>
    <w:p w14:paraId="3DDAD545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Scenario: Falling water sound when the character jumps in water</w:t>
      </w:r>
    </w:p>
    <w:p w14:paraId="0F348E63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Given the character is in water</w:t>
      </w:r>
    </w:p>
    <w:p w14:paraId="6E472907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When the character jumps</w:t>
      </w:r>
    </w:p>
    <w:p w14:paraId="3AFDF32B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Then I should hear the sound of falling water</w:t>
      </w:r>
    </w:p>
    <w:p w14:paraId="3B669BC0" w14:textId="77777777" w:rsidR="00A5208C" w:rsidRPr="00BE7B5B" w:rsidRDefault="00A5208C" w:rsidP="00A5208C">
      <w:pPr>
        <w:rPr>
          <w:rFonts w:asciiTheme="majorBidi" w:hAnsiTheme="majorBidi" w:cstheme="majorBidi"/>
          <w:lang w:val="en-US"/>
        </w:rPr>
      </w:pPr>
    </w:p>
    <w:p w14:paraId="6A71FA80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Scenario: Sound of falling backdrop when the character moves below it</w:t>
      </w:r>
    </w:p>
    <w:p w14:paraId="31A3F3F7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Given the character is near a backdrop</w:t>
      </w:r>
    </w:p>
    <w:p w14:paraId="79D3210B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When the character moves below the backdrop</w:t>
      </w:r>
    </w:p>
    <w:p w14:paraId="33A7ACCA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Then I should hear the sound of the backdrop falling</w:t>
      </w:r>
    </w:p>
    <w:p w14:paraId="429C9CB8" w14:textId="77777777" w:rsidR="00A5208C" w:rsidRPr="00BE7B5B" w:rsidRDefault="00A5208C" w:rsidP="00A5208C">
      <w:pPr>
        <w:rPr>
          <w:rFonts w:asciiTheme="majorBidi" w:hAnsiTheme="majorBidi" w:cstheme="majorBidi"/>
          <w:lang w:val="en-US"/>
        </w:rPr>
      </w:pPr>
    </w:p>
    <w:p w14:paraId="0D3528CC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Scenario: Sound of movement when the backdrop starts to move</w:t>
      </w:r>
    </w:p>
    <w:p w14:paraId="4B6AC771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Given the backdrop is moving</w:t>
      </w:r>
    </w:p>
    <w:p w14:paraId="5A720FC4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When the backdrop moves behind the character</w:t>
      </w:r>
    </w:p>
    <w:p w14:paraId="64D3CA9C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Then I should hear the sound of the backdrop's movement</w:t>
      </w:r>
    </w:p>
    <w:p w14:paraId="2C10BEE8" w14:textId="77777777" w:rsidR="00A5208C" w:rsidRPr="00BE7B5B" w:rsidRDefault="00A5208C" w:rsidP="00A5208C">
      <w:pPr>
        <w:rPr>
          <w:rFonts w:asciiTheme="majorBidi" w:hAnsiTheme="majorBidi" w:cstheme="majorBidi"/>
          <w:lang w:val="en-US"/>
        </w:rPr>
      </w:pPr>
    </w:p>
    <w:p w14:paraId="197883E7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Scenario: Sound of saw moving when the character is near it</w:t>
      </w:r>
    </w:p>
    <w:p w14:paraId="3F69028B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Given there is a moving saw</w:t>
      </w:r>
    </w:p>
    <w:p w14:paraId="3A936F3B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When the character comes near the saw</w:t>
      </w:r>
    </w:p>
    <w:p w14:paraId="451EF104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Then I should hear the sound of the saw moving</w:t>
      </w:r>
    </w:p>
    <w:p w14:paraId="4F110456" w14:textId="77777777" w:rsidR="00A5208C" w:rsidRPr="00BE7B5B" w:rsidRDefault="00A5208C" w:rsidP="00A5208C">
      <w:pPr>
        <w:rPr>
          <w:rFonts w:asciiTheme="majorBidi" w:hAnsiTheme="majorBidi" w:cstheme="majorBidi"/>
          <w:lang w:val="en-US"/>
        </w:rPr>
      </w:pPr>
    </w:p>
    <w:p w14:paraId="5AE047EF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Scenario: Unique sound when the character touches the saw</w:t>
      </w:r>
    </w:p>
    <w:p w14:paraId="69347CDB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Given there is a moving saw</w:t>
      </w:r>
    </w:p>
    <w:p w14:paraId="1DA6C004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When the character touches the saw</w:t>
      </w:r>
    </w:p>
    <w:p w14:paraId="212126DB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Then I should hear a unique sound</w:t>
      </w:r>
    </w:p>
    <w:p w14:paraId="0FDC6B64" w14:textId="77777777" w:rsidR="00A5208C" w:rsidRPr="00BE7B5B" w:rsidRDefault="00A5208C" w:rsidP="00A5208C">
      <w:pPr>
        <w:rPr>
          <w:rFonts w:asciiTheme="majorBidi" w:hAnsiTheme="majorBidi" w:cstheme="majorBidi"/>
          <w:lang w:val="en-US"/>
        </w:rPr>
      </w:pPr>
    </w:p>
    <w:p w14:paraId="161087EA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Scenario: Unique sound when the backdrop falls on the character</w:t>
      </w:r>
    </w:p>
    <w:p w14:paraId="133AD269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lastRenderedPageBreak/>
        <w:t>Given the backdrop is falling</w:t>
      </w:r>
    </w:p>
    <w:p w14:paraId="52A6B4AD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When the backdrop falls on the character</w:t>
      </w:r>
    </w:p>
    <w:p w14:paraId="606E22F8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Then I should hear a unique sound</w:t>
      </w:r>
    </w:p>
    <w:p w14:paraId="7C4060ED" w14:textId="77777777" w:rsidR="00A5208C" w:rsidRPr="00BE7B5B" w:rsidRDefault="00A5208C" w:rsidP="00A5208C">
      <w:pPr>
        <w:rPr>
          <w:rFonts w:asciiTheme="majorBidi" w:hAnsiTheme="majorBidi" w:cstheme="majorBidi"/>
          <w:lang w:val="en-US"/>
        </w:rPr>
      </w:pPr>
    </w:p>
    <w:p w14:paraId="4CD36653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Scenario: Continuous music throughout the game</w:t>
      </w:r>
    </w:p>
    <w:p w14:paraId="65094C4D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Given the game is running</w:t>
      </w:r>
    </w:p>
    <w:p w14:paraId="30C1111F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When the game starts</w:t>
      </w:r>
    </w:p>
    <w:p w14:paraId="79BAA25B" w14:textId="77777777" w:rsidR="00A5208C" w:rsidRPr="00BE7B5B" w:rsidRDefault="00A5208C" w:rsidP="00A52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E7B5B">
        <w:rPr>
          <w:rFonts w:asciiTheme="majorBidi" w:hAnsiTheme="majorBidi" w:cstheme="majorBidi"/>
          <w:lang w:val="en-US"/>
        </w:rPr>
        <w:t>Then I should hear continuous music from start to end</w:t>
      </w:r>
    </w:p>
    <w:p w14:paraId="07F383EF" w14:textId="77777777" w:rsidR="00322DF1" w:rsidRPr="00A5208C" w:rsidRDefault="00322DF1">
      <w:pPr>
        <w:rPr>
          <w:lang w:val="en-US"/>
        </w:rPr>
      </w:pPr>
    </w:p>
    <w:sectPr w:rsidR="00322DF1" w:rsidRPr="00A5208C" w:rsidSect="008B5BA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344E4"/>
    <w:multiLevelType w:val="hybridMultilevel"/>
    <w:tmpl w:val="C07836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40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8C"/>
    <w:rsid w:val="00322DF1"/>
    <w:rsid w:val="008B5BA4"/>
    <w:rsid w:val="00A41AFE"/>
    <w:rsid w:val="00A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9319"/>
  <w15:chartTrackingRefBased/>
  <w15:docId w15:val="{ED3503B8-6BE5-474B-A5A6-69CC794C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1326</Characters>
  <Application>Microsoft Office Word</Application>
  <DocSecurity>0</DocSecurity>
  <Lines>11</Lines>
  <Paragraphs>3</Paragraphs>
  <ScaleCrop>false</ScaleCrop>
  <Company>HP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Fahad</dc:creator>
  <cp:keywords/>
  <dc:description/>
  <cp:lastModifiedBy>Mian Fahad</cp:lastModifiedBy>
  <cp:revision>2</cp:revision>
  <dcterms:created xsi:type="dcterms:W3CDTF">2023-10-29T08:04:00Z</dcterms:created>
  <dcterms:modified xsi:type="dcterms:W3CDTF">2023-10-29T08:09:00Z</dcterms:modified>
</cp:coreProperties>
</file>