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30" w:line="336" w:lineRule="auto"/>
        <w:ind w:left="498" w:right="858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National University of Computer and Emerging Sciences Chiniot-Faisalabad Campus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2157845</wp:posOffset>
            </wp:positionH>
            <wp:positionV relativeFrom="paragraph">
              <wp:posOffset>283614</wp:posOffset>
            </wp:positionV>
            <wp:extent cx="1502963" cy="8109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357" l="0" r="0" t="13358"/>
                    <a:stretch>
                      <a:fillRect/>
                    </a:stretch>
                  </pic:blipFill>
                  <pic:spPr>
                    <a:xfrm>
                      <a:off x="0" y="0"/>
                      <a:ext cx="1502963" cy="81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4472c4"/>
          <w:sz w:val="80"/>
          <w:szCs w:val="8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color w:val="4472c4"/>
          <w:sz w:val="72"/>
          <w:szCs w:val="72"/>
          <w:u w:val="single"/>
          <w:rtl w:val="0"/>
        </w:rPr>
        <w:t xml:space="preserve">META-BASE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left" w:leader="none" w:pos="666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Software Quality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Semester Project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Phase 1ST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r w:rsidDel="00000000" w:rsidR="00000000" w:rsidRPr="00000000">
        <w:rPr>
          <w:u w:val="single"/>
          <w:rtl w:val="0"/>
        </w:rPr>
        <w:t xml:space="preserve">BS (SE) 5A</w:t>
      </w:r>
      <w:r w:rsidDel="00000000" w:rsidR="00000000" w:rsidRPr="00000000">
        <w:rPr>
          <w:color w:val="4472c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211820"/>
                          <a:ext cx="6553200" cy="1136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32"/>
                                <w:vertAlign w:val="baseline"/>
                              </w:rPr>
                              <w:t xml:space="preserve">Team Name: zzwave-testing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TEAM MEMBER’S: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21F-9516 -&gt; Suresh 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21F-9519 -&gt; Rai umer farooq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28"/>
                                <w:vertAlign w:val="baseline"/>
                              </w:rPr>
                              <w:t xml:space="preserve">21f-9510 -&gt; mian fahad akhtar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50483</wp:posOffset>
                </wp:positionH>
                <wp:positionV relativeFrom="page">
                  <wp:posOffset>8847889</wp:posOffset>
                </wp:positionV>
                <wp:extent cx="6562725" cy="114588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145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2095817</wp:posOffset>
            </wp:positionH>
            <wp:positionV relativeFrom="paragraph">
              <wp:posOffset>1194608</wp:posOffset>
            </wp:positionV>
            <wp:extent cx="1539875" cy="1497330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97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GUI Test Cases: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Login Functionality: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users can log in successfully.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1: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Open the Metabase website.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Enter valid credentials (username and password).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Click the "Login" button.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Verify that the user is redirected to the dashboard.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2. Invalid Login Attempt: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the system handles incorrect login attempts.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2: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Open the Metabase website.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Enter incorrect credentials.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Click the "Login" button.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Verify that an error message is displayed.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3. Dashboard Navigation: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users can navigate to the dashboard.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3: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Log in to Metabase.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Click on the "Dashboard" link.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dashboard page is displayed.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4. Query Execution: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database queries can be executed.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4: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Navigate to the dashboard.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Create and execute a valid database query.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query results are displayed on the page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5. Query Visualization: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query results can be visualized.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5: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Execute a database query.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Choose to visualize the results as a chart.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chart representation is displayed.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6. Filter Data: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users can filter data in query results.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6: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Execute a database query with results.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Apply a filter condition.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results are filtered accordingly.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7. Export Data: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users can export query results.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7: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Execute a database query with results.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Choose to export the data.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a download link is provided, and data can be downloaded.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8. User Permissions: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user permissions are enforced.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8: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Log in with a user having limited permissions.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Attempt to access restricted data.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access is denied, and an appropriate message is displayed.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9. Data Integrity: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Objective: Verify that data integrity is maintained during updates.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9: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Update a record in the database.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Verify that the updated data is correctly reflected in the system.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10. Password Change: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ruby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users can change their passwords.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Test Case 10: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Log in to Metabase.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Navigate to the account settings.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Change the password.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Verify that the password is updated successfully.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11. Session Timeout: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perl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the system handles session timeouts.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Test Case 11: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Log in to Metabase.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Perform no activity for the specified session timeout duration.</w:t>
      </w:r>
    </w:p>
    <w:p w:rsidR="00000000" w:rsidDel="00000000" w:rsidP="00000000" w:rsidRDefault="00000000" w:rsidRPr="00000000" w14:paraId="0000007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user is automatically logged out.</w:t>
      </w:r>
    </w:p>
    <w:p w:rsidR="00000000" w:rsidDel="00000000" w:rsidP="00000000" w:rsidRDefault="00000000" w:rsidRPr="00000000" w14:paraId="0000007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12. Dashboard Customization: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vbnet</w:t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users can customize the dashboard.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12: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Navigate to the dashboard.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Add a new widget to the dashboard.</w:t>
      </w:r>
    </w:p>
    <w:p w:rsidR="00000000" w:rsidDel="00000000" w:rsidP="00000000" w:rsidRDefault="00000000" w:rsidRPr="00000000" w14:paraId="0000007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widget is successfully added and displayed.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13. Mobile Responsiveness: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vbnet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the Metabase website is responsive on mobile devices.</w:t>
      </w:r>
    </w:p>
    <w:p w:rsidR="00000000" w:rsidDel="00000000" w:rsidP="00000000" w:rsidRDefault="00000000" w:rsidRPr="00000000" w14:paraId="0000008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13: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Open Metabase from a mobile device.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Navigate through the website.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website is responsive and user-friendly on mobile.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14. Error Handling: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vbnet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the system provides meaningful error messages.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14: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Enter an invalid database query.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Attempt to execute the query.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a clear and meaningful error message is displayed.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15. Data Deletion: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go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  Objective:   Verify that users can delete records.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 Case 15: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Navigate to a data record in the system.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Choose to delete the record.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Verify that the record is deleted successfully.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GHERKIN :-</w:t>
      </w:r>
    </w:p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log in successfully.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Login to Metabase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Valid Login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on the login page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enter valid credentials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And click on the login button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be logged in successfully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the system handles incorrect login attempts.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Invalid Login Attempt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Incorrect Credentials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on the login page</w:t>
      </w:r>
    </w:p>
    <w:p w:rsidR="00000000" w:rsidDel="00000000" w:rsidP="00000000" w:rsidRDefault="00000000" w:rsidRPr="00000000" w14:paraId="000000B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enter incorrect credentials</w:t>
      </w:r>
    </w:p>
    <w:p w:rsidR="00000000" w:rsidDel="00000000" w:rsidP="00000000" w:rsidRDefault="00000000" w:rsidRPr="00000000" w14:paraId="000000B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And click on the login button</w:t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see an error message</w:t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navigate to the dashboard.</w:t>
      </w:r>
    </w:p>
    <w:p w:rsidR="00000000" w:rsidDel="00000000" w:rsidP="00000000" w:rsidRDefault="00000000" w:rsidRPr="00000000" w14:paraId="000000B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Dashboard Navigation</w:t>
      </w:r>
    </w:p>
    <w:p w:rsidR="00000000" w:rsidDel="00000000" w:rsidP="00000000" w:rsidRDefault="00000000" w:rsidRPr="00000000" w14:paraId="000000B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Access Dashboard</w:t>
      </w:r>
    </w:p>
    <w:p w:rsidR="00000000" w:rsidDel="00000000" w:rsidP="00000000" w:rsidRDefault="00000000" w:rsidRPr="00000000" w14:paraId="000000B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logged in</w:t>
      </w:r>
    </w:p>
    <w:p w:rsidR="00000000" w:rsidDel="00000000" w:rsidP="00000000" w:rsidRDefault="00000000" w:rsidRPr="00000000" w14:paraId="000000B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click on the dashboard link</w:t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be directed to the dashboard</w:t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database queries can be executed.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Execute Database Query</w:t>
      </w:r>
    </w:p>
    <w:p w:rsidR="00000000" w:rsidDel="00000000" w:rsidP="00000000" w:rsidRDefault="00000000" w:rsidRPr="00000000" w14:paraId="000000C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Run Query</w:t>
      </w:r>
    </w:p>
    <w:p w:rsidR="00000000" w:rsidDel="00000000" w:rsidP="00000000" w:rsidRDefault="00000000" w:rsidRPr="00000000" w14:paraId="000000C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on the dashboard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execute a valid database query</w:t>
      </w:r>
    </w:p>
    <w:p w:rsidR="00000000" w:rsidDel="00000000" w:rsidP="00000000" w:rsidRDefault="00000000" w:rsidRPr="00000000" w14:paraId="000000C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see the query results</w:t>
      </w:r>
    </w:p>
    <w:p w:rsidR="00000000" w:rsidDel="00000000" w:rsidP="00000000" w:rsidRDefault="00000000" w:rsidRPr="00000000" w14:paraId="000000C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query results can be visualized.</w:t>
      </w:r>
    </w:p>
    <w:p w:rsidR="00000000" w:rsidDel="00000000" w:rsidP="00000000" w:rsidRDefault="00000000" w:rsidRPr="00000000" w14:paraId="000000C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Visualize Query Results</w:t>
      </w:r>
    </w:p>
    <w:p w:rsidR="00000000" w:rsidDel="00000000" w:rsidP="00000000" w:rsidRDefault="00000000" w:rsidRPr="00000000" w14:paraId="000000D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View Chart</w:t>
      </w:r>
    </w:p>
    <w:p w:rsidR="00000000" w:rsidDel="00000000" w:rsidP="00000000" w:rsidRDefault="00000000" w:rsidRPr="00000000" w14:paraId="000000D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executed a query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choose to visualize the results as a chart</w:t>
      </w:r>
    </w:p>
    <w:p w:rsidR="00000000" w:rsidDel="00000000" w:rsidP="00000000" w:rsidRDefault="00000000" w:rsidRPr="00000000" w14:paraId="000000D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see a chart representation</w:t>
      </w:r>
    </w:p>
    <w:p w:rsidR="00000000" w:rsidDel="00000000" w:rsidP="00000000" w:rsidRDefault="00000000" w:rsidRPr="00000000" w14:paraId="000000D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filter data in query results.</w:t>
      </w:r>
    </w:p>
    <w:p w:rsidR="00000000" w:rsidDel="00000000" w:rsidP="00000000" w:rsidRDefault="00000000" w:rsidRPr="00000000" w14:paraId="000000D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Filter Data in Query Results</w:t>
      </w:r>
    </w:p>
    <w:p w:rsidR="00000000" w:rsidDel="00000000" w:rsidP="00000000" w:rsidRDefault="00000000" w:rsidRPr="00000000" w14:paraId="000000D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Apply Filter</w:t>
      </w:r>
    </w:p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query results</w:t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apply a filter condition</w:t>
      </w:r>
    </w:p>
    <w:p w:rsidR="00000000" w:rsidDel="00000000" w:rsidP="00000000" w:rsidRDefault="00000000" w:rsidRPr="00000000" w14:paraId="000000D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results should be filtered accordingly</w:t>
      </w:r>
    </w:p>
    <w:p w:rsidR="00000000" w:rsidDel="00000000" w:rsidP="00000000" w:rsidRDefault="00000000" w:rsidRPr="00000000" w14:paraId="000000D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export query results.</w:t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Export Query Results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Export Data</w:t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query results</w:t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choose to export the data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a download link should be provided</w:t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 permissions are enforced.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User Permissions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Restricted Access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a user with limited permissions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attempt to access restricted data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be denied access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data integrity is maintained during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Data Integrity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Update Data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data in the database</w:t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update a record</w:t>
      </w:r>
    </w:p>
    <w:p w:rsidR="00000000" w:rsidDel="00000000" w:rsidP="00000000" w:rsidRDefault="00000000" w:rsidRPr="00000000" w14:paraId="000000F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data integrity should be maintained</w:t>
      </w:r>
    </w:p>
    <w:p w:rsidR="00000000" w:rsidDel="00000000" w:rsidP="00000000" w:rsidRDefault="00000000" w:rsidRPr="00000000" w14:paraId="000000F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change their passwords.</w:t>
      </w:r>
    </w:p>
    <w:p w:rsidR="00000000" w:rsidDel="00000000" w:rsidP="00000000" w:rsidRDefault="00000000" w:rsidRPr="00000000" w14:paraId="000000F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Change Password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Password Update</w:t>
      </w:r>
    </w:p>
    <w:p w:rsidR="00000000" w:rsidDel="00000000" w:rsidP="00000000" w:rsidRDefault="00000000" w:rsidRPr="00000000" w14:paraId="000000F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logged in</w:t>
      </w:r>
    </w:p>
    <w:p w:rsidR="00000000" w:rsidDel="00000000" w:rsidP="00000000" w:rsidRDefault="00000000" w:rsidRPr="00000000" w14:paraId="000000F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change their password</w:t>
      </w:r>
    </w:p>
    <w:p w:rsidR="00000000" w:rsidDel="00000000" w:rsidP="00000000" w:rsidRDefault="00000000" w:rsidRPr="00000000" w14:paraId="0000010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password should be updated successfully</w:t>
      </w:r>
    </w:p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the system handles session timeouts.</w:t>
      </w:r>
    </w:p>
    <w:p w:rsidR="00000000" w:rsidDel="00000000" w:rsidP="00000000" w:rsidRDefault="00000000" w:rsidRPr="00000000" w14:paraId="0000010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Session Timeout</w:t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Inactivity Timeout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logged in</w:t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there is no activity for a specified time</w:t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user should be logged out due to inactivity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customize the dashboard.</w:t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Customize Dashboard</w:t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Add Widget</w:t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on the dashboard</w:t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add a widget to the dashboard</w:t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widget should be displayed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the Metabase website is responsive on mobile devices.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Mobile Responsiveness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Access on Mobile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is accessing Metabase from a mobile device</w:t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navigate through the website</w:t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website should be responsive and user-friendly</w:t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the system provides meaningful error messages.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Error Handling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Invalid Query</w:t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entered an invalid database query</w:t>
      </w:r>
    </w:p>
    <w:p w:rsidR="00000000" w:rsidDel="00000000" w:rsidP="00000000" w:rsidRDefault="00000000" w:rsidRPr="00000000" w14:paraId="000001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attempt to execute the query</w:t>
      </w:r>
    </w:p>
    <w:p w:rsidR="00000000" w:rsidDel="00000000" w:rsidP="00000000" w:rsidRDefault="00000000" w:rsidRPr="00000000" w14:paraId="000001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they should receive a clear error message</w:t>
      </w:r>
    </w:p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Objective: Verify that users can delete records.</w:t>
      </w:r>
    </w:p>
    <w:p w:rsidR="00000000" w:rsidDel="00000000" w:rsidP="00000000" w:rsidRDefault="00000000" w:rsidRPr="00000000" w14:paraId="000001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Feature: Delete Data</w:t>
      </w:r>
    </w:p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Scenario: Delete Record</w:t>
      </w:r>
    </w:p>
    <w:p w:rsidR="00000000" w:rsidDel="00000000" w:rsidP="00000000" w:rsidRDefault="00000000" w:rsidRPr="00000000" w14:paraId="0000012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Given the user has data in the database</w:t>
      </w:r>
    </w:p>
    <w:p w:rsidR="00000000" w:rsidDel="00000000" w:rsidP="00000000" w:rsidRDefault="00000000" w:rsidRPr="00000000" w14:paraId="0000012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When they choose to delete a record</w:t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Then the record should be deleted successfully</w:t>
      </w:r>
    </w:p>
    <w:p w:rsidR="00000000" w:rsidDel="00000000" w:rsidP="00000000" w:rsidRDefault="00000000" w:rsidRPr="00000000" w14:paraId="0000012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