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448B2" w:rsidR="00495ADD" w:rsidP="27526289" w:rsidRDefault="00495ADD" w14:paraId="23CED8FF" w14:textId="4DD8ADB4">
      <w:pPr>
        <w:spacing w:before="0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52"/>
          <w:szCs w:val="52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5F6E"/>
          <w:sz w:val="52"/>
          <w:szCs w:val="52"/>
          <w:lang w:val="en-IN"/>
        </w:rPr>
        <w:t>SURESH BOYA</w:t>
      </w:r>
    </w:p>
    <w:p w:rsidRPr="00E448B2" w:rsidR="00495ADD" w:rsidP="27526289" w:rsidRDefault="00495ADD" w14:paraId="7BC52863" w14:textId="5B706484">
      <w:pPr>
        <w:spacing w:before="0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IN"/>
        </w:rPr>
      </w:pPr>
      <w:bookmarkStart w:name="_Int_fvvR0dES" w:id="1245191497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>Bangalore  |</w:t>
      </w:r>
      <w:bookmarkEnd w:id="1245191497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 xml:space="preserve">  </w:t>
      </w:r>
      <w:hyperlink r:id="R41249f57791b4793">
        <w:r w:rsidRPr="27526289" w:rsidR="532E7C8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suresh.boya1@wipro.com</w:t>
        </w:r>
      </w:hyperlink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 xml:space="preserve">  </w:t>
      </w:r>
      <w:bookmarkStart w:name="_Int_rvXNOQ57" w:id="9278970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>|  +</w:t>
      </w:r>
      <w:bookmarkEnd w:id="9278970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>91 9010360454</w:t>
      </w:r>
    </w:p>
    <w:p w:rsidRPr="00E448B2" w:rsidR="00495ADD" w:rsidP="27526289" w:rsidRDefault="00495ADD" w14:paraId="3F1354C5" w14:textId="7B2BB9C8">
      <w:pPr>
        <w:spacing w:before="0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563C1"/>
          <w:sz w:val="19"/>
          <w:szCs w:val="19"/>
          <w:lang w:val="en-IN"/>
        </w:rPr>
      </w:pPr>
      <w:hyperlink r:id="Rf9d44e84c7644133">
        <w:r w:rsidRPr="27526289" w:rsidR="532E7C8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LinkedIn</w:t>
        </w:r>
      </w:hyperlink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 xml:space="preserve">  |  </w:t>
      </w:r>
      <w:hyperlink r:id="Re6421470ce724071">
        <w:r w:rsidRPr="27526289" w:rsidR="532E7C8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GitHub</w:t>
        </w:r>
      </w:hyperlink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 xml:space="preserve">  </w:t>
      </w:r>
      <w:bookmarkStart w:name="_Int_d9FFRL59" w:id="455889891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19"/>
          <w:szCs w:val="19"/>
          <w:lang w:val="en-US"/>
        </w:rPr>
        <w:t xml:space="preserve">|  </w:t>
      </w:r>
      <w:r w:rsidRPr="27526289" w:rsidR="532E7C88">
        <w:rPr>
          <w:rStyle w:val="Hyperlink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Portfolio</w:t>
      </w:r>
      <w:bookmarkEnd w:id="455889891"/>
    </w:p>
    <w:p w:rsidRPr="00E448B2" w:rsidR="00495ADD" w:rsidP="27526289" w:rsidRDefault="00495ADD" w14:paraId="43E3E9AF" w14:textId="34CA128C">
      <w:pPr>
        <w:pBdr>
          <w:bottom w:val="single" w:color="0F7B8C" w:sz="14" w:space="1"/>
        </w:pBdr>
        <w:spacing w:before="2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428314AC" w14:textId="24FBFBAB">
      <w:pPr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8"/>
          <w:szCs w:val="28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8"/>
          <w:szCs w:val="28"/>
          <w:lang w:val="en-IN"/>
        </w:rPr>
        <w:t>Professional Summary</w:t>
      </w:r>
    </w:p>
    <w:p w:rsidRPr="00E448B2" w:rsidR="00495ADD" w:rsidP="27526289" w:rsidRDefault="00495ADD" w14:paraId="68DD188C" w14:textId="76F72309">
      <w:pPr>
        <w:pBdr>
          <w:bottom w:val="single" w:color="0F7B8C" w:sz="8" w:space="1"/>
        </w:pBdr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55AB9CB8" w14:textId="6F238E6A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526289" w:rsidR="59F265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Aspiring Software Tester is passionate about automation and quality assurance. Skilled in Selenium, Java, and Git, with hands-on experience using AI-powered developer tools like GitHub Copilot through self-driven case studies. Eager to contribute to building reliable, scalable systems while continuously learning modern testing practices.</w:t>
      </w:r>
    </w:p>
    <w:p w:rsidRPr="00E448B2" w:rsidR="00495ADD" w:rsidP="27526289" w:rsidRDefault="00495ADD" w14:paraId="371A346C" w14:textId="07E72C8D">
      <w:pPr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8"/>
          <w:szCs w:val="28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8"/>
          <w:szCs w:val="28"/>
          <w:lang w:val="en-IN"/>
        </w:rPr>
        <w:t>Skills</w:t>
      </w:r>
    </w:p>
    <w:p w:rsidRPr="00E448B2" w:rsidR="00495ADD" w:rsidP="27526289" w:rsidRDefault="00495ADD" w14:paraId="2CCB9815" w14:textId="25CF1DA1">
      <w:pPr>
        <w:pBdr>
          <w:bottom w:val="single" w:color="0F7B8C" w:sz="8" w:space="1"/>
        </w:pBdr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3035910B" w14:textId="1AA4900E">
      <w:pPr>
        <w:spacing w:before="8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tbl>
      <w:tblPr>
        <w:tblStyle w:val="TableNormal"/>
        <w:bidiVisual w:val="0"/>
        <w:tblW w:w="0" w:type="auto"/>
        <w:jc w:val="righ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00"/>
        <w:gridCol w:w="7245"/>
      </w:tblGrid>
      <w:tr w:rsidR="27526289" w:rsidTr="27526289" w14:paraId="4ADC82CC">
        <w:trPr>
          <w:trHeight w:val="300"/>
        </w:trPr>
        <w:tc>
          <w:tcPr>
            <w:tcW w:w="2100" w:type="dxa"/>
            <w:tcBorders>
              <w:top w:val="single" w:color="0F7B8C" w:sz="6"/>
              <w:left w:val="single" w:color="0F7B8C" w:sz="6"/>
              <w:bottom w:val="single" w:sz="6"/>
              <w:right w:val="single" w:sz="6"/>
            </w:tcBorders>
            <w:shd w:val="clear" w:color="auto" w:fill="EA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45813CBB" w14:textId="288879B5">
            <w:pPr>
              <w:keepNext w:val="1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A5F6E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Testing Skills</w:t>
            </w:r>
          </w:p>
        </w:tc>
        <w:tc>
          <w:tcPr>
            <w:tcW w:w="7245" w:type="dxa"/>
            <w:tcBorders>
              <w:top w:val="single" w:color="0F7B8C" w:sz="6"/>
              <w:left w:val="single" w:sz="6"/>
              <w:bottom w:val="single" w:sz="6"/>
              <w:right w:val="single" w:color="0F7B8C" w:sz="6"/>
            </w:tcBorders>
            <w:tcMar>
              <w:top w:w="90" w:type="dxa"/>
              <w:left w:w="195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0D169AAB" w14:textId="193D1CE0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Manual Testing (STLC),</w:t>
            </w:r>
            <w:r w:rsidRPr="27526289" w:rsidR="7BA444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</w:t>
            </w: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Test Cases &amp; Defect </w:t>
            </w:r>
            <w:bookmarkStart w:name="_Int_09iJkZBD" w:id="214280468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Lifecycle,  Selenium</w:t>
            </w:r>
            <w:bookmarkEnd w:id="214280468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WebDriver (Java</w:t>
            </w:r>
            <w:bookmarkStart w:name="_Int_sMZbi5N3" w:id="929169209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), </w:t>
            </w:r>
            <w:r w:rsidRPr="27526289" w:rsidR="579674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</w:t>
            </w: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TestNG</w:t>
            </w:r>
            <w:bookmarkEnd w:id="929169209"/>
            <w:bookmarkStart w:name="_Int_eh0HV2eL" w:id="1802482148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,</w:t>
            </w:r>
            <w:r w:rsidRPr="27526289" w:rsidR="3B4AD9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 </w:t>
            </w: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BDD</w:t>
            </w:r>
            <w:bookmarkEnd w:id="1802482148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Framework (Cucumber)</w:t>
            </w:r>
          </w:p>
        </w:tc>
      </w:tr>
      <w:tr w:rsidR="27526289" w:rsidTr="27526289" w14:paraId="78A5E00B">
        <w:trPr>
          <w:trHeight w:val="300"/>
        </w:trPr>
        <w:tc>
          <w:tcPr>
            <w:tcW w:w="2100" w:type="dxa"/>
            <w:tcBorders>
              <w:top w:val="single" w:sz="6"/>
              <w:left w:val="single" w:color="0F7B8C" w:sz="6"/>
              <w:bottom w:val="single" w:sz="6"/>
              <w:right w:val="single" w:sz="6"/>
            </w:tcBorders>
            <w:shd w:val="clear" w:color="auto" w:fill="EA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46060882" w14:textId="2B68E7E1">
            <w:pPr>
              <w:keepNext w:val="1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A5F6E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Programming &amp; Tools</w:t>
            </w:r>
          </w:p>
        </w:tc>
        <w:tc>
          <w:tcPr>
            <w:tcW w:w="7245" w:type="dxa"/>
            <w:tcBorders>
              <w:top w:val="single" w:sz="6"/>
              <w:left w:val="single" w:sz="6"/>
              <w:bottom w:val="single" w:sz="6"/>
              <w:right w:val="single" w:color="0F7B8C" w:sz="6"/>
            </w:tcBorders>
            <w:tcMar>
              <w:top w:w="90" w:type="dxa"/>
              <w:left w:w="195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3373C236" w14:textId="333568F2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Core </w:t>
            </w:r>
            <w:bookmarkStart w:name="_Int_3XbSINUT" w:id="950875529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Java, </w:t>
            </w:r>
            <w:r w:rsidRPr="27526289" w:rsidR="40A543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</w:t>
            </w: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Maven</w:t>
            </w:r>
            <w:bookmarkEnd w:id="950875529"/>
            <w:bookmarkStart w:name="_Int_IDmd4dbl" w:id="1453654919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, </w:t>
            </w:r>
            <w:r w:rsidRPr="27526289" w:rsidR="1499AA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</w:t>
            </w: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Git</w:t>
            </w:r>
            <w:bookmarkEnd w:id="1453654919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&amp; </w:t>
            </w:r>
            <w:bookmarkStart w:name="_Int_7Y4yzgDh" w:id="1100861976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GitHub,</w:t>
            </w:r>
            <w:r w:rsidRPr="27526289" w:rsidR="52109C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</w:t>
            </w: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Jira</w:t>
            </w:r>
            <w:bookmarkEnd w:id="1100861976"/>
          </w:p>
        </w:tc>
      </w:tr>
      <w:tr w:rsidR="27526289" w:rsidTr="27526289" w14:paraId="7D520C61">
        <w:trPr>
          <w:trHeight w:val="300"/>
        </w:trPr>
        <w:tc>
          <w:tcPr>
            <w:tcW w:w="2100" w:type="dxa"/>
            <w:tcBorders>
              <w:top w:val="single" w:sz="6"/>
              <w:left w:val="single" w:color="0F7B8C" w:sz="6"/>
              <w:bottom w:val="single" w:sz="6"/>
              <w:right w:val="single" w:sz="6"/>
            </w:tcBorders>
            <w:shd w:val="clear" w:color="auto" w:fill="EA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4BE2482B" w14:textId="6EB5AD78">
            <w:pPr>
              <w:keepNext w:val="1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A5F6E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Database</w:t>
            </w:r>
          </w:p>
        </w:tc>
        <w:tc>
          <w:tcPr>
            <w:tcW w:w="7245" w:type="dxa"/>
            <w:tcBorders>
              <w:top w:val="single" w:sz="6"/>
              <w:left w:val="single" w:sz="6"/>
              <w:bottom w:val="single" w:sz="6"/>
              <w:right w:val="single" w:color="0F7B8C" w:sz="6"/>
            </w:tcBorders>
            <w:tcMar>
              <w:top w:w="90" w:type="dxa"/>
              <w:left w:w="195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3ACE6396" w14:textId="4BD50BDA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  <w:t>SQL</w:t>
            </w:r>
          </w:p>
        </w:tc>
      </w:tr>
      <w:tr w:rsidR="27526289" w:rsidTr="27526289" w14:paraId="3A913DAC">
        <w:trPr>
          <w:trHeight w:val="300"/>
        </w:trPr>
        <w:tc>
          <w:tcPr>
            <w:tcW w:w="2100" w:type="dxa"/>
            <w:tcBorders>
              <w:top w:val="single" w:sz="6"/>
              <w:left w:val="single" w:color="0F7B8C" w:sz="6"/>
              <w:bottom w:val="single" w:sz="6"/>
              <w:right w:val="single" w:sz="6"/>
            </w:tcBorders>
            <w:shd w:val="clear" w:color="auto" w:fill="EA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17E95697" w14:textId="72DE8339">
            <w:pPr>
              <w:keepNext w:val="1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A5F6E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Web Technologies</w:t>
            </w:r>
          </w:p>
        </w:tc>
        <w:tc>
          <w:tcPr>
            <w:tcW w:w="7245" w:type="dxa"/>
            <w:tcBorders>
              <w:top w:val="single" w:sz="6"/>
              <w:left w:val="single" w:sz="6"/>
              <w:bottom w:val="single" w:sz="6"/>
              <w:right w:val="single" w:color="0F7B8C" w:sz="6"/>
            </w:tcBorders>
            <w:tcMar>
              <w:top w:w="90" w:type="dxa"/>
              <w:left w:w="195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5A0F6629" w14:textId="463DEBD9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</w:pPr>
            <w:bookmarkStart w:name="_Int_a3v8w9Ap" w:id="490025361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HTML,  CSS</w:t>
            </w:r>
            <w:bookmarkEnd w:id="490025361"/>
            <w:bookmarkStart w:name="_Int_oiHCzd2s" w:id="1666962157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,  JavaScript</w:t>
            </w:r>
            <w:bookmarkEnd w:id="1666962157"/>
          </w:p>
        </w:tc>
      </w:tr>
      <w:tr w:rsidR="27526289" w:rsidTr="27526289" w14:paraId="334DC4EC">
        <w:trPr>
          <w:trHeight w:val="300"/>
        </w:trPr>
        <w:tc>
          <w:tcPr>
            <w:tcW w:w="2100" w:type="dxa"/>
            <w:tcBorders>
              <w:top w:val="single" w:sz="6"/>
              <w:left w:val="single" w:color="0F7B8C" w:sz="6"/>
              <w:bottom w:val="single" w:color="0F7B8C" w:sz="6"/>
              <w:right w:val="single" w:sz="6"/>
            </w:tcBorders>
            <w:shd w:val="clear" w:color="auto" w:fill="EAF6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21665A2F" w14:textId="4E6432FB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A5F6E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Learning</w:t>
            </w:r>
          </w:p>
          <w:p w:rsidR="27526289" w:rsidP="27526289" w:rsidRDefault="27526289" w14:paraId="70A37040" w14:textId="7CB69282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A5F6E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Exploring</w:t>
            </w:r>
          </w:p>
        </w:tc>
        <w:tc>
          <w:tcPr>
            <w:tcW w:w="7245" w:type="dxa"/>
            <w:tcBorders>
              <w:top w:val="single" w:sz="6"/>
              <w:left w:val="single" w:sz="6"/>
              <w:bottom w:val="single" w:color="0F7B8C" w:sz="6"/>
              <w:right w:val="single" w:color="0F7B8C" w:sz="6"/>
            </w:tcBorders>
            <w:tcMar>
              <w:top w:w="90" w:type="dxa"/>
              <w:left w:w="195" w:type="dxa"/>
              <w:bottom w:w="90" w:type="dxa"/>
              <w:right w:w="150" w:type="dxa"/>
            </w:tcMar>
            <w:vAlign w:val="center"/>
          </w:tcPr>
          <w:p w:rsidR="27526289" w:rsidP="27526289" w:rsidRDefault="27526289" w14:paraId="5E601627" w14:textId="12361C5B">
            <w:pPr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</w:rPr>
            </w:pPr>
            <w:bookmarkStart w:name="_Int_8TER1uZ8" w:id="2132972657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>Playwright,  AI</w:t>
            </w:r>
            <w:bookmarkEnd w:id="2132972657"/>
            <w:r w:rsidRPr="27526289" w:rsidR="275262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4"/>
                <w:szCs w:val="24"/>
                <w:lang w:val="en-US"/>
              </w:rPr>
              <w:t xml:space="preserve"> Tools (GitHub Copilot)</w:t>
            </w:r>
          </w:p>
        </w:tc>
      </w:tr>
    </w:tbl>
    <w:p w:rsidRPr="00E448B2" w:rsidR="00495ADD" w:rsidP="27526289" w:rsidRDefault="00495ADD" w14:paraId="2DA1109D" w14:textId="7684BF41">
      <w:pPr>
        <w:bidi w:val="0"/>
        <w:spacing w:before="4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469BCB39" w14:textId="424E8CE3">
      <w:pPr>
        <w:bidi w:val="0"/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8"/>
          <w:szCs w:val="28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8"/>
          <w:szCs w:val="28"/>
          <w:lang w:val="en-IN"/>
        </w:rPr>
        <w:t>Certifications</w:t>
      </w:r>
    </w:p>
    <w:p w:rsidRPr="00E448B2" w:rsidR="00495ADD" w:rsidP="27526289" w:rsidRDefault="00495ADD" w14:paraId="32E3A253" w14:textId="7060CE4A">
      <w:pPr>
        <w:pBdr>
          <w:bottom w:val="single" w:color="0F7B8C" w:sz="8" w:space="1"/>
        </w:pBdr>
        <w:bidi w:val="0"/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03216FCB" w14:textId="57285464">
      <w:pPr>
        <w:pStyle w:val="ListParagraph"/>
        <w:numPr>
          <w:ilvl w:val="0"/>
          <w:numId w:val="23"/>
        </w:numPr>
        <w:bidi w:val="0"/>
        <w:spacing w:before="55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GH-300: GitHub Copilot Fundamentals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 xml:space="preserve"> — </w:t>
      </w:r>
      <w:r w:rsidRPr="27526289" w:rsidR="28362E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IN"/>
        </w:rPr>
        <w:t>Understand the AI Coding Assistant</w:t>
      </w:r>
    </w:p>
    <w:p w:rsidRPr="00E448B2" w:rsidR="00495ADD" w:rsidP="27526289" w:rsidRDefault="00495ADD" w14:paraId="00389F0F" w14:textId="7BD8D5AE">
      <w:pPr>
        <w:pStyle w:val="ListParagraph"/>
        <w:numPr>
          <w:ilvl w:val="0"/>
          <w:numId w:val="23"/>
        </w:numPr>
        <w:bidi w:val="0"/>
        <w:spacing w:before="55"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Microsoft Certified</w:t>
      </w:r>
      <w:r w:rsidRPr="27526289" w:rsidR="303F3F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27526289" w:rsidR="303F3F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—</w:t>
      </w:r>
      <w:r w:rsidRPr="27526289" w:rsidR="19B892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27526289" w:rsidR="066FAC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Generative AI Fundamentals</w:t>
      </w:r>
    </w:p>
    <w:p w:rsidRPr="00E448B2" w:rsidR="00495ADD" w:rsidP="27526289" w:rsidRDefault="00495ADD" w14:paraId="4BDCF511" w14:textId="41C651AD">
      <w:pPr>
        <w:pStyle w:val="ListParagraph"/>
        <w:numPr>
          <w:ilvl w:val="0"/>
          <w:numId w:val="23"/>
        </w:numPr>
        <w:bidi w:val="0"/>
        <w:spacing w:before="55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TCA QET Selenium L1</w:t>
      </w:r>
      <w:r w:rsidRPr="27526289" w:rsidR="157B6F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, L2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 xml:space="preserve"> — </w:t>
      </w:r>
      <w:r w:rsidRPr="27526289" w:rsidR="6F3427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MySkillz</w:t>
      </w:r>
      <w:r w:rsidRPr="27526289" w:rsidR="6F3427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 xml:space="preserve"> </w:t>
      </w:r>
    </w:p>
    <w:p w:rsidRPr="00E448B2" w:rsidR="00495ADD" w:rsidP="27526289" w:rsidRDefault="00495ADD" w14:paraId="23B67909" w14:textId="35429340">
      <w:pPr>
        <w:pStyle w:val="ListParagraph"/>
        <w:numPr>
          <w:ilvl w:val="0"/>
          <w:numId w:val="23"/>
        </w:numPr>
        <w:bidi w:val="0"/>
        <w:spacing w:before="55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Selenium with Core Java, Cucumber &amp; Frameworks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— Udemy</w:t>
      </w:r>
    </w:p>
    <w:p w:rsidRPr="00E448B2" w:rsidR="00495ADD" w:rsidP="27526289" w:rsidRDefault="00495ADD" w14:paraId="1392F05B" w14:textId="4E82598B">
      <w:pPr>
        <w:bidi w:val="0"/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8"/>
          <w:szCs w:val="28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8"/>
          <w:szCs w:val="28"/>
          <w:lang w:val="en-IN"/>
        </w:rPr>
        <w:t>AI Hands-On (GitHub Copilot)</w:t>
      </w:r>
    </w:p>
    <w:p w:rsidRPr="00E448B2" w:rsidR="00495ADD" w:rsidP="27526289" w:rsidRDefault="00495ADD" w14:paraId="39048ED5" w14:textId="0626A212">
      <w:pPr>
        <w:pBdr>
          <w:bottom w:val="single" w:color="0F7B8C" w:sz="8" w:space="1"/>
        </w:pBdr>
        <w:bidi w:val="0"/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5289242D" w14:textId="58B93E7B">
      <w:pPr>
        <w:bidi w:val="0"/>
        <w:spacing w:before="6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666666"/>
          <w:sz w:val="24"/>
          <w:szCs w:val="24"/>
          <w:lang w:val="en-IN"/>
        </w:rPr>
        <w:t>Completed 3 hands-on case studies as part of the GH-300 GitHub Copilot learning path, covering AI-assisted development, code generation, and responsible AI usage.</w:t>
      </w:r>
    </w:p>
    <w:tbl>
      <w:tblPr>
        <w:tblStyle w:val="TableNormal"/>
        <w:bidiVisual w:val="0"/>
        <w:tblW w:w="0" w:type="auto"/>
        <w:jc w:val="righ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2385"/>
        <w:gridCol w:w="5505"/>
        <w:gridCol w:w="900"/>
      </w:tblGrid>
      <w:tr w:rsidR="27526289" w:rsidTr="27526289" w14:paraId="73452499">
        <w:trPr>
          <w:trHeight w:val="300"/>
        </w:trPr>
        <w:tc>
          <w:tcPr>
            <w:tcW w:w="540" w:type="dxa"/>
            <w:tcBorders>
              <w:top w:val="single" w:color="0F7B8C" w:sz="6"/>
              <w:left w:val="single" w:color="0F7B8C" w:sz="6"/>
              <w:bottom w:val="single" w:sz="6"/>
              <w:right w:val="single" w:sz="6"/>
            </w:tcBorders>
            <w:shd w:val="clear" w:color="auto" w:fill="0A5F6E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:rsidR="27526289" w:rsidP="27526289" w:rsidRDefault="27526289" w14:paraId="3455CDBB" w14:textId="4151E857">
            <w:pPr>
              <w:keepNext w:val="1"/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#</w:t>
            </w:r>
          </w:p>
        </w:tc>
        <w:tc>
          <w:tcPr>
            <w:tcW w:w="2385" w:type="dxa"/>
            <w:tcBorders>
              <w:top w:val="single" w:color="0F7B8C" w:sz="6"/>
              <w:left w:val="single" w:sz="6"/>
              <w:bottom w:val="single" w:sz="6"/>
              <w:right w:val="single" w:sz="6"/>
            </w:tcBorders>
            <w:shd w:val="clear" w:color="auto" w:fill="0A5F6E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:rsidR="27526289" w:rsidP="27526289" w:rsidRDefault="27526289" w14:paraId="63552040" w14:textId="1660979D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Case Study</w:t>
            </w:r>
          </w:p>
        </w:tc>
        <w:tc>
          <w:tcPr>
            <w:tcW w:w="5505" w:type="dxa"/>
            <w:tcBorders>
              <w:top w:val="single" w:color="0F7B8C" w:sz="6"/>
              <w:left w:val="single" w:sz="6"/>
              <w:bottom w:val="single" w:sz="6"/>
              <w:right w:val="single" w:sz="6"/>
            </w:tcBorders>
            <w:shd w:val="clear" w:color="auto" w:fill="0A5F6E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:rsidR="27526289" w:rsidP="27526289" w:rsidRDefault="27526289" w14:paraId="5D6253C4" w14:textId="6CCCAB5F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0F7B8C" w:sz="6"/>
              <w:left w:val="single" w:sz="6"/>
              <w:bottom w:val="single" w:sz="6"/>
              <w:right w:val="single" w:color="0F7B8C" w:sz="6"/>
            </w:tcBorders>
            <w:shd w:val="clear" w:color="auto" w:fill="0A5F6E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 w:rsidR="27526289" w:rsidP="27526289" w:rsidRDefault="27526289" w14:paraId="14D8FB9B" w14:textId="3FE0851B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Resource</w:t>
            </w:r>
          </w:p>
        </w:tc>
      </w:tr>
      <w:tr w:rsidR="27526289" w:rsidTr="27526289" w14:paraId="086BAEDD">
        <w:trPr>
          <w:trHeight w:val="300"/>
        </w:trPr>
        <w:tc>
          <w:tcPr>
            <w:tcW w:w="540" w:type="dxa"/>
            <w:tcBorders>
              <w:top w:val="single" w:sz="6"/>
              <w:left w:val="single" w:color="0F7B8C" w:sz="6"/>
              <w:bottom w:val="single" w:sz="6"/>
              <w:right w:val="single" w:sz="6"/>
            </w:tcBorders>
            <w:shd w:val="clear" w:color="auto" w:fill="EAF6F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7526289" w:rsidP="27526289" w:rsidRDefault="27526289" w14:paraId="1F9F7CAD" w14:textId="14312DC4">
            <w:pPr>
              <w:keepNext w:val="1"/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7B8C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F7B8C"/>
                <w:sz w:val="24"/>
                <w:szCs w:val="24"/>
              </w:rPr>
              <w:t>01</w:t>
            </w:r>
          </w:p>
        </w:tc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EE60A6F" w:rsidP="27526289" w:rsidRDefault="7EE60A6F" w14:paraId="3AA1E1AD" w14:textId="3A353196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</w:pPr>
            <w:r w:rsidRPr="27526289" w:rsidR="7EE60A6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Aircraft Tracking System</w:t>
            </w:r>
          </w:p>
        </w:tc>
        <w:tc>
          <w:tcPr>
            <w:tcW w:w="5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:rsidR="7E5F06A2" w:rsidP="27526289" w:rsidRDefault="7E5F06A2" w14:paraId="650984AA" w14:textId="3803B928">
            <w:pPr>
              <w:bidi w:val="0"/>
              <w:spacing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27526289" w:rsidR="7E5F06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A1A"/>
                <w:sz w:val="24"/>
                <w:szCs w:val="24"/>
                <w:lang w:val="en-US"/>
              </w:rPr>
              <w:t xml:space="preserve">Designed and tested a real-time </w:t>
            </w:r>
            <w:r w:rsidRPr="27526289" w:rsidR="7E5F06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A1A"/>
                <w:sz w:val="24"/>
                <w:szCs w:val="24"/>
                <w:lang w:val="en-US"/>
              </w:rPr>
              <w:t>aircraft</w:t>
            </w:r>
            <w:r w:rsidRPr="27526289" w:rsidR="7E5F06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A1A"/>
                <w:sz w:val="24"/>
                <w:szCs w:val="24"/>
                <w:lang w:val="en-US"/>
              </w:rPr>
              <w:t xml:space="preserve"> tracking module using GitHub Copilot for automated script generation, route validation, and live status verification in VS Code.</w:t>
            </w:r>
          </w:p>
        </w:tc>
        <w:tc>
          <w:tcPr>
            <w:tcW w:w="900" w:type="dxa"/>
            <w:tcBorders>
              <w:top w:val="single" w:sz="6"/>
              <w:left w:val="single" w:sz="6"/>
              <w:bottom w:val="single" w:sz="6"/>
              <w:right w:val="single" w:color="0F7B8C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7526289" w:rsidP="27526289" w:rsidRDefault="27526289" w14:paraId="0550A10E" w14:textId="3F1E59C7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563C1"/>
                <w:sz w:val="24"/>
                <w:szCs w:val="24"/>
              </w:rPr>
            </w:pPr>
            <w:hyperlink r:id="R61350371c5104e3a">
              <w:r w:rsidRPr="27526289" w:rsidR="2752628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</w:rPr>
                <w:t>View</w:t>
              </w:r>
            </w:hyperlink>
            <w:r w:rsidRPr="27526289" w:rsidR="27526289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</w:rPr>
              <w:t xml:space="preserve"> →</w:t>
            </w:r>
          </w:p>
        </w:tc>
      </w:tr>
      <w:tr w:rsidR="27526289" w:rsidTr="27526289" w14:paraId="059F3161">
        <w:trPr>
          <w:trHeight w:val="300"/>
        </w:trPr>
        <w:tc>
          <w:tcPr>
            <w:tcW w:w="540" w:type="dxa"/>
            <w:tcBorders>
              <w:top w:val="single" w:sz="6"/>
              <w:left w:val="single" w:color="0F7B8C" w:sz="6"/>
              <w:bottom w:val="single" w:sz="6"/>
              <w:right w:val="single" w:sz="6"/>
            </w:tcBorders>
            <w:shd w:val="clear" w:color="auto" w:fill="EAF6F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7526289" w:rsidP="27526289" w:rsidRDefault="27526289" w14:paraId="23C4CA79" w14:textId="266EE0ED">
            <w:pPr>
              <w:keepNext w:val="1"/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7B8C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F7B8C"/>
                <w:sz w:val="24"/>
                <w:szCs w:val="24"/>
              </w:rPr>
              <w:t>02</w:t>
            </w:r>
          </w:p>
        </w:tc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1E7DB25C" w:rsidP="27526289" w:rsidRDefault="1E7DB25C" w14:paraId="1527F052" w14:textId="11A76A1F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</w:pPr>
            <w:r w:rsidRPr="27526289" w:rsidR="1E7DB25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Fleet Delivery Tracking System</w:t>
            </w:r>
          </w:p>
        </w:tc>
        <w:tc>
          <w:tcPr>
            <w:tcW w:w="5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:rsidR="1750BD02" w:rsidP="27526289" w:rsidRDefault="1750BD02" w14:paraId="5F10BA55" w14:textId="23842E7E">
            <w:pPr>
              <w:bidi w:val="0"/>
              <w:spacing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7526289" w:rsidR="1750BD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A1A"/>
                <w:sz w:val="24"/>
                <w:szCs w:val="24"/>
                <w:lang w:val="en-US"/>
              </w:rPr>
              <w:t>Developed a fleet delivery tracking case study using Copilot Chat to refactor code, generate unit tests, and automate delivery status, driver allocation, and route tracking scenarios.</w:t>
            </w:r>
          </w:p>
        </w:tc>
        <w:tc>
          <w:tcPr>
            <w:tcW w:w="900" w:type="dxa"/>
            <w:tcBorders>
              <w:top w:val="single" w:sz="6"/>
              <w:left w:val="single" w:sz="6"/>
              <w:bottom w:val="single" w:sz="6"/>
              <w:right w:val="single" w:color="0F7B8C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7526289" w:rsidP="27526289" w:rsidRDefault="27526289" w14:paraId="07E8C3AB" w14:textId="3CE67556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563C1"/>
                <w:sz w:val="24"/>
                <w:szCs w:val="24"/>
              </w:rPr>
            </w:pPr>
            <w:hyperlink r:id="R41150afca6884ad0">
              <w:r w:rsidRPr="27526289" w:rsidR="2752628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</w:rPr>
                <w:t>View</w:t>
              </w:r>
            </w:hyperlink>
            <w:r w:rsidRPr="27526289" w:rsidR="27526289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</w:rPr>
              <w:t xml:space="preserve"> →</w:t>
            </w:r>
          </w:p>
        </w:tc>
      </w:tr>
      <w:tr w:rsidR="27526289" w:rsidTr="27526289" w14:paraId="27FBB3D4">
        <w:trPr>
          <w:trHeight w:val="555"/>
        </w:trPr>
        <w:tc>
          <w:tcPr>
            <w:tcW w:w="540" w:type="dxa"/>
            <w:tcBorders>
              <w:top w:val="single" w:sz="6"/>
              <w:left w:val="single" w:color="0F7B8C" w:sz="6"/>
              <w:bottom w:val="single" w:color="0F7B8C" w:sz="6"/>
              <w:right w:val="single" w:sz="6"/>
            </w:tcBorders>
            <w:shd w:val="clear" w:color="auto" w:fill="EAF6F8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7526289" w:rsidP="27526289" w:rsidRDefault="27526289" w14:paraId="4031C361" w14:textId="452581AE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7B8C"/>
                <w:sz w:val="24"/>
                <w:szCs w:val="24"/>
              </w:rPr>
            </w:pPr>
            <w:r w:rsidRPr="27526289" w:rsidR="27526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F7B8C"/>
                <w:sz w:val="24"/>
                <w:szCs w:val="24"/>
              </w:rPr>
              <w:t>03</w:t>
            </w:r>
          </w:p>
        </w:tc>
        <w:tc>
          <w:tcPr>
            <w:tcW w:w="2385" w:type="dxa"/>
            <w:tcBorders>
              <w:top w:val="single" w:sz="6"/>
              <w:left w:val="single" w:sz="6"/>
              <w:bottom w:val="single" w:color="0F7B8C" w:sz="6"/>
              <w:right w:val="single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0BB31E99" w:rsidP="27526289" w:rsidRDefault="0BB31E99" w14:paraId="231A15DC" w14:textId="7FD1D420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</w:pPr>
            <w:r w:rsidRPr="27526289" w:rsidR="0BB31E9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A5F6E"/>
                <w:sz w:val="24"/>
                <w:szCs w:val="24"/>
              </w:rPr>
              <w:t>Patient Flow Tracking System</w:t>
            </w:r>
          </w:p>
        </w:tc>
        <w:tc>
          <w:tcPr>
            <w:tcW w:w="5505" w:type="dxa"/>
            <w:tcBorders>
              <w:top w:val="single" w:sz="6"/>
              <w:left w:val="single" w:sz="6"/>
              <w:bottom w:val="single" w:color="0F7B8C" w:sz="6"/>
              <w:right w:val="single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top"/>
          </w:tcPr>
          <w:p w:rsidR="3DDFA317" w:rsidP="27526289" w:rsidRDefault="3DDFA317" w14:paraId="14464688" w14:textId="3101C207">
            <w:pPr>
              <w:bidi w:val="0"/>
              <w:spacing w:after="0" w:afterAutospacing="off" w:line="240" w:lineRule="auto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</w:pPr>
            <w:r w:rsidRPr="27526289" w:rsidR="3DDFA3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A1A1A"/>
                <w:sz w:val="24"/>
                <w:szCs w:val="24"/>
                <w:lang w:val="en-IN"/>
              </w:rPr>
              <w:t>Built a patient flow tracking case study with AI-assisted workflows and prompt engineering — automating admission, transfer, and discharge tracking using Copilot-generated test scripts.</w:t>
            </w:r>
          </w:p>
        </w:tc>
        <w:tc>
          <w:tcPr>
            <w:tcW w:w="900" w:type="dxa"/>
            <w:tcBorders>
              <w:top w:val="single" w:sz="6"/>
              <w:left w:val="single" w:sz="6"/>
              <w:bottom w:val="single" w:color="0F7B8C" w:sz="6"/>
              <w:right w:val="single" w:color="0F7B8C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27526289" w:rsidP="27526289" w:rsidRDefault="27526289" w14:paraId="0838C5FB" w14:textId="401A3CF8">
            <w:pPr>
              <w:bidi w:val="0"/>
              <w:spacing w:before="0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563C1"/>
                <w:sz w:val="24"/>
                <w:szCs w:val="24"/>
              </w:rPr>
            </w:pPr>
            <w:hyperlink r:id="R88efc72b90f24fc0">
              <w:r w:rsidRPr="27526289" w:rsidR="27526289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</w:rPr>
                <w:t>View</w:t>
              </w:r>
            </w:hyperlink>
            <w:r w:rsidRPr="27526289" w:rsidR="27526289">
              <w:rPr>
                <w:rStyle w:val="Hyperlink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</w:rPr>
              <w:t xml:space="preserve"> →</w:t>
            </w:r>
          </w:p>
        </w:tc>
      </w:tr>
    </w:tbl>
    <w:p w:rsidRPr="00E448B2" w:rsidR="00495ADD" w:rsidP="27526289" w:rsidRDefault="00495ADD" w14:paraId="1AF75EA2" w14:textId="77CBA3E1">
      <w:pPr>
        <w:bidi w:val="0"/>
        <w:spacing w:before="4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0"/>
          <w:szCs w:val="20"/>
          <w:lang w:val="en-IN"/>
        </w:rPr>
      </w:pPr>
    </w:p>
    <w:p w:rsidRPr="00E448B2" w:rsidR="00495ADD" w:rsidP="27526289" w:rsidRDefault="00495ADD" w14:paraId="6DF166BE" w14:textId="7C6E4FAE">
      <w:pPr>
        <w:bidi w:val="0"/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4"/>
          <w:szCs w:val="24"/>
          <w:lang w:val="en-IN"/>
        </w:rPr>
        <w:t>Projects</w:t>
      </w:r>
    </w:p>
    <w:p w:rsidRPr="00E448B2" w:rsidR="00495ADD" w:rsidP="27526289" w:rsidRDefault="00495ADD" w14:paraId="5EC81F46" w14:textId="2316CB26">
      <w:pPr>
        <w:pBdr>
          <w:bottom w:val="single" w:color="0F7B8C" w:sz="8" w:space="1"/>
        </w:pBdr>
        <w:bidi w:val="0"/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</w:p>
    <w:p w:rsidRPr="00E448B2" w:rsidR="00495ADD" w:rsidP="27526289" w:rsidRDefault="00495ADD" w14:paraId="1F38DD53" w14:textId="665407C5">
      <w:pPr>
        <w:bidi w:val="0"/>
        <w:spacing w:before="16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US"/>
        </w:rPr>
        <w:t xml:space="preserve">Selenium </w:t>
      </w:r>
      <w:r w:rsidRPr="27526289" w:rsidR="1A9137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US"/>
        </w:rPr>
        <w:t>Para bank</w:t>
      </w: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US"/>
        </w:rPr>
        <w:t xml:space="preserve"> Automation</w:t>
      </w:r>
    </w:p>
    <w:p w:rsidRPr="00E448B2" w:rsidR="00495ADD" w:rsidP="27526289" w:rsidRDefault="00495ADD" w14:paraId="6131CF27" w14:textId="2F8DA80B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US"/>
        </w:rPr>
        <w:t xml:space="preserve">Description: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Automation UI testing for a web-based banking application using Selenium WebDriver and TestNG. Created base classes for browser setup and </w:t>
      </w:r>
      <w:bookmarkStart w:name="_Int_63TTJRGI" w:id="1677112410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reporting, and</w:t>
      </w:r>
      <w:bookmarkEnd w:id="1677112410"/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added </w:t>
      </w:r>
      <w:r w:rsidRPr="27526289" w:rsidR="2FF7A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Extent Reports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for detailed HTML results.</w:t>
      </w:r>
    </w:p>
    <w:p w:rsidRPr="00E448B2" w:rsidR="00495ADD" w:rsidP="27526289" w:rsidRDefault="00495ADD" w14:paraId="20C64965" w14:textId="46405FAD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Architecture: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Modular automation framework using the Page Object Model (POM).</w:t>
      </w:r>
    </w:p>
    <w:p w:rsidRPr="00E448B2" w:rsidR="00495ADD" w:rsidP="27526289" w:rsidRDefault="00495ADD" w14:paraId="252E1EEB" w14:textId="7577B61D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Tools: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Selenium WebDriver, TestNG, Maven, GitLab, Jenkins, JIRA, Zephyr</w:t>
      </w:r>
    </w:p>
    <w:p w:rsidRPr="00E448B2" w:rsidR="00495ADD" w:rsidP="27526289" w:rsidRDefault="00495ADD" w14:paraId="5F0B0409" w14:textId="223D3B57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Roles &amp; Responsibilities: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Developed and executed test scripts, integrated tests with Jenkins for CI automation, managed test cases in Zephyr, logged defects in JIRA, and collaborated with the Scrum team to verify fixes.</w:t>
      </w:r>
    </w:p>
    <w:p w:rsidRPr="00E448B2" w:rsidR="00495ADD" w:rsidP="27526289" w:rsidRDefault="00495ADD" w14:paraId="4390D838" w14:textId="307B807F">
      <w:pPr>
        <w:bidi w:val="0"/>
        <w:spacing w:before="16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  <w:t>Personal Portfolio Website</w:t>
      </w:r>
    </w:p>
    <w:p w:rsidRPr="00E448B2" w:rsidR="00495ADD" w:rsidP="27526289" w:rsidRDefault="00495ADD" w14:paraId="7CD881FA" w14:textId="000E016A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US"/>
        </w:rPr>
        <w:t xml:space="preserve">Description: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Created a responsive website to showcase projects and skills.</w:t>
      </w:r>
    </w:p>
    <w:p w:rsidRPr="00E448B2" w:rsidR="00495ADD" w:rsidP="27526289" w:rsidRDefault="00495ADD" w14:paraId="2FE70FFE" w14:textId="48691A73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Architecture: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Single Page Application (SPA).</w:t>
      </w:r>
    </w:p>
    <w:p w:rsidRPr="00E448B2" w:rsidR="00495ADD" w:rsidP="27526289" w:rsidRDefault="00495ADD" w14:paraId="6B58E974" w14:textId="68B7267C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Tools: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HTML, CSS, JavaScript</w:t>
      </w:r>
    </w:p>
    <w:p w:rsidRPr="00E448B2" w:rsidR="00495ADD" w:rsidP="27526289" w:rsidRDefault="00495ADD" w14:paraId="64A7147A" w14:textId="03EF6EC5">
      <w:pPr>
        <w:bidi w:val="0"/>
        <w:spacing w:before="5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Roles &amp; Responsibilities: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Designed and built the user interface, implemented dynamic content loading with JavaScript, ensured performance optimization and mobile responsiveness.</w:t>
      </w:r>
    </w:p>
    <w:p w:rsidRPr="00E448B2" w:rsidR="00495ADD" w:rsidP="27526289" w:rsidRDefault="00495ADD" w14:paraId="440E4D4F" w14:textId="5645ED0B">
      <w:pPr>
        <w:bidi w:val="0"/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4"/>
          <w:szCs w:val="24"/>
          <w:lang w:val="en-IN"/>
        </w:rPr>
        <w:t>Education</w:t>
      </w:r>
    </w:p>
    <w:p w:rsidRPr="00E448B2" w:rsidR="00495ADD" w:rsidP="27526289" w:rsidRDefault="00495ADD" w14:paraId="3B99851A" w14:textId="388F2AA5">
      <w:pPr>
        <w:pBdr>
          <w:bottom w:val="single" w:color="0F7B8C" w:sz="8" w:space="1"/>
        </w:pBdr>
        <w:bidi w:val="0"/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</w:p>
    <w:p w:rsidRPr="00E448B2" w:rsidR="00495ADD" w:rsidP="27526289" w:rsidRDefault="00495ADD" w14:paraId="3CB9CECF" w14:textId="6A34E84F">
      <w:pPr>
        <w:bidi w:val="0"/>
        <w:spacing w:before="8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  <w:t>Bachelor of Science in Computer Science</w:t>
      </w:r>
    </w:p>
    <w:p w:rsidRPr="00E448B2" w:rsidR="00495ADD" w:rsidP="27526289" w:rsidRDefault="00495ADD" w14:paraId="210A2E76" w14:textId="2105CB04">
      <w:pPr>
        <w:bidi w:val="0"/>
        <w:spacing w:before="0" w:after="0" w:afterAutospacing="off" w:line="24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Jawaharlal Nehru Technological University </w:t>
      </w:r>
      <w:r w:rsidRPr="27526289" w:rsidR="356350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Anantapur </w:t>
      </w:r>
      <w:r w:rsidRPr="27526289" w:rsidR="356350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| 2020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– 2024</w:t>
      </w:r>
    </w:p>
    <w:p w:rsidRPr="00E448B2" w:rsidR="00495ADD" w:rsidP="27526289" w:rsidRDefault="00495ADD" w14:paraId="2D887B09" w14:textId="619B865A">
      <w:pPr>
        <w:bidi w:val="0"/>
        <w:spacing w:before="30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5F6E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color w:val="0A5F6E"/>
          <w:sz w:val="24"/>
          <w:szCs w:val="24"/>
          <w:lang w:val="en-IN"/>
        </w:rPr>
        <w:t>Additional Information</w:t>
      </w:r>
    </w:p>
    <w:p w:rsidRPr="00E448B2" w:rsidR="00495ADD" w:rsidP="27526289" w:rsidRDefault="00495ADD" w14:paraId="6B151B3C" w14:textId="0A6CCEA0">
      <w:pPr>
        <w:pBdr>
          <w:bottom w:val="single" w:color="0F7B8C" w:sz="8" w:space="1"/>
        </w:pBdr>
        <w:bidi w:val="0"/>
        <w:spacing w:before="0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</w:p>
    <w:p w:rsidRPr="00E448B2" w:rsidR="00495ADD" w:rsidP="27526289" w:rsidRDefault="00495ADD" w14:paraId="0C37D7D1" w14:textId="634002AC">
      <w:pPr>
        <w:pStyle w:val="ListParagraph"/>
        <w:numPr>
          <w:ilvl w:val="0"/>
          <w:numId w:val="23"/>
        </w:numPr>
        <w:bidi w:val="0"/>
        <w:spacing w:before="55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Languages: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Fluent in English, Telugu (Native)</w:t>
      </w:r>
    </w:p>
    <w:p w:rsidRPr="00E448B2" w:rsidR="00495ADD" w:rsidP="27526289" w:rsidRDefault="00495ADD" w14:paraId="4CE311D0" w14:textId="3D4DDBC7">
      <w:pPr>
        <w:pStyle w:val="ListParagraph"/>
        <w:numPr>
          <w:ilvl w:val="0"/>
          <w:numId w:val="23"/>
        </w:numPr>
        <w:bidi w:val="0"/>
        <w:spacing w:before="55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</w:pPr>
      <w:r w:rsidRPr="27526289" w:rsidR="532E7C8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7B8C"/>
          <w:sz w:val="24"/>
          <w:szCs w:val="24"/>
          <w:lang w:val="en-IN"/>
        </w:rPr>
        <w:t xml:space="preserve">Availability: </w:t>
      </w:r>
      <w:r w:rsidRPr="27526289" w:rsidR="532E7C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IN"/>
        </w:rPr>
        <w:t>Full-time, Immediate</w:t>
      </w:r>
    </w:p>
    <w:p w:rsidRPr="00E448B2" w:rsidR="00495ADD" w:rsidP="27526289" w:rsidRDefault="00495ADD" w14:paraId="69631134" w14:textId="5B66914A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</w:rPr>
      </w:pPr>
    </w:p>
    <w:sectPr w:rsidRPr="00E448B2" w:rsidR="00495ADD">
      <w:footerReference w:type="even" r:id="rId10"/>
      <w:footerReference w:type="defaul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10C9" w:rsidP="00A5783E" w:rsidRDefault="001910C9" w14:paraId="62B40BCB" w14:textId="77777777">
      <w:pPr>
        <w:spacing w:after="0" w:line="240" w:lineRule="auto"/>
      </w:pPr>
      <w:r>
        <w:separator/>
      </w:r>
    </w:p>
  </w:endnote>
  <w:endnote w:type="continuationSeparator" w:id="0">
    <w:p w:rsidR="001910C9" w:rsidP="00A5783E" w:rsidRDefault="001910C9" w14:paraId="0AB9B0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5783E" w:rsidRDefault="00A5783E" w14:paraId="29C30279" w14:textId="179F9F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C0CA37" wp14:editId="5B878A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57505"/>
              <wp:effectExtent l="0" t="0" r="8890" b="0"/>
              <wp:wrapNone/>
              <wp:docPr id="178048346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5783E" w:rsidR="00A5783E" w:rsidP="00A5783E" w:rsidRDefault="00A5783E" w14:paraId="33AF68FA" w14:textId="6B5B0C4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783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1C0CA37">
              <v:stroke joinstyle="miter"/>
              <v:path gradientshapeok="t" o:connecttype="rect"/>
            </v:shapetype>
            <v:shape id="Text Box 2" style="position:absolute;margin-left:0;margin-top:0;width:108.8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E1l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">
              <v:textbox style="mso-fit-shape-to-text:t" inset="20pt,0,0,15pt">
                <w:txbxContent>
                  <w:p w:rsidRPr="00A5783E" w:rsidR="00A5783E" w:rsidP="00A5783E" w:rsidRDefault="00A5783E" w14:paraId="33AF68FA" w14:textId="6B5B0C4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783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5783E" w:rsidRDefault="00A5783E" w14:paraId="4F1726DA" w14:textId="18B571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C65123" wp14:editId="519A3A86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57505"/>
              <wp:effectExtent l="0" t="0" r="8890" b="0"/>
              <wp:wrapNone/>
              <wp:docPr id="56928795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5783E" w:rsidR="00A5783E" w:rsidP="00A5783E" w:rsidRDefault="00A5783E" w14:paraId="41A8B064" w14:textId="7F83BB1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783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3C65123">
              <v:stroke joinstyle="miter"/>
              <v:path gradientshapeok="t" o:connecttype="rect"/>
            </v:shapetype>
            <v:shape id="Text Box 3" style="position:absolute;margin-left:0;margin-top:0;width:108.8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b/iEg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">
              <v:textbox style="mso-fit-shape-to-text:t" inset="20pt,0,0,15pt">
                <w:txbxContent>
                  <w:p w:rsidRPr="00A5783E" w:rsidR="00A5783E" w:rsidP="00A5783E" w:rsidRDefault="00A5783E" w14:paraId="41A8B064" w14:textId="7F83BB1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783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5783E" w:rsidRDefault="00A5783E" w14:paraId="1EB67084" w14:textId="0C6258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E3E45D" wp14:editId="5F3A4C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57505"/>
              <wp:effectExtent l="0" t="0" r="8890" b="0"/>
              <wp:wrapNone/>
              <wp:docPr id="124754603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5783E" w:rsidR="00A5783E" w:rsidP="00A5783E" w:rsidRDefault="00A5783E" w14:paraId="1C80DCF5" w14:textId="16A971A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783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E3E45D">
              <v:stroke joinstyle="miter"/>
              <v:path gradientshapeok="t" o:connecttype="rect"/>
            </v:shapetype>
            <v:shape id="Text Box 1" style="position:absolute;margin-left:0;margin-top:0;width:108.8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0ygEw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">
              <v:textbox style="mso-fit-shape-to-text:t" inset="20pt,0,0,15pt">
                <w:txbxContent>
                  <w:p w:rsidRPr="00A5783E" w:rsidR="00A5783E" w:rsidP="00A5783E" w:rsidRDefault="00A5783E" w14:paraId="1C80DCF5" w14:textId="16A971A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783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10C9" w:rsidP="00A5783E" w:rsidRDefault="001910C9" w14:paraId="1E9A3F90" w14:textId="77777777">
      <w:pPr>
        <w:spacing w:after="0" w:line="240" w:lineRule="auto"/>
      </w:pPr>
      <w:r>
        <w:separator/>
      </w:r>
    </w:p>
  </w:footnote>
  <w:footnote w:type="continuationSeparator" w:id="0">
    <w:p w:rsidR="001910C9" w:rsidP="00A5783E" w:rsidRDefault="001910C9" w14:paraId="781D3E27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O46irSL5NXhxI" int2:id="wbeTJ42X">
      <int2:state int2:type="spell" int2:value="Rejected"/>
    </int2:textHash>
    <int2:textHash int2:hashCode="4MqRe/waBDxlJw" int2:id="UV5RwRdV">
      <int2:state int2:type="spell" int2:value="Rejected"/>
    </int2:textHash>
    <int2:textHash int2:hashCode="aA8BF8k6/un+JB" int2:id="ulD3rv8v">
      <int2:state int2:type="spell" int2:value="Rejected"/>
    </int2:textHash>
    <int2:bookmark int2:bookmarkName="_Int_63TTJRGI" int2:invalidationBookmarkName="" int2:hashCode="WW9wpe68AnMQHe" int2:id="DSI9sTYJ">
      <int2:state int2:type="gram" int2:value="Rejected"/>
    </int2:bookmark>
    <int2:bookmark int2:bookmarkName="_Int_eh0HV2eL" int2:invalidationBookmarkName="" int2:hashCode="8BrFHb8PaKkEIS" int2:id="FR3vcZ5y">
      <int2:state int2:type="gram" int2:value="Rejected"/>
    </int2:bookmark>
    <int2:bookmark int2:bookmarkName="_Int_8TER1uZ8" int2:invalidationBookmarkName="" int2:hashCode="8CyDi0CJLvzLcQ" int2:id="ungUNOAR">
      <int2:state int2:type="gram" int2:value="Rejected"/>
    </int2:bookmark>
    <int2:bookmark int2:bookmarkName="_Int_oiHCzd2s" int2:invalidationBookmarkName="" int2:hashCode="d2WmV342Wg7cDH" int2:id="o2DmCna5">
      <int2:state int2:type="gram" int2:value="Rejected"/>
    </int2:bookmark>
    <int2:bookmark int2:bookmarkName="_Int_a3v8w9Ap" int2:invalidationBookmarkName="" int2:hashCode="5h4OlZRcKqPVr5" int2:id="BGhaoKBv">
      <int2:state int2:type="gram" int2:value="Rejected"/>
    </int2:bookmark>
    <int2:bookmark int2:bookmarkName="_Int_7Y4yzgDh" int2:invalidationBookmarkName="" int2:hashCode="hejkKeXsT2kqGo" int2:id="b8OyhPd5">
      <int2:state int2:type="gram" int2:value="Rejected"/>
    </int2:bookmark>
    <int2:bookmark int2:bookmarkName="_Int_sMZbi5N3" int2:invalidationBookmarkName="" int2:hashCode="aNoy43X2VlK8v1" int2:id="uM5EykNa">
      <int2:state int2:type="gram" int2:value="Rejected"/>
    </int2:bookmark>
    <int2:bookmark int2:bookmarkName="_Int_09iJkZBD" int2:invalidationBookmarkName="" int2:hashCode="B7LbBSpxpBjeRn" int2:id="9mBOmfYS">
      <int2:state int2:type="gram" int2:value="Rejected"/>
    </int2:bookmark>
    <int2:bookmark int2:bookmarkName="_Int_IDmd4dbl" int2:invalidationBookmarkName="" int2:hashCode="EniGWhQ9z5teAJ" int2:id="LQD679Pw">
      <int2:state int2:type="gram" int2:value="Rejected"/>
    </int2:bookmark>
    <int2:bookmark int2:bookmarkName="_Int_3XbSINUT" int2:invalidationBookmarkName="" int2:hashCode="oA8MiBqsGEVEWa" int2:id="MJ6OXbIi">
      <int2:state int2:type="gram" int2:value="Rejected"/>
    </int2:bookmark>
    <int2:bookmark int2:bookmarkName="_Int_rvXNOQ57" int2:invalidationBookmarkName="" int2:hashCode="n2AL1sqbaqEN+p" int2:id="XjgGy9oT">
      <int2:state int2:type="gram" int2:value="Rejected"/>
    </int2:bookmark>
    <int2:bookmark int2:bookmarkName="_Int_fvvR0dES" int2:invalidationBookmarkName="" int2:hashCode="6tD7EO0a9uMAIZ" int2:id="k0KLDjmR">
      <int2:state int2:type="gram" int2:value="Rejected"/>
    </int2:bookmark>
    <int2:bookmark int2:bookmarkName="_Int_d9FFRL59" int2:invalidationBookmarkName="" int2:hashCode="+gt6r1FdTIpL5q" int2:id="mteBkJq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1bf44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48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882E2B"/>
    <w:multiLevelType w:val="hybridMultilevel"/>
    <w:tmpl w:val="AA10B8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4E3F97"/>
    <w:multiLevelType w:val="hybridMultilevel"/>
    <w:tmpl w:val="AABA13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B1260"/>
    <w:multiLevelType w:val="hybridMultilevel"/>
    <w:tmpl w:val="203CFA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2D3C7F"/>
    <w:multiLevelType w:val="hybridMultilevel"/>
    <w:tmpl w:val="3A7CF9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FF4AA1"/>
    <w:multiLevelType w:val="hybridMultilevel"/>
    <w:tmpl w:val="7A8237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373EF6"/>
    <w:multiLevelType w:val="hybridMultilevel"/>
    <w:tmpl w:val="45764C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6B2095"/>
    <w:multiLevelType w:val="hybridMultilevel"/>
    <w:tmpl w:val="79A66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EA6398"/>
    <w:multiLevelType w:val="hybridMultilevel"/>
    <w:tmpl w:val="2A962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BD5F1B"/>
    <w:multiLevelType w:val="hybridMultilevel"/>
    <w:tmpl w:val="C25AA1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E72BE0"/>
    <w:multiLevelType w:val="hybridMultilevel"/>
    <w:tmpl w:val="DEB08F2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C3658F"/>
    <w:multiLevelType w:val="hybridMultilevel"/>
    <w:tmpl w:val="B45A85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182246"/>
    <w:multiLevelType w:val="hybridMultilevel"/>
    <w:tmpl w:val="12D0FF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FD5E7B"/>
    <w:multiLevelType w:val="hybridMultilevel"/>
    <w:tmpl w:val="AAEA56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A776DA"/>
    <w:multiLevelType w:val="hybridMultilevel"/>
    <w:tmpl w:val="9D6A84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6C16A3"/>
    <w:multiLevelType w:val="hybridMultilevel"/>
    <w:tmpl w:val="61A462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736C0C"/>
    <w:multiLevelType w:val="hybridMultilevel"/>
    <w:tmpl w:val="C9962E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CA22F4"/>
    <w:multiLevelType w:val="hybridMultilevel"/>
    <w:tmpl w:val="5920AB4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356217"/>
    <w:multiLevelType w:val="hybridMultilevel"/>
    <w:tmpl w:val="D2209D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4E6577"/>
    <w:multiLevelType w:val="hybridMultilevel"/>
    <w:tmpl w:val="9D5EA4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685177A"/>
    <w:multiLevelType w:val="hybridMultilevel"/>
    <w:tmpl w:val="A69C497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E30665"/>
    <w:multiLevelType w:val="hybridMultilevel"/>
    <w:tmpl w:val="1108B8F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D5A4348"/>
    <w:multiLevelType w:val="hybridMultilevel"/>
    <w:tmpl w:val="AC2699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1" w16cid:durableId="1637448285">
    <w:abstractNumId w:val="6"/>
  </w:num>
  <w:num w:numId="2" w16cid:durableId="1565292460">
    <w:abstractNumId w:val="13"/>
  </w:num>
  <w:num w:numId="3" w16cid:durableId="1319773164">
    <w:abstractNumId w:val="12"/>
  </w:num>
  <w:num w:numId="4" w16cid:durableId="809708930">
    <w:abstractNumId w:val="3"/>
  </w:num>
  <w:num w:numId="5" w16cid:durableId="1186822520">
    <w:abstractNumId w:val="9"/>
  </w:num>
  <w:num w:numId="6" w16cid:durableId="1997029283">
    <w:abstractNumId w:val="2"/>
  </w:num>
  <w:num w:numId="7" w16cid:durableId="850025643">
    <w:abstractNumId w:val="11"/>
  </w:num>
  <w:num w:numId="8" w16cid:durableId="1197817920">
    <w:abstractNumId w:val="4"/>
  </w:num>
  <w:num w:numId="9" w16cid:durableId="1170171138">
    <w:abstractNumId w:val="16"/>
  </w:num>
  <w:num w:numId="10" w16cid:durableId="975374177">
    <w:abstractNumId w:val="8"/>
  </w:num>
  <w:num w:numId="11" w16cid:durableId="1340422035">
    <w:abstractNumId w:val="15"/>
  </w:num>
  <w:num w:numId="12" w16cid:durableId="1128475983">
    <w:abstractNumId w:val="19"/>
  </w:num>
  <w:num w:numId="13" w16cid:durableId="644117984">
    <w:abstractNumId w:val="18"/>
  </w:num>
  <w:num w:numId="14" w16cid:durableId="1007558454">
    <w:abstractNumId w:val="0"/>
  </w:num>
  <w:num w:numId="15" w16cid:durableId="2085180507">
    <w:abstractNumId w:val="21"/>
  </w:num>
  <w:num w:numId="16" w16cid:durableId="968819158">
    <w:abstractNumId w:val="7"/>
  </w:num>
  <w:num w:numId="17" w16cid:durableId="578171841">
    <w:abstractNumId w:val="5"/>
  </w:num>
  <w:num w:numId="18" w16cid:durableId="1076898142">
    <w:abstractNumId w:val="10"/>
  </w:num>
  <w:num w:numId="19" w16cid:durableId="161430634">
    <w:abstractNumId w:val="20"/>
  </w:num>
  <w:num w:numId="20" w16cid:durableId="2056543490">
    <w:abstractNumId w:val="14"/>
  </w:num>
  <w:num w:numId="21" w16cid:durableId="490145511">
    <w:abstractNumId w:val="1"/>
  </w:num>
  <w:num w:numId="22" w16cid:durableId="20215438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E4"/>
    <w:rsid w:val="000443DB"/>
    <w:rsid w:val="00087D4B"/>
    <w:rsid w:val="000A6FE4"/>
    <w:rsid w:val="000A7E36"/>
    <w:rsid w:val="00144904"/>
    <w:rsid w:val="001910C9"/>
    <w:rsid w:val="002723BE"/>
    <w:rsid w:val="002E68C9"/>
    <w:rsid w:val="002F6B34"/>
    <w:rsid w:val="00495ADD"/>
    <w:rsid w:val="005D74F9"/>
    <w:rsid w:val="00740DE1"/>
    <w:rsid w:val="00A5783E"/>
    <w:rsid w:val="00A67731"/>
    <w:rsid w:val="00C17A0D"/>
    <w:rsid w:val="00C24D06"/>
    <w:rsid w:val="00E3009A"/>
    <w:rsid w:val="00E448B2"/>
    <w:rsid w:val="00EF1408"/>
    <w:rsid w:val="00F66B2F"/>
    <w:rsid w:val="026A6997"/>
    <w:rsid w:val="026FCB1E"/>
    <w:rsid w:val="051734E6"/>
    <w:rsid w:val="066FAC59"/>
    <w:rsid w:val="076553C9"/>
    <w:rsid w:val="0AEF536A"/>
    <w:rsid w:val="0BB31E99"/>
    <w:rsid w:val="0CB5F954"/>
    <w:rsid w:val="0CB5F954"/>
    <w:rsid w:val="0D600209"/>
    <w:rsid w:val="0D600209"/>
    <w:rsid w:val="0DC1CE21"/>
    <w:rsid w:val="0DD80A3E"/>
    <w:rsid w:val="10E6A49B"/>
    <w:rsid w:val="125E970E"/>
    <w:rsid w:val="12AFCFBD"/>
    <w:rsid w:val="12B0EC03"/>
    <w:rsid w:val="1499AA94"/>
    <w:rsid w:val="14BEDEBB"/>
    <w:rsid w:val="14C75377"/>
    <w:rsid w:val="157B6FC6"/>
    <w:rsid w:val="165A692D"/>
    <w:rsid w:val="1750BD02"/>
    <w:rsid w:val="19931280"/>
    <w:rsid w:val="19B892D9"/>
    <w:rsid w:val="1A9137BA"/>
    <w:rsid w:val="1AB42DBF"/>
    <w:rsid w:val="1B6A053C"/>
    <w:rsid w:val="1BF0D9F0"/>
    <w:rsid w:val="1CD9FEE9"/>
    <w:rsid w:val="1E7DB25C"/>
    <w:rsid w:val="1EC51D92"/>
    <w:rsid w:val="22341563"/>
    <w:rsid w:val="23703E8C"/>
    <w:rsid w:val="271576D1"/>
    <w:rsid w:val="27526289"/>
    <w:rsid w:val="2785B441"/>
    <w:rsid w:val="28362E66"/>
    <w:rsid w:val="2858B5F4"/>
    <w:rsid w:val="296D3B8C"/>
    <w:rsid w:val="29B7D34B"/>
    <w:rsid w:val="29DAE73F"/>
    <w:rsid w:val="2A2B1B88"/>
    <w:rsid w:val="2FF7AAA6"/>
    <w:rsid w:val="303F3F27"/>
    <w:rsid w:val="30B2E246"/>
    <w:rsid w:val="331C9ECC"/>
    <w:rsid w:val="331C9ECC"/>
    <w:rsid w:val="35635039"/>
    <w:rsid w:val="3846E3EC"/>
    <w:rsid w:val="3846E3EC"/>
    <w:rsid w:val="390DE8D6"/>
    <w:rsid w:val="3AA4DBE1"/>
    <w:rsid w:val="3AA4DBE1"/>
    <w:rsid w:val="3B4AD95B"/>
    <w:rsid w:val="3C932BDD"/>
    <w:rsid w:val="3D8BE5D9"/>
    <w:rsid w:val="3DD08EFF"/>
    <w:rsid w:val="3DDFA317"/>
    <w:rsid w:val="3DE6C75A"/>
    <w:rsid w:val="3F8A5CCA"/>
    <w:rsid w:val="40A54317"/>
    <w:rsid w:val="423B640C"/>
    <w:rsid w:val="43BE0616"/>
    <w:rsid w:val="4529B330"/>
    <w:rsid w:val="4529B330"/>
    <w:rsid w:val="47734B20"/>
    <w:rsid w:val="4A4639F3"/>
    <w:rsid w:val="4A843D9A"/>
    <w:rsid w:val="4AABB2E8"/>
    <w:rsid w:val="4B16587A"/>
    <w:rsid w:val="4DD8C4F8"/>
    <w:rsid w:val="4EF202E5"/>
    <w:rsid w:val="51E48031"/>
    <w:rsid w:val="52109CA3"/>
    <w:rsid w:val="5301AA0D"/>
    <w:rsid w:val="532E7C88"/>
    <w:rsid w:val="546015AD"/>
    <w:rsid w:val="54F01651"/>
    <w:rsid w:val="56493D3F"/>
    <w:rsid w:val="579674B6"/>
    <w:rsid w:val="58958DFF"/>
    <w:rsid w:val="58958DFF"/>
    <w:rsid w:val="59F265E4"/>
    <w:rsid w:val="5A176592"/>
    <w:rsid w:val="5A7C7D36"/>
    <w:rsid w:val="5B0485E2"/>
    <w:rsid w:val="5BA11143"/>
    <w:rsid w:val="62580A00"/>
    <w:rsid w:val="657060AF"/>
    <w:rsid w:val="6765E42D"/>
    <w:rsid w:val="6D41E913"/>
    <w:rsid w:val="6D41E913"/>
    <w:rsid w:val="6D8E5BD1"/>
    <w:rsid w:val="6DB2C633"/>
    <w:rsid w:val="6F342786"/>
    <w:rsid w:val="6F346211"/>
    <w:rsid w:val="6F346211"/>
    <w:rsid w:val="721A1803"/>
    <w:rsid w:val="7408B54B"/>
    <w:rsid w:val="757F9F70"/>
    <w:rsid w:val="765AD586"/>
    <w:rsid w:val="783159B8"/>
    <w:rsid w:val="79BC2E1E"/>
    <w:rsid w:val="7B492EF0"/>
    <w:rsid w:val="7BA44481"/>
    <w:rsid w:val="7CF113A9"/>
    <w:rsid w:val="7CF113A9"/>
    <w:rsid w:val="7D4C062D"/>
    <w:rsid w:val="7E5F06A2"/>
    <w:rsid w:val="7EE6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E144"/>
  <w15:chartTrackingRefBased/>
  <w15:docId w15:val="{094AA8B8-1358-4BD7-B368-2686344E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6F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6F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6F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6FE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6FE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6FE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6FE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6FE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6F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E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783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783E"/>
  </w:style>
  <w:style w:type="character" w:styleId="Hyperlink">
    <w:name w:val="Hyperlink"/>
    <w:basedOn w:val="DefaultParagraphFont"/>
    <w:uiPriority w:val="99"/>
    <w:unhideWhenUsed/>
    <w:rsid w:val="002E6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8C9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microsoft.com/office/2020/10/relationships/intelligence" Target="intelligence2.xml" Id="R84fa6976ee7047d6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mailto:suresh.boya1@wipro.com" TargetMode="External" Id="R41249f57791b4793" /><Relationship Type="http://schemas.openxmlformats.org/officeDocument/2006/relationships/hyperlink" Target="https://www.linkedin.com/in/suresh-boya-30aa70205/" TargetMode="External" Id="Rf9d44e84c7644133" /><Relationship Type="http://schemas.openxmlformats.org/officeDocument/2006/relationships/hyperlink" Target="https://github.com/sureshboya0011" TargetMode="External" Id="Re6421470ce724071" /><Relationship Type="http://schemas.openxmlformats.org/officeDocument/2006/relationships/hyperlink" Target="https://sureshboya0011.github.io/aircraft-tracking-testing/" TargetMode="External" Id="R61350371c5104e3a" /><Relationship Type="http://schemas.openxmlformats.org/officeDocument/2006/relationships/hyperlink" Target="https://sureshboya0011.github.io/fleet-delivery-tracker/" TargetMode="External" Id="R41150afca6884ad0" /><Relationship Type="http://schemas.openxmlformats.org/officeDocument/2006/relationships/hyperlink" Target="https://sureshboya0011.github.io/patient-flow-tracking/" TargetMode="External" Id="R88efc72b90f24fc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22F7BA5C686E41850691C80E7A46FB" ma:contentTypeVersion="26" ma:contentTypeDescription="Create a new document." ma:contentTypeScope="" ma:versionID="e7e35e5f944ccfa288cfcc8ba0efccdd">
  <xsd:schema xmlns:xsd="http://www.w3.org/2001/XMLSchema" xmlns:xs="http://www.w3.org/2001/XMLSchema" xmlns:p="http://schemas.microsoft.com/office/2006/metadata/properties" xmlns:ns2="f8ce8a43-e2d3-4f00-8870-f16f0ef02e82" xmlns:ns3="0a2ccfb7-4253-4103-bb4d-66c5ddba3bad" targetNamespace="http://schemas.microsoft.com/office/2006/metadata/properties" ma:root="true" ma:fieldsID="7aeafcb52d7ee9232aeb062e09e83edb" ns2:_="" ns3:_="">
    <xsd:import namespace="f8ce8a43-e2d3-4f00-8870-f16f0ef02e82"/>
    <xsd:import namespace="0a2ccfb7-4253-4103-bb4d-66c5ddba3bad"/>
    <xsd:element name="properties">
      <xsd:complexType>
        <xsd:sequence>
          <xsd:element name="documentManagement">
            <xsd:complexType>
              <xsd:all>
                <xsd:element ref="ns2:CandidateName" minOccurs="0"/>
                <xsd:element ref="ns2:CandidatePhone" minOccurs="0"/>
                <xsd:element ref="ns2:CandidateEmail" minOccurs="0"/>
                <xsd:element ref="ns2:Degree" minOccurs="0"/>
                <xsd:element ref="ns2:College" minOccurs="0"/>
                <xsd:element ref="ns2:lcf76f155ced4ddcb4097134ff3c332f" minOccurs="0"/>
                <xsd:element ref="ns3:TaxCatchAll" minOccurs="0"/>
                <xsd:element ref="ns2:PrimeConfidenceScore" minOccurs="0"/>
                <xsd:element ref="ns2:PrimeClassificationStatus" minOccurs="0"/>
                <xsd:element ref="ns2:PrimeClassificationStatusDetails" minOccurs="0"/>
                <xsd:element ref="ns2:PrimeModelURL" minOccurs="0"/>
                <xsd:element ref="ns2:PrimeModelVersion" minOccurs="0"/>
                <xsd:element ref="ns2:PrimeLastClassified" minOccurs="0"/>
                <xsd:element ref="ns2:PrimeCorrectedByUser" minOccurs="0"/>
                <xsd:element ref="ns2:_ModelId" minOccurs="0"/>
                <xsd:element ref="ns2:Reviewer" minOccurs="0"/>
                <xsd:element ref="ns2:RecruitingStage" minOccurs="0"/>
                <xsd:element ref="ns2:HiringManager" minOccurs="0"/>
                <xsd:element ref="ns2:ReviewByDate" minOccurs="0"/>
                <xsd:element ref="ns2:TargetRole" minOccurs="0"/>
                <xsd:element ref="ns2:PrimaryRecruitingContact" minOccurs="0"/>
                <xsd:element ref="ns2:Uploaded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e8a43-e2d3-4f00-8870-f16f0ef02e82" elementFormDefault="qualified">
    <xsd:import namespace="http://schemas.microsoft.com/office/2006/documentManagement/types"/>
    <xsd:import namespace="http://schemas.microsoft.com/office/infopath/2007/PartnerControls"/>
    <xsd:element name="CandidateName" ma:index="8" nillable="true" ma:displayName="Candidate Name" ma:format="Dropdown" ma:internalName="CandidateName">
      <xsd:simpleType>
        <xsd:restriction base="dms:Text">
          <xsd:maxLength value="255"/>
        </xsd:restriction>
      </xsd:simpleType>
    </xsd:element>
    <xsd:element name="CandidatePhone" ma:index="9" nillable="true" ma:displayName="Candidate Phone" ma:format="Dropdown" ma:internalName="CandidatePhone">
      <xsd:simpleType>
        <xsd:restriction base="dms:Text">
          <xsd:maxLength value="255"/>
        </xsd:restriction>
      </xsd:simpleType>
    </xsd:element>
    <xsd:element name="CandidateEmail" ma:index="10" nillable="true" ma:displayName="Candidate Email" ma:format="Dropdown" ma:internalName="CandidateEmail">
      <xsd:simpleType>
        <xsd:restriction base="dms:Text">
          <xsd:maxLength value="255"/>
        </xsd:restriction>
      </xsd:simpleType>
    </xsd:element>
    <xsd:element name="Degree" ma:index="11" nillable="true" ma:displayName="Degree" ma:format="Dropdown" ma:internalName="Degree">
      <xsd:simpleType>
        <xsd:restriction base="dms:Text">
          <xsd:maxLength value="255"/>
        </xsd:restriction>
      </xsd:simpleType>
    </xsd:element>
    <xsd:element name="College" ma:index="12" nillable="true" ma:displayName="College" ma:format="Dropdown" ma:internalName="College">
      <xsd:simpleType>
        <xsd:restriction base="dms:Text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imeConfidenceScore" ma:index="16" nillable="true" ma:displayName="Confidence Score" ma:decimals="4" ma:internalName="PrimeConfidenceScore" ma:percentage="TRUE">
      <xsd:simpleType>
        <xsd:restriction base="dms:Number"/>
      </xsd:simpleType>
    </xsd:element>
    <xsd:element name="PrimeClassificationStatus" ma:index="17" nillable="true" ma:displayName="Processing status" ma:internalName="PrimeClassificationStatus">
      <xsd:simpleType>
        <xsd:restriction base="dms:Text"/>
      </xsd:simpleType>
    </xsd:element>
    <xsd:element name="PrimeClassificationStatusDetails" ma:index="18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ModelURL" ma:index="19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20" nillable="true" ma:displayName="Model Version" ma:internalName="PrimeModelVersion">
      <xsd:simpleType>
        <xsd:restriction base="dms:Text"/>
      </xsd:simpleType>
    </xsd:element>
    <xsd:element name="PrimeLastClassified" ma:index="21" nillable="true" ma:displayName="Processed Date" ma:internalName="PrimeLastClassified">
      <xsd:simpleType>
        <xsd:restriction base="dms:DateTime"/>
      </xsd:simpleType>
    </xsd:element>
    <xsd:element name="PrimeCorrectedByUser" ma:index="22" nillable="true" ma:displayName="Corrected" ma:internalName="PrimeCorrectedByUser">
      <xsd:simpleType>
        <xsd:restriction base="dms:Boolean"/>
      </xsd:simpleType>
    </xsd:element>
    <xsd:element name="_ModelId" ma:index="23" nillable="true" ma:displayName="_ModelId" ma:internalName="_ModelId">
      <xsd:simpleType>
        <xsd:restriction base="dms:Text"/>
      </xsd:simpleType>
    </xsd:element>
    <xsd:element name="Reviewer" ma:index="24" nillable="true" ma:displayName="Reviewers" ma:description="Primary contact to review" ma:format="Dropdown" ma:list="UserInfo" ma:SharePointGroup="0" ma:internalName="Review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ruitingStage" ma:index="25" nillable="true" ma:displayName="Recruiting Stage" ma:default="Not started" ma:description="Status of the candidate" ma:format="Dropdown" ma:internalName="RecruitingStage">
      <xsd:simpleType>
        <xsd:restriction base="dms:Choice">
          <xsd:enumeration value="Not started"/>
          <xsd:enumeration value="Under review"/>
          <xsd:enumeration value="Informational interview"/>
          <xsd:enumeration value="Pre-screen"/>
          <xsd:enumeration value="Setup interview"/>
          <xsd:enumeration value="Pending offer"/>
          <xsd:enumeration value="Hired"/>
          <xsd:enumeration value="Revisit later"/>
          <xsd:enumeration value="Decline"/>
        </xsd:restriction>
      </xsd:simpleType>
    </xsd:element>
    <xsd:element name="HiringManager" ma:index="26" nillable="true" ma:displayName="Hiring Manager" ma:format="Dropdown" ma:list="UserInfo" ma:SharePointGroup="0" ma:internalName="HiringManag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ByDate" ma:index="27" nillable="true" ma:displayName="Review By Date" ma:description="Date to complete the review" ma:format="DateOnly" ma:internalName="ReviewByDate">
      <xsd:simpleType>
        <xsd:restriction base="dms:DateTime"/>
      </xsd:simpleType>
    </xsd:element>
    <xsd:element name="TargetRole" ma:index="28" nillable="true" ma:displayName="Target Role" ma:description="Link to open role" ma:format="Hyperlink" ma:internalName="TargetRol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aryRecruitingContact" ma:index="29" nillable="true" ma:displayName="Primary Recruiting Contact" ma:description="Person who will manage the candidate intake, review, and interview process." ma:format="Dropdown" ma:list="UserInfo" ma:SharePointGroup="0" ma:internalName="PrimaryRecruitingContac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loadeddate" ma:index="30" nillable="true" ma:displayName="Uploaded date" ma:format="DateOnly" ma:internalName="Uploadeddate">
      <xsd:simpleType>
        <xsd:restriction base="dms:DateTime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ccfb7-4253-4103-bb4d-66c5ddba3ba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ea6cac9-d82b-4ea1-b3c1-3e65c5c2287e}" ma:internalName="TaxCatchAll" ma:showField="CatchAllData" ma:web="2ba8f148-c987-47c7-bbf5-491d6aa0b8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imeClassificationStatusDetails xmlns="f8ce8a43-e2d3-4f00-8870-f16f0ef02e82" xsi:nil="true"/>
    <College xmlns="f8ce8a43-e2d3-4f00-8870-f16f0ef02e82">Jawaharlal Nehru Technological University Anantapur</College>
    <ReviewByDate xmlns="f8ce8a43-e2d3-4f00-8870-f16f0ef02e82" xsi:nil="true"/>
    <Reviewer xmlns="f8ce8a43-e2d3-4f00-8870-f16f0ef02e82">
      <UserInfo>
        <DisplayName/>
        <AccountId xsi:nil="true"/>
        <AccountType/>
      </UserInfo>
    </Reviewer>
    <HiringManager xmlns="f8ce8a43-e2d3-4f00-8870-f16f0ef02e82">
      <UserInfo>
        <DisplayName/>
        <AccountId xsi:nil="true"/>
        <AccountType/>
      </UserInfo>
    </HiringManager>
    <TaxCatchAll xmlns="0a2ccfb7-4253-4103-bb4d-66c5ddba3bad" xsi:nil="true"/>
    <PrimeConfidenceScore xmlns="f8ce8a43-e2d3-4f00-8870-f16f0ef02e82" xsi:nil="true"/>
    <PrimeModelURL xmlns="f8ce8a43-e2d3-4f00-8870-f16f0ef02e82">
      <Url xsi:nil="true"/>
      <Description xsi:nil="true"/>
    </PrimeModelURL>
    <CandidateEmail xmlns="f8ce8a43-e2d3-4f00-8870-f16f0ef02e82">suresh.boya1@wipro.com</CandidateEmail>
    <PrimeCorrectedByUser xmlns="f8ce8a43-e2d3-4f00-8870-f16f0ef02e82" xsi:nil="true"/>
    <RecruitingStage xmlns="f8ce8a43-e2d3-4f00-8870-f16f0ef02e82">Not started</RecruitingStage>
    <CandidatePhone xmlns="f8ce8a43-e2d3-4f00-8870-f16f0ef02e82">+91 9010360454</CandidatePhone>
    <PrimeModelVersion xmlns="f8ce8a43-e2d3-4f00-8870-f16f0ef02e82" xsi:nil="true"/>
    <TargetRole xmlns="f8ce8a43-e2d3-4f00-8870-f16f0ef02e82">
      <Url xsi:nil="true"/>
      <Description xsi:nil="true"/>
    </TargetRole>
    <Degree xmlns="f8ce8a43-e2d3-4f00-8870-f16f0ef02e82">Bachelor of Science in Computer Science</Degree>
    <PrimeLastClassified xmlns="f8ce8a43-e2d3-4f00-8870-f16f0ef02e82" xsi:nil="true"/>
    <CandidateName xmlns="f8ce8a43-e2d3-4f00-8870-f16f0ef02e82">Suresh Boya</CandidateName>
    <_ModelId xmlns="f8ce8a43-e2d3-4f00-8870-f16f0ef02e82" xsi:nil="true"/>
    <PrimaryRecruitingContact xmlns="f8ce8a43-e2d3-4f00-8870-f16f0ef02e82">
      <UserInfo>
        <DisplayName/>
        <AccountId xsi:nil="true"/>
        <AccountType/>
      </UserInfo>
    </PrimaryRecruitingContact>
    <PrimeClassificationStatus xmlns="f8ce8a43-e2d3-4f00-8870-f16f0ef02e82" xsi:nil="true"/>
    <lcf76f155ced4ddcb4097134ff3c332f xmlns="f8ce8a43-e2d3-4f00-8870-f16f0ef02e82">
      <Terms xmlns="http://schemas.microsoft.com/office/infopath/2007/PartnerControls"/>
    </lcf76f155ced4ddcb4097134ff3c332f>
    <Uploadeddate xmlns="f8ce8a43-e2d3-4f00-8870-f16f0ef02e82" xsi:nil="true"/>
  </documentManagement>
</p:properties>
</file>

<file path=customXml/itemProps1.xml><?xml version="1.0" encoding="utf-8"?>
<ds:datastoreItem xmlns:ds="http://schemas.openxmlformats.org/officeDocument/2006/customXml" ds:itemID="{9D30D90B-C081-446D-93B1-5DA37EE7174F}"/>
</file>

<file path=customXml/itemProps2.xml><?xml version="1.0" encoding="utf-8"?>
<ds:datastoreItem xmlns:ds="http://schemas.openxmlformats.org/officeDocument/2006/customXml" ds:itemID="{4697E2B1-D7A0-4CED-A104-EB27D918396C}"/>
</file>

<file path=customXml/itemProps3.xml><?xml version="1.0" encoding="utf-8"?>
<ds:datastoreItem xmlns:ds="http://schemas.openxmlformats.org/officeDocument/2006/customXml" ds:itemID="{131463B6-D753-4AA9-87B8-AE3088B60F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 B Rakesh Kumar</dc:creator>
  <keywords/>
  <dc:description/>
  <lastModifiedBy>Suresh Boya</lastModifiedBy>
  <revision>13</revision>
  <dcterms:created xsi:type="dcterms:W3CDTF">2025-06-23T08:15:00.0000000Z</dcterms:created>
  <dcterms:modified xsi:type="dcterms:W3CDTF">2026-06-21T12:00:36.5800778Z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4a5c0ab2,6a20058a,21eea50f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2025-06-23T08:30:01Z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1b10728a-1f4f-4f6e-9ff6-13f514dbb605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  <property fmtid="{D5CDD505-2E9C-101B-9397-08002B2CF9AE}" pid="13" name="ContentTypeId">
    <vt:lpwstr>0x0101001722F7BA5C686E41850691C80E7A46FB</vt:lpwstr>
  </property>
  <property fmtid="{D5CDD505-2E9C-101B-9397-08002B2CF9AE}" pid="14" name="MediaServiceImageTags">
    <vt:lpwstr/>
  </property>
</Properties>
</file>