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B4" w:rsidRDefault="00A75AB4" w:rsidP="00A75AB4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  <w:t>Order Comments:</w:t>
      </w:r>
    </w:p>
    <w:tbl>
      <w:tblPr>
        <w:tblStyle w:val="GridTable5Dark-Accent21"/>
        <w:tblW w:w="141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A75AB4" w:rsidTr="00A7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FFFFFF" w:themeColor="background1"/>
              <w:right w:val="nil"/>
            </w:tcBorders>
            <w:hideMark/>
          </w:tcPr>
          <w:p w:rsidR="00A75AB4" w:rsidRDefault="00A75AB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75AB4" w:rsidRDefault="00A75AB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75AB4" w:rsidRDefault="00A75AB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  <w:tcBorders>
              <w:left w:val="nil"/>
              <w:bottom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</w:tr>
      <w:tr w:rsidR="00A75AB4" w:rsidTr="00A7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Order Comment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InsertOrderComment</w:t>
            </w:r>
            <w:proofErr w:type="spellEnd"/>
          </w:p>
        </w:tc>
        <w:tc>
          <w:tcPr>
            <w:tcW w:w="31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comment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username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password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A75AB4" w:rsidRDefault="00A75AB4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{“</w:t>
            </w:r>
            <w:proofErr w:type="spellStart"/>
            <w:r>
              <w:rPr>
                <w:color w:val="595959" w:themeColor="text1" w:themeTint="A6"/>
              </w:rPr>
              <w:t>comment”:”test</w:t>
            </w:r>
            <w:proofErr w:type="spellEnd"/>
            <w:r>
              <w:rPr>
                <w:color w:val="595959" w:themeColor="text1" w:themeTint="A6"/>
              </w:rPr>
              <w:t xml:space="preserve"> comment”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,“fbdnumber”:”2014-0001”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,"username":"test@test.com" ,”password”:”</w:t>
            </w:r>
            <w:proofErr w:type="spellStart"/>
            <w:r>
              <w:rPr>
                <w:color w:val="595959" w:themeColor="text1" w:themeTint="A6"/>
              </w:rPr>
              <w:t>xxxx</w:t>
            </w:r>
            <w:proofErr w:type="spellEnd"/>
            <w:r>
              <w:rPr>
                <w:color w:val="595959" w:themeColor="text1" w:themeTint="A6"/>
              </w:rPr>
              <w:t>”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,”tokencode”:”cd70cd7b4eff4d17ae21acc746241ab8”</w:t>
            </w:r>
            <w:r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Order Comment Insert Data: 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Return: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{"d":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{"__type":"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OrderCommentInsertData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:#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FastBirdAPIObjects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"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,"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Error":null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}}</w:t>
            </w:r>
          </w:p>
        </w:tc>
      </w:tr>
      <w:tr w:rsidR="00A75AB4" w:rsidTr="00A7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Order Comments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ListOrderComments</w:t>
            </w:r>
            <w:proofErr w:type="spellEnd"/>
          </w:p>
        </w:tc>
        <w:tc>
          <w:tcPr>
            <w:tcW w:w="31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username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password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tokencode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{“fbdnumber”:”2014-0001”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,"username":"test@test.com"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,”tokencode”:”cd70cd7b4eff4d17ae21acc746241ab8”</w:t>
            </w:r>
            <w:r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Order Comments List Data: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Array Of Order Comment Data:</w:t>
            </w:r>
          </w:p>
          <w:p w:rsidR="00A75AB4" w:rsidRDefault="00A75AB4" w:rsidP="00C37C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Comment Id (String)</w:t>
            </w:r>
          </w:p>
          <w:p w:rsidR="00A75AB4" w:rsidRDefault="00A75AB4" w:rsidP="00C37C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Comment (String)</w:t>
            </w:r>
          </w:p>
          <w:p w:rsidR="00A75AB4" w:rsidRDefault="00A75AB4" w:rsidP="00C37C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Date (Date/Time)</w:t>
            </w:r>
          </w:p>
          <w:p w:rsidR="00A75AB4" w:rsidRDefault="00A75AB4" w:rsidP="00C37C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Entry Mode (Integer):</w:t>
            </w:r>
          </w:p>
          <w:p w:rsidR="00A75AB4" w:rsidRDefault="00A75AB4" w:rsidP="00C37CF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0 = Admin</w:t>
            </w:r>
          </w:p>
          <w:p w:rsidR="00A75AB4" w:rsidRDefault="00A75AB4" w:rsidP="00C37CF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1 = Client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 Data: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{"d":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{"__type":"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OrderCommentListData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:#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FastBirdAPIObjects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"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,"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Error":null</w:t>
            </w:r>
            <w:proofErr w:type="spellEnd"/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,"OrderCommentData":[{"__type":"OrderCommentD</w:t>
            </w:r>
            <w:r>
              <w:rPr>
                <w:color w:val="595959" w:themeColor="text1" w:themeTint="A6"/>
                <w:sz w:val="24"/>
                <w:szCs w:val="24"/>
              </w:rPr>
              <w:lastRenderedPageBreak/>
              <w:t>ata:#FastBirdAPIObjects","Error":null,"Date":"\/Date(1383861450677+0300)\/"</w:t>
            </w:r>
          </w:p>
          <w:p w:rsidR="00A75AB4" w:rsidRDefault="00A75A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,"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Comment":”Test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Comment”,”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CommentId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”:” cd70cd7b4eff4d17ae21acc746241ab8”,"EntryMode":1}]}}</w:t>
            </w:r>
          </w:p>
        </w:tc>
      </w:tr>
      <w:tr w:rsidR="00A75AB4" w:rsidTr="00A75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Mark Comment As Read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r>
              <w:t xml:space="preserve">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MarkOrderCommentAsRead</w:t>
            </w:r>
            <w:proofErr w:type="spellEnd"/>
          </w:p>
        </w:tc>
        <w:tc>
          <w:tcPr>
            <w:tcW w:w="31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commentid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username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password (string)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tokencode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{“</w:t>
            </w:r>
            <w:proofErr w:type="spellStart"/>
            <w:r>
              <w:rPr>
                <w:color w:val="595959" w:themeColor="text1" w:themeTint="A6"/>
              </w:rPr>
              <w:t>commentid</w:t>
            </w:r>
            <w:proofErr w:type="spellEnd"/>
            <w:r>
              <w:rPr>
                <w:color w:val="595959" w:themeColor="text1" w:themeTint="A6"/>
              </w:rPr>
              <w:t>”: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”:”cd70cd7b4eff4d17ae21acc746241ab8”,</w:t>
            </w:r>
            <w:r>
              <w:rPr>
                <w:color w:val="595959" w:themeColor="text1" w:themeTint="A6"/>
              </w:rPr>
              <w:t xml:space="preserve"> “fbdnumber”:”2014-0001”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,"username":"test@test.com"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,”tokencode”:”cd70cd7b4eff4d17ae21acc746241ab8”</w:t>
            </w:r>
            <w:r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Order Comment Mark As Read Data:</w:t>
            </w:r>
          </w:p>
          <w:p w:rsidR="00A75AB4" w:rsidRDefault="00A75AB4" w:rsidP="00C37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Return:</w:t>
            </w:r>
          </w:p>
          <w:p w:rsidR="00A75AB4" w:rsidRDefault="00A75A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{"d":{"__type":"OrderCommentMarkAsReadData:#FastBirdAPIObjects","Error":null}}</w:t>
            </w:r>
          </w:p>
        </w:tc>
      </w:tr>
    </w:tbl>
    <w:p w:rsidR="00A75AB4" w:rsidRDefault="00A75AB4" w:rsidP="00A75AB4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</w:p>
    <w:p w:rsidR="00A75AB4" w:rsidRDefault="00A75AB4" w:rsidP="00A75AB4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</w:p>
    <w:p w:rsidR="00FD15A5" w:rsidRDefault="00FD15A5">
      <w:bookmarkStart w:id="0" w:name="_GoBack"/>
      <w:bookmarkEnd w:id="0"/>
    </w:p>
    <w:sectPr w:rsidR="00FD15A5" w:rsidSect="00A75A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79"/>
    <w:multiLevelType w:val="hybridMultilevel"/>
    <w:tmpl w:val="93324B7E"/>
    <w:lvl w:ilvl="0" w:tplc="DF34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B0117"/>
    <w:multiLevelType w:val="hybridMultilevel"/>
    <w:tmpl w:val="0FA8E93A"/>
    <w:lvl w:ilvl="0" w:tplc="DF349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B4"/>
    <w:rsid w:val="00A75AB4"/>
    <w:rsid w:val="00FD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B4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B4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A75AB4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B4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B4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A75AB4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1</cp:revision>
  <dcterms:created xsi:type="dcterms:W3CDTF">2015-01-14T18:03:00Z</dcterms:created>
  <dcterms:modified xsi:type="dcterms:W3CDTF">2015-01-14T18:04:00Z</dcterms:modified>
</cp:coreProperties>
</file>