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729" w:rsidRPr="00386729" w:rsidRDefault="00386729" w:rsidP="00386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6729" w:rsidRPr="00386729" w:rsidRDefault="00386729" w:rsidP="00386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72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3867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Databricks Runtime?</w:t>
      </w:r>
    </w:p>
    <w:p w:rsidR="00386729" w:rsidRPr="00386729" w:rsidRDefault="00386729" w:rsidP="00386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 Runtime</w:t>
      </w: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3867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engine/environment</w:t>
      </w: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runs your code in Databricks. It includes:</w:t>
      </w:r>
    </w:p>
    <w:p w:rsidR="00386729" w:rsidRPr="00386729" w:rsidRDefault="00386729" w:rsidP="00386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Spark version</w:t>
      </w:r>
    </w:p>
    <w:p w:rsidR="00386729" w:rsidRPr="00386729" w:rsidRDefault="00386729" w:rsidP="00386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>Pre-installed libraries (like pandas, numpy, etc.)</w:t>
      </w:r>
    </w:p>
    <w:p w:rsidR="00386729" w:rsidRPr="00386729" w:rsidRDefault="00386729" w:rsidP="00386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optimizations</w:t>
      </w:r>
    </w:p>
    <w:p w:rsidR="00386729" w:rsidRPr="00386729" w:rsidRDefault="00386729" w:rsidP="00386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patches</w:t>
      </w:r>
    </w:p>
    <w:p w:rsidR="00386729" w:rsidRPr="00386729" w:rsidRDefault="00386729" w:rsidP="00386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>ML &amp; GPU support (optional)</w:t>
      </w:r>
    </w:p>
    <w:p w:rsidR="00386729" w:rsidRPr="00386729" w:rsidRDefault="00386729" w:rsidP="00386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It’s like the </w:t>
      </w:r>
      <w:r w:rsidRPr="003867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 + toolkit</w:t>
      </w: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data processing.</w:t>
      </w:r>
    </w:p>
    <w:p w:rsidR="00386729" w:rsidRPr="00386729" w:rsidRDefault="00386729" w:rsidP="00386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86729" w:rsidRPr="00386729" w:rsidRDefault="00386729" w:rsidP="00386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72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3867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Databricks Runtime Versions</w:t>
      </w:r>
    </w:p>
    <w:p w:rsidR="00386729" w:rsidRPr="00386729" w:rsidRDefault="00386729" w:rsidP="00386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Databricks regularly releases new Runtime versions. Each version supports a specific </w:t>
      </w:r>
      <w:r w:rsidRPr="003867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 version</w:t>
      </w: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some have special </w:t>
      </w:r>
      <w:r w:rsidRPr="003867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flavors</w:t>
      </w: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different use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5643"/>
      </w:tblGrid>
      <w:tr w:rsidR="00386729" w:rsidRPr="00386729" w:rsidTr="00386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 Version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386729" w:rsidRPr="00386729" w:rsidTr="00386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Databricks Runtime</w:t>
            </w: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13.3, 14.0)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General-purpose Spark runtime</w:t>
            </w:r>
          </w:p>
        </w:tc>
      </w:tr>
      <w:tr w:rsidR="00386729" w:rsidRPr="00386729" w:rsidTr="00386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Databricks Runtime for ML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Includes ML libraries (scikit-learn, XGBoost, etc.)</w:t>
            </w:r>
          </w:p>
        </w:tc>
      </w:tr>
      <w:tr w:rsidR="00386729" w:rsidRPr="00386729" w:rsidTr="00386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Databricks Runtime for Genomics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Specialized for genomic data analysis</w:t>
            </w:r>
          </w:p>
        </w:tc>
      </w:tr>
      <w:tr w:rsidR="00386729" w:rsidRPr="00386729" w:rsidTr="00386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Databricks Runtime with Conda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Conda for Python environment management</w:t>
            </w:r>
          </w:p>
        </w:tc>
      </w:tr>
      <w:tr w:rsidR="00386729" w:rsidRPr="00386729" w:rsidTr="00386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Databricks Light</w:t>
            </w: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(deprecated)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 Spark for simple jobs</w:t>
            </w:r>
          </w:p>
        </w:tc>
      </w:tr>
      <w:tr w:rsidR="00386729" w:rsidRPr="00386729" w:rsidTr="00386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Photon Runtime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engine for SQL performance (Photon vectorized engine)</w:t>
            </w:r>
          </w:p>
        </w:tc>
      </w:tr>
    </w:tbl>
    <w:p w:rsidR="00386729" w:rsidRPr="00386729" w:rsidRDefault="00386729" w:rsidP="00386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86729" w:rsidRPr="00386729" w:rsidRDefault="00386729" w:rsidP="00386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72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📅</w:t>
      </w:r>
      <w:r w:rsidRPr="003867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Versions (as of 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567"/>
        <w:gridCol w:w="4341"/>
      </w:tblGrid>
      <w:tr w:rsidR="00386729" w:rsidRPr="00386729" w:rsidTr="00B81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 Version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Spark Version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386729" w:rsidRPr="00386729" w:rsidTr="00B81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14.3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Spark 3.5.x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Latest stable (as of early 2025)</w:t>
            </w:r>
          </w:p>
        </w:tc>
      </w:tr>
      <w:tr w:rsidR="00386729" w:rsidRPr="00386729" w:rsidTr="00B81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13.3 LTS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Spark 3.4.x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 support (stable for production)</w:t>
            </w:r>
          </w:p>
        </w:tc>
      </w:tr>
      <w:tr w:rsidR="00386729" w:rsidRPr="00386729" w:rsidTr="00B81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12.2 ML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Spark 3.3.</w:t>
            </w:r>
            <w:bookmarkStart w:id="0" w:name="_GoBack"/>
            <w:bookmarkEnd w:id="0"/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 ML libraries, good for training models</w:t>
            </w:r>
          </w:p>
        </w:tc>
      </w:tr>
    </w:tbl>
    <w:p w:rsidR="00386729" w:rsidRPr="00386729" w:rsidRDefault="00386729" w:rsidP="00386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86729" w:rsidRPr="00386729" w:rsidRDefault="00386729" w:rsidP="00386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72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✅</w:t>
      </w:r>
      <w:r w:rsidRPr="003867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Choose the Right One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3808"/>
      </w:tblGrid>
      <w:tr w:rsidR="00386729" w:rsidRPr="00386729" w:rsidTr="003867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Runtime</w:t>
            </w:r>
          </w:p>
        </w:tc>
      </w:tr>
      <w:tr w:rsidR="00386729" w:rsidRPr="00386729" w:rsidTr="00386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ETL / pipelines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Databricks Runtime (latest LTS)</w:t>
            </w:r>
          </w:p>
        </w:tc>
      </w:tr>
      <w:tr w:rsidR="00386729" w:rsidRPr="00386729" w:rsidTr="00386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Databricks Runtime </w:t>
            </w: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ML</w:t>
            </w:r>
          </w:p>
        </w:tc>
      </w:tr>
      <w:tr w:rsidR="00386729" w:rsidRPr="00386729" w:rsidTr="00386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SQL-heavy workloads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Databricks Runtime </w:t>
            </w:r>
            <w:r w:rsidRPr="003867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with Photon</w:t>
            </w:r>
          </w:p>
        </w:tc>
      </w:tr>
      <w:tr w:rsidR="00386729" w:rsidRPr="00386729" w:rsidTr="00386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GPU training (deep learning)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Databricks Runtime for ML with GPU</w:t>
            </w:r>
          </w:p>
        </w:tc>
      </w:tr>
      <w:tr w:rsidR="00386729" w:rsidRPr="00386729" w:rsidTr="003867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Genomics</w:t>
            </w:r>
          </w:p>
        </w:tc>
        <w:tc>
          <w:tcPr>
            <w:tcW w:w="0" w:type="auto"/>
            <w:vAlign w:val="center"/>
            <w:hideMark/>
          </w:tcPr>
          <w:p w:rsidR="00386729" w:rsidRPr="00386729" w:rsidRDefault="00386729" w:rsidP="003867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67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Databricks Runtime for Genomics</w:t>
            </w:r>
          </w:p>
        </w:tc>
      </w:tr>
    </w:tbl>
    <w:p w:rsidR="00386729" w:rsidRPr="00386729" w:rsidRDefault="00386729" w:rsidP="00386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86729" w:rsidRPr="00386729" w:rsidRDefault="00386729" w:rsidP="00386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72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🛠</w:t>
      </w:r>
      <w:r w:rsidRPr="003867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How to Set It in Databricks</w:t>
      </w:r>
    </w:p>
    <w:p w:rsidR="00386729" w:rsidRPr="00386729" w:rsidRDefault="00386729" w:rsidP="00386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creating a </w:t>
      </w:r>
      <w:r w:rsidRPr="003867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</w:t>
      </w: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86729" w:rsidRPr="00386729" w:rsidRDefault="00386729" w:rsidP="00386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3867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 configuration</w:t>
      </w:r>
    </w:p>
    <w:p w:rsidR="00386729" w:rsidRPr="00386729" w:rsidRDefault="00386729" w:rsidP="00386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</w:t>
      </w:r>
      <w:r w:rsidRPr="003867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 Runtime version</w:t>
      </w: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dropdown</w:t>
      </w:r>
    </w:p>
    <w:p w:rsidR="00386729" w:rsidRPr="00386729" w:rsidRDefault="00386729" w:rsidP="00386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something like:</w:t>
      </w:r>
    </w:p>
    <w:p w:rsidR="00386729" w:rsidRPr="00386729" w:rsidRDefault="00386729" w:rsidP="003867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Courier New" w:eastAsia="Times New Roman" w:hAnsi="Courier New" w:cs="Courier New"/>
          <w:sz w:val="20"/>
          <w:szCs w:val="20"/>
          <w:lang w:eastAsia="en-IN"/>
        </w:rPr>
        <w:t>14.3 LTS (includes Apache Spark 3.5.0, Scala 2.12)</w:t>
      </w:r>
    </w:p>
    <w:p w:rsidR="00386729" w:rsidRPr="00386729" w:rsidRDefault="00386729" w:rsidP="00386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86729" w:rsidRPr="00386729" w:rsidRDefault="00386729" w:rsidP="00386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67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🧾 Summary </w:t>
      </w:r>
    </w:p>
    <w:p w:rsidR="00386729" w:rsidRPr="00386729" w:rsidRDefault="00386729" w:rsidP="00386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Databricks Runtime like choosing a </w:t>
      </w:r>
      <w:r w:rsidRPr="003867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toolbox</w:t>
      </w: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project. You can pick:</w:t>
      </w:r>
    </w:p>
    <w:p w:rsidR="00386729" w:rsidRPr="00386729" w:rsidRDefault="00386729" w:rsidP="00386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>A general toolbox (regular Runtime)</w:t>
      </w:r>
    </w:p>
    <w:p w:rsidR="00386729" w:rsidRPr="00386729" w:rsidRDefault="00386729" w:rsidP="00386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>One with ML tools (Runtime for ML)</w:t>
      </w:r>
    </w:p>
    <w:p w:rsidR="00386729" w:rsidRPr="00386729" w:rsidRDefault="00386729" w:rsidP="00386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>One with speed enhancements (Photon)</w:t>
      </w:r>
    </w:p>
    <w:p w:rsidR="00386729" w:rsidRPr="00386729" w:rsidRDefault="00386729" w:rsidP="00386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729">
        <w:rPr>
          <w:rFonts w:ascii="Times New Roman" w:eastAsia="Times New Roman" w:hAnsi="Times New Roman" w:cs="Times New Roman"/>
          <w:sz w:val="24"/>
          <w:szCs w:val="24"/>
          <w:lang w:eastAsia="en-IN"/>
        </w:rPr>
        <w:t>Or one tailored for science (Genomics)</w:t>
      </w:r>
    </w:p>
    <w:p w:rsidR="0000551C" w:rsidRDefault="0000551C"/>
    <w:sectPr w:rsidR="00005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263275"/>
    <w:multiLevelType w:val="multilevel"/>
    <w:tmpl w:val="FBF8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190D43"/>
    <w:multiLevelType w:val="multilevel"/>
    <w:tmpl w:val="FF92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37742"/>
    <w:multiLevelType w:val="multilevel"/>
    <w:tmpl w:val="C09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29"/>
    <w:rsid w:val="0000551C"/>
    <w:rsid w:val="00386729"/>
    <w:rsid w:val="00B63C9A"/>
    <w:rsid w:val="00B8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CF9456-BB3F-4F1D-BA46-ACA6E19F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67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67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6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67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67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7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1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3</cp:revision>
  <dcterms:created xsi:type="dcterms:W3CDTF">2025-05-29T11:17:00Z</dcterms:created>
  <dcterms:modified xsi:type="dcterms:W3CDTF">2025-05-29T11:22:00Z</dcterms:modified>
</cp:coreProperties>
</file>