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FB7" w:rsidRPr="007F6FB7" w:rsidRDefault="007F6FB7" w:rsidP="007F6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predicate pushdown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in general with Spark) means:</w:t>
      </w:r>
      <w:bookmarkStart w:id="0" w:name="_GoBack"/>
      <w:bookmarkEnd w:id="0"/>
    </w:p>
    <w:p w:rsidR="007F6FB7" w:rsidRPr="007F6FB7" w:rsidRDefault="007F6FB7" w:rsidP="007F6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Filtering data early — right where it is stored — before reading it into memory.</w:t>
      </w:r>
    </w:p>
    <w:p w:rsidR="007F6FB7" w:rsidRPr="007F6FB7" w:rsidRDefault="007F6FB7" w:rsidP="007F6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F6FB7" w:rsidRPr="007F6FB7" w:rsidRDefault="007F6FB7" w:rsidP="007F6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B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🍔</w:t>
      </w:r>
      <w:r w:rsidRPr="007F6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Think of it like this:</w:t>
      </w:r>
    </w:p>
    <w:p w:rsidR="007F6FB7" w:rsidRPr="007F6FB7" w:rsidRDefault="007F6FB7" w:rsidP="007F6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you're at a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kitchen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asking for a burger with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onions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6FB7" w:rsidRPr="007F6FB7" w:rsidRDefault="007F6FB7" w:rsidP="007F6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predicate pushdown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chef gives you the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burger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onions), and you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the onions at your table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6FB7" w:rsidRPr="007F6FB7" w:rsidRDefault="007F6FB7" w:rsidP="007F6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predicate pushdown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chef hears "no onions" and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doesn't add them in the first place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get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what you need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6FB7" w:rsidRPr="007F6FB7" w:rsidRDefault="007F6FB7" w:rsidP="007F6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F6FB7" w:rsidRPr="007F6FB7" w:rsidRDefault="007F6FB7" w:rsidP="007F6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B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  <w:r w:rsidRPr="007F6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Applied to data in Databricks:</w:t>
      </w:r>
    </w:p>
    <w:p w:rsidR="007F6FB7" w:rsidRPr="007F6FB7" w:rsidRDefault="007F6FB7" w:rsidP="007F6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>You run a query like:</w:t>
      </w:r>
    </w:p>
    <w:p w:rsidR="007F6FB7" w:rsidRPr="007F6FB7" w:rsidRDefault="007F6FB7" w:rsidP="007F6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6FB7">
        <w:rPr>
          <w:rFonts w:ascii="Courier New" w:eastAsia="Times New Roman" w:hAnsi="Courier New" w:cs="Courier New"/>
          <w:sz w:val="20"/>
          <w:szCs w:val="20"/>
          <w:lang w:eastAsia="en-IN"/>
        </w:rPr>
        <w:t>SELECT * FROM sales WHERE country = 'India';</w:t>
      </w:r>
    </w:p>
    <w:p w:rsidR="007F6FB7" w:rsidRPr="007F6FB7" w:rsidRDefault="007F6FB7" w:rsidP="007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predicate pushdown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Spark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asks the storage system (like Parquet, Delta, etc.)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rows where country = 'India'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6FB7" w:rsidRPr="007F6FB7" w:rsidRDefault="007F6FB7" w:rsidP="008653EE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it: Spark loads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the rows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memory, and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 them afterward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wasteful.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F6FB7" w:rsidRPr="007F6FB7" w:rsidRDefault="007F6FB7" w:rsidP="007F6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B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F6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Benefits:</w:t>
      </w:r>
    </w:p>
    <w:p w:rsidR="007F6FB7" w:rsidRPr="007F6FB7" w:rsidRDefault="007F6FB7" w:rsidP="007F6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data read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storage</w:t>
      </w:r>
    </w:p>
    <w:p w:rsidR="007F6FB7" w:rsidRPr="007F6FB7" w:rsidRDefault="007F6FB7" w:rsidP="007F6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queries</w:t>
      </w:r>
    </w:p>
    <w:p w:rsidR="007F6FB7" w:rsidRPr="007F6FB7" w:rsidRDefault="007F6FB7" w:rsidP="0036017D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memory usage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F6FB7" w:rsidRPr="007F6FB7" w:rsidRDefault="007F6FB7" w:rsidP="007F6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B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📘</w:t>
      </w:r>
      <w:r w:rsidRPr="007F6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Where it works:</w:t>
      </w:r>
    </w:p>
    <w:p w:rsidR="007F6FB7" w:rsidRPr="007F6FB7" w:rsidRDefault="007F6FB7" w:rsidP="007F6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with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Parquet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Lake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some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 sources</w:t>
      </w:r>
    </w:p>
    <w:p w:rsidR="007F6FB7" w:rsidRPr="007F6FB7" w:rsidRDefault="007F6FB7" w:rsidP="007F6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if the </w:t>
      </w: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conditions</w:t>
      </w: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understood and "pushed down" to the source</w:t>
      </w:r>
    </w:p>
    <w:p w:rsidR="007F6FB7" w:rsidRPr="007F6FB7" w:rsidRDefault="007F6FB7" w:rsidP="007F6FB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6F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  <w:r w:rsidRPr="007F6FB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7F6F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Summary:</w:t>
      </w:r>
    </w:p>
    <w:p w:rsidR="007F6FB7" w:rsidRPr="007F6FB7" w:rsidRDefault="007F6FB7" w:rsidP="007F6F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6F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Predicate pushdown means filtering data as close to the source as possible, saving time and resources.</w:t>
      </w:r>
    </w:p>
    <w:p w:rsidR="00643E46" w:rsidRDefault="00643E46"/>
    <w:sectPr w:rsidR="00643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F5D39"/>
    <w:multiLevelType w:val="multilevel"/>
    <w:tmpl w:val="3E1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262E"/>
    <w:multiLevelType w:val="multilevel"/>
    <w:tmpl w:val="C8A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80F1D"/>
    <w:multiLevelType w:val="multilevel"/>
    <w:tmpl w:val="FDE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85715"/>
    <w:multiLevelType w:val="multilevel"/>
    <w:tmpl w:val="14E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B7"/>
    <w:rsid w:val="00643E46"/>
    <w:rsid w:val="007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A10A"/>
  <w15:chartTrackingRefBased/>
  <w15:docId w15:val="{9C4E71AB-BD1A-468A-A1EA-EC8E7BED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6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6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6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6F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F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6F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6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2025-08-02T11:14:00Z</dcterms:created>
  <dcterms:modified xsi:type="dcterms:W3CDTF">2025-08-02T11:16:00Z</dcterms:modified>
</cp:coreProperties>
</file>